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70" w:rsidRPr="00F17370" w:rsidRDefault="00F17370">
      <w:pPr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Załącznik nr 6 – formularze cenowe </w:t>
      </w:r>
    </w:p>
    <w:p w:rsidR="00F17370" w:rsidRDefault="00F17370">
      <w:pPr>
        <w:rPr>
          <w:sz w:val="20"/>
          <w:szCs w:val="20"/>
        </w:rPr>
      </w:pPr>
      <w:r w:rsidRPr="00F17370">
        <w:rPr>
          <w:sz w:val="20"/>
          <w:szCs w:val="20"/>
        </w:rPr>
        <w:t>Przystępując do postępowania w sprawie udzielenia zamówienia publicznego - sprawa nr K/</w:t>
      </w:r>
      <w:r w:rsidR="00B16F12">
        <w:rPr>
          <w:sz w:val="20"/>
          <w:szCs w:val="20"/>
        </w:rPr>
        <w:t>06/U/2017</w:t>
      </w:r>
      <w:r w:rsidRPr="00F17370">
        <w:rPr>
          <w:sz w:val="20"/>
          <w:szCs w:val="20"/>
        </w:rPr>
        <w:t xml:space="preserve"> dot. </w:t>
      </w:r>
      <w:r w:rsidRPr="00B16F12">
        <w:rPr>
          <w:b/>
          <w:sz w:val="20"/>
          <w:szCs w:val="20"/>
        </w:rPr>
        <w:t>Utrzymania czystości na nieruchomościach gruntowych miasta Zielona</w:t>
      </w:r>
      <w:r w:rsidRPr="00F17370">
        <w:rPr>
          <w:sz w:val="20"/>
          <w:szCs w:val="20"/>
        </w:rPr>
        <w:t xml:space="preserve"> Góra przedstawiam/ my: </w:t>
      </w:r>
    </w:p>
    <w:p w:rsidR="00F17370" w:rsidRDefault="00F17370">
      <w:pPr>
        <w:rPr>
          <w:sz w:val="20"/>
          <w:szCs w:val="20"/>
        </w:rPr>
      </w:pPr>
    </w:p>
    <w:p w:rsidR="00D174C2" w:rsidRDefault="00F17370" w:rsidP="00F17370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PIERWSZE Sprzątanie terenów ABM </w:t>
      </w:r>
      <w:r>
        <w:rPr>
          <w:b/>
          <w:sz w:val="20"/>
          <w:szCs w:val="20"/>
        </w:rPr>
        <w:t>–</w:t>
      </w:r>
      <w:r w:rsidRPr="00F17370">
        <w:rPr>
          <w:b/>
          <w:sz w:val="20"/>
          <w:szCs w:val="20"/>
        </w:rPr>
        <w:t xml:space="preserve">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332"/>
        <w:gridCol w:w="1141"/>
        <w:gridCol w:w="987"/>
        <w:gridCol w:w="1262"/>
        <w:gridCol w:w="857"/>
        <w:gridCol w:w="1335"/>
        <w:gridCol w:w="1683"/>
      </w:tblGrid>
      <w:tr w:rsidR="00F17370" w:rsidRPr="00F17370" w:rsidTr="00B16F12">
        <w:trPr>
          <w:trHeight w:val="34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o</w:t>
            </w:r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bjęta </w:t>
            </w:r>
            <w:proofErr w:type="gramStart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sprzątaniem  od</w:t>
            </w:r>
            <w:proofErr w:type="gramEnd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01.04.2017 </w:t>
            </w:r>
            <w:proofErr w:type="gramStart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31.03.2018 </w:t>
            </w:r>
            <w:proofErr w:type="gramStart"/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  <w:proofErr w:type="gramEnd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17370" w:rsidRDefault="00F17370" w:rsidP="00F17370">
      <w:pPr>
        <w:jc w:val="left"/>
        <w:rPr>
          <w:b/>
          <w:sz w:val="20"/>
          <w:szCs w:val="20"/>
        </w:rPr>
      </w:pPr>
    </w:p>
    <w:p w:rsidR="00B16F12" w:rsidRDefault="00B16F12" w:rsidP="00F17370">
      <w:pPr>
        <w:jc w:val="left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Excel.Sheet.8 "\\\\ZGKIM\\ROBOCZA\\PISMA\\SJUSTYNA\\siwz 2017\\sprzatanie ABMy, Deptak\\FORMULARZ OFERTOWY ZADANIE1.xls" "inwestorski!W5K1:W24K11" \a \f 4 \h  \* MERGEFORMAT </w:instrText>
      </w:r>
      <w:r>
        <w:fldChar w:fldCharType="separate"/>
      </w:r>
    </w:p>
    <w:tbl>
      <w:tblPr>
        <w:tblW w:w="14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300"/>
        <w:gridCol w:w="2100"/>
        <w:gridCol w:w="960"/>
        <w:gridCol w:w="1300"/>
        <w:gridCol w:w="1120"/>
        <w:gridCol w:w="960"/>
        <w:gridCol w:w="1580"/>
        <w:gridCol w:w="1140"/>
        <w:gridCol w:w="1660"/>
        <w:gridCol w:w="2040"/>
      </w:tblGrid>
      <w:tr w:rsidR="00B16F12" w:rsidRPr="00B16F12" w:rsidTr="00B16F1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Podstawa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Opis zadania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jednostka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cena</w:t>
            </w:r>
            <w:proofErr w:type="gramEnd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  <w:proofErr w:type="gramEnd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wyceny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miary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jednostkowa</w:t>
            </w:r>
            <w:proofErr w:type="gram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netto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brutto</w:t>
            </w:r>
            <w:proofErr w:type="gramEnd"/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zł</w:t>
            </w:r>
            <w:proofErr w:type="gramEnd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/m2/m-c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</w:t>
            </w:r>
            <w:proofErr w:type="gramEnd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sprzątanie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chodników,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dróg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wewnętrznych,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parkingów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, placów zabaw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ciągów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pieszych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w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tym zamiatanie,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</w:t>
            </w:r>
            <w:proofErr w:type="gramEnd"/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70 476,0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opróżnianie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koszy,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31.03.2018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utrzymanie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zimowe.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Sprzątanie terenów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zielonych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, w tym grabienie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</w:t>
            </w:r>
            <w:proofErr w:type="gramEnd"/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191 399,0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6F1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31.03.2018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wg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potrzeb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sprzątanie</w:t>
            </w:r>
            <w:proofErr w:type="gramEnd"/>
            <w:r w:rsidRPr="00B16F1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pergoli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śmietnikowych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m</w:t>
            </w:r>
            <w:proofErr w:type="gramEnd"/>
            <w:r w:rsidRPr="00B16F12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2060,9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B16F12">
              <w:rPr>
                <w:rFonts w:eastAsia="Times New Roman" w:cs="Arial"/>
                <w:sz w:val="16"/>
                <w:szCs w:val="16"/>
                <w:lang w:eastAsia="pl-PL"/>
              </w:rPr>
              <w:t xml:space="preserve"> 31.03.2018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proofErr w:type="gramStart"/>
            <w:r w:rsidRPr="00B16F1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xxxx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16F12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16F1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:rsidR="00B16F12" w:rsidRDefault="00B16F12" w:rsidP="00F17370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fldChar w:fldCharType="end"/>
      </w:r>
    </w:p>
    <w:p w:rsidR="00F17370" w:rsidRPr="00B16F12" w:rsidRDefault="00F17370" w:rsidP="00F17370">
      <w:pPr>
        <w:jc w:val="left"/>
        <w:rPr>
          <w:b/>
          <w:sz w:val="20"/>
          <w:szCs w:val="20"/>
        </w:rPr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F17370" w:rsidRDefault="00F17370" w:rsidP="00F17370">
      <w:pPr>
        <w:jc w:val="left"/>
      </w:pPr>
      <w:r>
        <w:t>Słownie:…………………………………………………………………………………………………</w:t>
      </w:r>
    </w:p>
    <w:p w:rsidR="00B16F12" w:rsidRDefault="00B16F12" w:rsidP="00F17370">
      <w:pPr>
        <w:jc w:val="left"/>
      </w:pPr>
    </w:p>
    <w:p w:rsidR="00F17370" w:rsidRDefault="00F17370" w:rsidP="00F17370">
      <w:pPr>
        <w:jc w:val="right"/>
      </w:pPr>
    </w:p>
    <w:p w:rsidR="00B16F12" w:rsidRPr="00922171" w:rsidRDefault="00B16F12" w:rsidP="00B16F12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B16F12" w:rsidRPr="00922171" w:rsidRDefault="00B16F12" w:rsidP="00B16F12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B16F12" w:rsidRPr="00922171" w:rsidRDefault="00B16F12" w:rsidP="00B16F12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B16F12" w:rsidRPr="00922171" w:rsidRDefault="00B16F12" w:rsidP="00B16F12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B16F12" w:rsidRPr="00922171" w:rsidRDefault="00B16F12" w:rsidP="00B16F12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F17370" w:rsidRDefault="00F17370" w:rsidP="00F17370">
      <w:pPr>
        <w:jc w:val="right"/>
        <w:rPr>
          <w:rFonts w:cs="Arial"/>
          <w:sz w:val="20"/>
          <w:szCs w:val="20"/>
        </w:rPr>
      </w:pPr>
    </w:p>
    <w:p w:rsidR="00F17370" w:rsidRDefault="00F17370" w:rsidP="00F17370">
      <w:pPr>
        <w:jc w:val="right"/>
        <w:rPr>
          <w:rFonts w:cs="Arial"/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B16F12" w:rsidRDefault="00B16F12" w:rsidP="00B16F12">
      <w:pPr>
        <w:rPr>
          <w:sz w:val="20"/>
          <w:szCs w:val="20"/>
        </w:rPr>
      </w:pPr>
      <w:r w:rsidRPr="00F17370">
        <w:rPr>
          <w:sz w:val="20"/>
          <w:szCs w:val="20"/>
        </w:rPr>
        <w:t>Przystępując do postępowania w sprawie udzielenia zamówienia publicznego - sprawa nr K/</w:t>
      </w:r>
      <w:r>
        <w:rPr>
          <w:sz w:val="20"/>
          <w:szCs w:val="20"/>
        </w:rPr>
        <w:t>06/U/2017</w:t>
      </w:r>
      <w:r w:rsidRPr="00F17370">
        <w:rPr>
          <w:sz w:val="20"/>
          <w:szCs w:val="20"/>
        </w:rPr>
        <w:t xml:space="preserve"> dot. </w:t>
      </w:r>
      <w:r w:rsidRPr="00B16F12">
        <w:rPr>
          <w:b/>
          <w:sz w:val="20"/>
          <w:szCs w:val="20"/>
        </w:rPr>
        <w:t>Utrzymania czystości na nieruchomościach gruntowych miasta Zielona Góra</w:t>
      </w:r>
      <w:r w:rsidRPr="00F17370">
        <w:rPr>
          <w:sz w:val="20"/>
          <w:szCs w:val="20"/>
        </w:rPr>
        <w:t xml:space="preserve"> przedstawiam/ my: </w:t>
      </w:r>
    </w:p>
    <w:p w:rsidR="00F17370" w:rsidRDefault="00F17370" w:rsidP="00F17370">
      <w:pPr>
        <w:rPr>
          <w:sz w:val="20"/>
          <w:szCs w:val="20"/>
        </w:rPr>
      </w:pPr>
    </w:p>
    <w:p w:rsidR="00F17370" w:rsidRDefault="00F17370" w:rsidP="00F17370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</w:t>
      </w:r>
      <w:r>
        <w:rPr>
          <w:b/>
          <w:sz w:val="20"/>
          <w:szCs w:val="20"/>
        </w:rPr>
        <w:t>DRUGIE</w:t>
      </w:r>
      <w:r w:rsidRPr="00F17370">
        <w:rPr>
          <w:b/>
          <w:sz w:val="20"/>
          <w:szCs w:val="20"/>
        </w:rPr>
        <w:t xml:space="preserve"> Sprzątanie terenów ABM </w:t>
      </w:r>
      <w:r>
        <w:rPr>
          <w:b/>
          <w:sz w:val="20"/>
          <w:szCs w:val="20"/>
        </w:rPr>
        <w:t>–</w:t>
      </w:r>
      <w:r w:rsidRPr="00F173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tbl>
      <w:tblPr>
        <w:tblW w:w="53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"/>
        <w:gridCol w:w="503"/>
        <w:gridCol w:w="298"/>
        <w:gridCol w:w="1299"/>
        <w:gridCol w:w="2099"/>
        <w:gridCol w:w="959"/>
        <w:gridCol w:w="1299"/>
        <w:gridCol w:w="379"/>
        <w:gridCol w:w="740"/>
        <w:gridCol w:w="292"/>
        <w:gridCol w:w="668"/>
        <w:gridCol w:w="319"/>
        <w:gridCol w:w="1167"/>
        <w:gridCol w:w="93"/>
        <w:gridCol w:w="809"/>
        <w:gridCol w:w="331"/>
        <w:gridCol w:w="1064"/>
        <w:gridCol w:w="595"/>
        <w:gridCol w:w="1155"/>
        <w:gridCol w:w="890"/>
      </w:tblGrid>
      <w:tr w:rsidR="00F17370" w:rsidRPr="00F17370" w:rsidTr="00B16F12">
        <w:trPr>
          <w:gridAfter w:val="1"/>
          <w:wAfter w:w="296" w:type="pct"/>
          <w:trHeight w:val="34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</w:t>
            </w:r>
            <w:proofErr w:type="gramEnd"/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o</w:t>
            </w:r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bjęta sprzątaniem od 01.04.2017 </w:t>
            </w:r>
            <w:proofErr w:type="gramStart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31.03.2018 </w:t>
            </w:r>
            <w:proofErr w:type="gramStart"/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  <w:proofErr w:type="gramEnd"/>
            <w:r w:rsidR="00B16F12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Podstawa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Opis zadania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jednostka</w:t>
            </w:r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cena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  <w:proofErr w:type="gramEnd"/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wyceny</w:t>
            </w:r>
            <w:proofErr w:type="gramEnd"/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miary</w:t>
            </w:r>
            <w:proofErr w:type="gramEnd"/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jednostkowa</w:t>
            </w:r>
            <w:proofErr w:type="gramEnd"/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End"/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netto</w:t>
            </w:r>
            <w:proofErr w:type="gramEnd"/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brutto</w:t>
            </w:r>
            <w:proofErr w:type="gramEnd"/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zł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/m2/m-c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sprzątanie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chodników, 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dróg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wewnętrznych, 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parkingów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,</w:t>
            </w:r>
            <w:r w:rsid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placów zabaw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ciągów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pieszych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w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tym zamiatanie,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</w:t>
            </w:r>
            <w:proofErr w:type="gramEnd"/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181 996,6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opróżnianie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koszy, 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31.03.2018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utrzymanie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zimowe.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Sprzątanie terenów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zielonych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, w tym grabienie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</w:t>
            </w:r>
            <w:proofErr w:type="gramEnd"/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188 900,0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31.03.2018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wg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potrzeb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sprzątanie</w:t>
            </w:r>
            <w:proofErr w:type="gramEnd"/>
            <w:r w:rsidRPr="00BB6E0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pergoli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śmietnikowych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</w:t>
            </w:r>
            <w:proofErr w:type="gramEnd"/>
            <w:r w:rsidRPr="00BB6E0A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2974,7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do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31.03.2018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16F12" w:rsidRPr="00B16F12" w:rsidTr="00B16F12">
        <w:trPr>
          <w:gridBefore w:val="1"/>
          <w:wBefore w:w="25" w:type="pct"/>
          <w:trHeight w:val="300"/>
        </w:trPr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RAZEM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proofErr w:type="gramStart"/>
            <w:r w:rsidRPr="00BB6E0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xxxx</w:t>
            </w:r>
            <w:proofErr w:type="spellEnd"/>
            <w:proofErr w:type="gramEnd"/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12" w:rsidRPr="00BB6E0A" w:rsidRDefault="00B16F12" w:rsidP="00B16F1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:rsidR="002D354C" w:rsidRDefault="002D354C" w:rsidP="002D354C">
      <w:pPr>
        <w:jc w:val="left"/>
      </w:pPr>
    </w:p>
    <w:p w:rsidR="002D354C" w:rsidRDefault="002D354C" w:rsidP="002D354C">
      <w:pPr>
        <w:jc w:val="left"/>
      </w:pPr>
    </w:p>
    <w:p w:rsidR="002D354C" w:rsidRDefault="002D354C" w:rsidP="002D354C">
      <w:pPr>
        <w:jc w:val="left"/>
      </w:pPr>
    </w:p>
    <w:p w:rsidR="002D354C" w:rsidRDefault="002D354C" w:rsidP="002D354C">
      <w:pPr>
        <w:jc w:val="left"/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2D354C" w:rsidRDefault="002D354C" w:rsidP="002D354C">
      <w:pPr>
        <w:jc w:val="left"/>
      </w:pPr>
      <w:r>
        <w:t>Słownie:…………………………………………………………………………………………………</w:t>
      </w:r>
    </w:p>
    <w:p w:rsidR="002D354C" w:rsidRDefault="002D354C" w:rsidP="002D354C">
      <w:pPr>
        <w:jc w:val="right"/>
      </w:pPr>
    </w:p>
    <w:p w:rsidR="002D354C" w:rsidRDefault="002D354C" w:rsidP="002D354C">
      <w:pPr>
        <w:jc w:val="right"/>
      </w:pPr>
    </w:p>
    <w:p w:rsidR="002D354C" w:rsidRDefault="002D354C" w:rsidP="002D354C">
      <w:pPr>
        <w:jc w:val="right"/>
      </w:pPr>
    </w:p>
    <w:p w:rsidR="00BB6E0A" w:rsidRPr="00922171" w:rsidRDefault="00BB6E0A" w:rsidP="00BB6E0A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BB6E0A" w:rsidP="002D354C">
      <w:pPr>
        <w:rPr>
          <w:sz w:val="20"/>
          <w:szCs w:val="20"/>
        </w:rPr>
      </w:pPr>
      <w:r w:rsidRPr="00BB6E0A">
        <w:rPr>
          <w:sz w:val="20"/>
          <w:szCs w:val="20"/>
        </w:rPr>
        <w:t xml:space="preserve">Przystępując do postępowania w sprawie udzielenia zamówienia publicznego - sprawa nr K/06/U/2017 dot. </w:t>
      </w:r>
      <w:r w:rsidRPr="00BB6E0A">
        <w:rPr>
          <w:b/>
          <w:sz w:val="20"/>
          <w:szCs w:val="20"/>
        </w:rPr>
        <w:t xml:space="preserve">Utrzymania czystości na nieruchomościach gruntowych miasta Zielona Góra </w:t>
      </w:r>
      <w:r w:rsidRPr="00BB6E0A">
        <w:rPr>
          <w:sz w:val="20"/>
          <w:szCs w:val="20"/>
        </w:rPr>
        <w:t>przedstawiam/ my:</w:t>
      </w:r>
    </w:p>
    <w:p w:rsidR="002D354C" w:rsidRDefault="002D354C" w:rsidP="002D354C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</w:t>
      </w:r>
      <w:r>
        <w:rPr>
          <w:b/>
          <w:sz w:val="20"/>
          <w:szCs w:val="20"/>
        </w:rPr>
        <w:t>TRZECIE</w:t>
      </w:r>
      <w:r w:rsidRPr="00F17370">
        <w:rPr>
          <w:b/>
          <w:sz w:val="20"/>
          <w:szCs w:val="20"/>
        </w:rPr>
        <w:t xml:space="preserve"> Sp</w:t>
      </w:r>
      <w:bookmarkStart w:id="0" w:name="_GoBack"/>
      <w:bookmarkEnd w:id="0"/>
      <w:r w:rsidRPr="00F17370">
        <w:rPr>
          <w:b/>
          <w:sz w:val="20"/>
          <w:szCs w:val="20"/>
        </w:rPr>
        <w:t xml:space="preserve">rzątanie </w:t>
      </w:r>
      <w:r>
        <w:rPr>
          <w:b/>
          <w:sz w:val="20"/>
          <w:szCs w:val="20"/>
        </w:rPr>
        <w:t>Deptaka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6141"/>
        <w:gridCol w:w="976"/>
        <w:gridCol w:w="987"/>
        <w:gridCol w:w="1366"/>
        <w:gridCol w:w="911"/>
        <w:gridCol w:w="1290"/>
        <w:gridCol w:w="1723"/>
      </w:tblGrid>
      <w:tr w:rsidR="002D354C" w:rsidRPr="002D354C" w:rsidTr="002D354C">
        <w:trPr>
          <w:trHeight w:val="54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BB6E0A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</w:t>
            </w:r>
            <w:proofErr w:type="gramEnd"/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objęta sprzątaniem od 01.04.2017 </w:t>
            </w:r>
            <w:proofErr w:type="gramStart"/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do</w:t>
            </w:r>
            <w:proofErr w:type="gramEnd"/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31.03.2018 </w:t>
            </w:r>
            <w:proofErr w:type="gramStart"/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  <w:proofErr w:type="gramEnd"/>
            <w:r w:rsidRPr="00BB6E0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6E0A" w:rsidRDefault="00BB6E0A" w:rsidP="003379F8">
      <w:pPr>
        <w:jc w:val="left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Excel.Sheet.8 "\\\\ZGKIM\\ROBOCZA\\PISMA\\SJUSTYNA\\siwz 2017\\sprzatanie ABMy, Deptak\\formularz ofertowy zadanie 3.xls" "inwestorski!W5K1:W14K11" \a \f 4 \h  \* MERGEFORMAT </w:instrText>
      </w:r>
      <w:r>
        <w:fldChar w:fldCharType="separate"/>
      </w:r>
    </w:p>
    <w:tbl>
      <w:tblPr>
        <w:tblW w:w="137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300"/>
        <w:gridCol w:w="1920"/>
        <w:gridCol w:w="960"/>
        <w:gridCol w:w="1300"/>
        <w:gridCol w:w="1058"/>
        <w:gridCol w:w="960"/>
        <w:gridCol w:w="1420"/>
        <w:gridCol w:w="960"/>
        <w:gridCol w:w="1340"/>
        <w:gridCol w:w="1780"/>
      </w:tblGrid>
      <w:tr w:rsidR="00BB6E0A" w:rsidRPr="00BB6E0A" w:rsidTr="00BB6E0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Podstawa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Opis zadania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jednostka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cena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ilość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wyceny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miary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jednostkowa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miesięcy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netto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brutto</w:t>
            </w:r>
            <w:proofErr w:type="gramEnd"/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zł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/m2/m-c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m</w:t>
            </w:r>
            <w:proofErr w:type="gramEnd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Codzienne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sprzątanie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"DEPTAKA"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36832</w:t>
            </w:r>
            <w:r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,0</w:t>
            </w:r>
          </w:p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B6E0A" w:rsidRPr="00BB6E0A" w:rsidTr="00BB6E0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Kalkulacja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Zgodnie z opisem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B6E0A" w:rsidRPr="00BB6E0A" w:rsidTr="00BB6E0A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indywidualna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przedmiotu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zamówienia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</w:t>
            </w:r>
            <w:proofErr w:type="gramEnd"/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BB6E0A">
              <w:rPr>
                <w:rFonts w:eastAsia="Times New Roman" w:cs="Arial"/>
                <w:szCs w:val="24"/>
                <w:lang w:eastAsia="pl-PL"/>
              </w:rPr>
              <w:t> 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BB6E0A">
              <w:rPr>
                <w:rFonts w:eastAsia="Times New Roman" w:cs="Arial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Cs w:val="24"/>
                <w:lang w:eastAsia="pl-PL"/>
              </w:rPr>
              <w:t> </w:t>
            </w:r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od</w:t>
            </w:r>
            <w:proofErr w:type="gramEnd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 xml:space="preserve"> 01.04.2017</w:t>
            </w:r>
            <w:proofErr w:type="gramStart"/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0A" w:rsidRPr="00BB6E0A" w:rsidRDefault="00BB6E0A" w:rsidP="00BB6E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BB6E0A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BB6E0A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</w:tr>
      <w:tr w:rsidR="00BB6E0A" w:rsidRPr="00BB6E0A" w:rsidTr="00BB6E0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gramStart"/>
            <w:r w:rsidRPr="00BB6E0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</w:t>
            </w:r>
            <w:proofErr w:type="gramEnd"/>
            <w:r w:rsidRPr="00BB6E0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31.03.2018</w:t>
            </w:r>
            <w:proofErr w:type="gramStart"/>
            <w:r w:rsidRPr="00BB6E0A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BB6E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E0A" w:rsidRPr="00BB6E0A" w:rsidRDefault="00BB6E0A" w:rsidP="00BB6E0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B6E0A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</w:tbl>
    <w:p w:rsidR="003379F8" w:rsidRDefault="00BB6E0A" w:rsidP="003379F8">
      <w:pPr>
        <w:jc w:val="left"/>
      </w:pPr>
      <w:r>
        <w:fldChar w:fldCharType="end"/>
      </w:r>
    </w:p>
    <w:p w:rsidR="003379F8" w:rsidRDefault="003379F8" w:rsidP="003379F8">
      <w:pPr>
        <w:jc w:val="left"/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3379F8" w:rsidRDefault="003379F8" w:rsidP="003379F8">
      <w:pPr>
        <w:jc w:val="left"/>
      </w:pPr>
      <w:r>
        <w:t>Słownie:…………………………………………………………………………………………………</w:t>
      </w:r>
    </w:p>
    <w:p w:rsidR="00BB6E0A" w:rsidRDefault="00BB6E0A" w:rsidP="00BB6E0A">
      <w:pPr>
        <w:rPr>
          <w:rFonts w:eastAsia="Times New Roman" w:cs="Arial"/>
          <w:sz w:val="20"/>
          <w:szCs w:val="20"/>
          <w:lang w:eastAsia="pl-PL"/>
        </w:rPr>
      </w:pPr>
    </w:p>
    <w:p w:rsidR="00BB6E0A" w:rsidRPr="00922171" w:rsidRDefault="00BB6E0A" w:rsidP="00BB6E0A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BB6E0A" w:rsidRPr="00922171" w:rsidRDefault="00BB6E0A" w:rsidP="00BB6E0A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3379F8" w:rsidRPr="00F17370" w:rsidRDefault="003379F8" w:rsidP="00BB6E0A">
      <w:pPr>
        <w:rPr>
          <w:b/>
          <w:sz w:val="20"/>
          <w:szCs w:val="20"/>
        </w:rPr>
      </w:pPr>
    </w:p>
    <w:sectPr w:rsidR="003379F8" w:rsidRPr="00F17370" w:rsidSect="00F17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12" w:rsidRDefault="00B16F12" w:rsidP="00B16F12">
      <w:pPr>
        <w:spacing w:line="240" w:lineRule="auto"/>
      </w:pPr>
      <w:r>
        <w:separator/>
      </w:r>
    </w:p>
  </w:endnote>
  <w:endnote w:type="continuationSeparator" w:id="0">
    <w:p w:rsidR="00B16F12" w:rsidRDefault="00B16F12" w:rsidP="00B16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12" w:rsidRDefault="00B16F12" w:rsidP="00B16F12">
      <w:pPr>
        <w:spacing w:line="240" w:lineRule="auto"/>
      </w:pPr>
      <w:r>
        <w:separator/>
      </w:r>
    </w:p>
  </w:footnote>
  <w:footnote w:type="continuationSeparator" w:id="0">
    <w:p w:rsidR="00B16F12" w:rsidRDefault="00B16F12" w:rsidP="00B16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370"/>
    <w:rsid w:val="002D354C"/>
    <w:rsid w:val="003379F8"/>
    <w:rsid w:val="006F5963"/>
    <w:rsid w:val="00B16F12"/>
    <w:rsid w:val="00BB6E0A"/>
    <w:rsid w:val="00D174C2"/>
    <w:rsid w:val="00F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73FA-B012-4F56-A829-5381903F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F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F1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16F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F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oem</cp:lastModifiedBy>
  <cp:revision>3</cp:revision>
  <dcterms:created xsi:type="dcterms:W3CDTF">2016-01-04T10:04:00Z</dcterms:created>
  <dcterms:modified xsi:type="dcterms:W3CDTF">2017-02-03T12:33:00Z</dcterms:modified>
</cp:coreProperties>
</file>