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AB" w:rsidRPr="00F82B4D" w:rsidRDefault="00DB42AB" w:rsidP="00DB42AB">
      <w:pPr>
        <w:rPr>
          <w:rFonts w:ascii="Arial" w:hAnsi="Arial" w:cs="Arial"/>
          <w:sz w:val="22"/>
          <w:szCs w:val="22"/>
          <w:u w:val="single"/>
        </w:rPr>
      </w:pPr>
      <w:r w:rsidRPr="00F82B4D">
        <w:rPr>
          <w:rFonts w:ascii="Arial" w:hAnsi="Arial" w:cs="Arial"/>
          <w:b/>
          <w:sz w:val="22"/>
          <w:szCs w:val="22"/>
        </w:rPr>
        <w:t>ZAŁĄCZNIK NR 7 – Formularz</w:t>
      </w:r>
      <w:r>
        <w:rPr>
          <w:rFonts w:ascii="Arial" w:hAnsi="Arial" w:cs="Arial"/>
          <w:b/>
          <w:sz w:val="22"/>
          <w:szCs w:val="22"/>
        </w:rPr>
        <w:t>e</w:t>
      </w:r>
      <w:r w:rsidRPr="00F82B4D">
        <w:rPr>
          <w:rFonts w:ascii="Arial" w:hAnsi="Arial" w:cs="Arial"/>
          <w:b/>
          <w:sz w:val="22"/>
          <w:szCs w:val="22"/>
        </w:rPr>
        <w:t xml:space="preserve"> cenow</w:t>
      </w:r>
      <w:r>
        <w:rPr>
          <w:rFonts w:ascii="Arial" w:hAnsi="Arial" w:cs="Arial"/>
          <w:b/>
          <w:sz w:val="22"/>
          <w:szCs w:val="22"/>
        </w:rPr>
        <w:t>e</w:t>
      </w:r>
    </w:p>
    <w:p w:rsidR="00DB42AB" w:rsidRPr="00F82B4D" w:rsidRDefault="00DB42AB" w:rsidP="00DB42AB">
      <w:pPr>
        <w:rPr>
          <w:rFonts w:ascii="Arial" w:hAnsi="Arial" w:cs="Arial"/>
          <w:sz w:val="22"/>
          <w:szCs w:val="22"/>
        </w:rPr>
      </w:pPr>
    </w:p>
    <w:p w:rsidR="00DB42AB" w:rsidRPr="00F82B4D" w:rsidRDefault="00DB42AB" w:rsidP="00DB42AB">
      <w:pPr>
        <w:rPr>
          <w:rFonts w:ascii="Arial" w:hAnsi="Arial" w:cs="Arial"/>
          <w:sz w:val="22"/>
          <w:szCs w:val="22"/>
          <w:u w:val="single"/>
        </w:rPr>
      </w:pPr>
      <w:r w:rsidRPr="00F82B4D">
        <w:rPr>
          <w:rFonts w:ascii="Arial" w:hAnsi="Arial" w:cs="Arial"/>
          <w:sz w:val="22"/>
          <w:szCs w:val="22"/>
        </w:rPr>
        <w:t>Przystępując do postępowania w sprawie udzielenia zamówienia publicznego - sprawa nr K/</w:t>
      </w:r>
      <w:r>
        <w:rPr>
          <w:rFonts w:ascii="Arial" w:hAnsi="Arial" w:cs="Arial"/>
          <w:sz w:val="22"/>
          <w:szCs w:val="22"/>
        </w:rPr>
        <w:t>26</w:t>
      </w:r>
      <w:r w:rsidRPr="00F82B4D">
        <w:rPr>
          <w:rFonts w:ascii="Arial" w:hAnsi="Arial" w:cs="Arial"/>
          <w:sz w:val="22"/>
          <w:szCs w:val="22"/>
        </w:rPr>
        <w:t xml:space="preserve">/U/2015 dot. </w:t>
      </w:r>
      <w:r w:rsidRPr="00F82B4D">
        <w:rPr>
          <w:rFonts w:ascii="Arial" w:hAnsi="Arial" w:cs="Arial"/>
          <w:b/>
          <w:sz w:val="22"/>
          <w:szCs w:val="22"/>
        </w:rPr>
        <w:t>UTRZYMANIE PASÓW DROGOWYCH ULIC MIASTA ZIELONA GÓRA</w:t>
      </w:r>
      <w:r>
        <w:rPr>
          <w:rFonts w:ascii="Arial" w:hAnsi="Arial" w:cs="Arial"/>
          <w:b/>
          <w:sz w:val="22"/>
          <w:szCs w:val="22"/>
        </w:rPr>
        <w:t>, UTRZYMANIE TERENÓW KOMUNALNYCH MIASTA ZIELONA GÓRA</w:t>
      </w:r>
    </w:p>
    <w:p w:rsidR="00DB42AB" w:rsidRPr="00F82B4D" w:rsidRDefault="00DB42AB" w:rsidP="00DB42A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>przedstawiam/ my:</w:t>
      </w:r>
    </w:p>
    <w:p w:rsidR="00DB42AB" w:rsidRDefault="00DB42AB" w:rsidP="00DB42AB">
      <w:pPr>
        <w:pStyle w:val="Nagwek2"/>
        <w:jc w:val="center"/>
        <w:rPr>
          <w:rFonts w:ascii="Arial" w:hAnsi="Arial" w:cs="Arial"/>
        </w:rPr>
      </w:pPr>
    </w:p>
    <w:p w:rsidR="00DB42AB" w:rsidRPr="00781A6E" w:rsidRDefault="00DB42AB" w:rsidP="00DB42AB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bookmarkStart w:id="0" w:name="RANGE!A1:H31"/>
      <w:bookmarkEnd w:id="0"/>
      <w:r>
        <w:rPr>
          <w:rFonts w:ascii="Arial" w:hAnsi="Arial" w:cs="Arial"/>
        </w:rPr>
        <w:t xml:space="preserve"> – ZADANIE PIERWSZE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4"/>
        <w:gridCol w:w="4167"/>
        <w:gridCol w:w="953"/>
        <w:gridCol w:w="885"/>
        <w:gridCol w:w="1553"/>
        <w:gridCol w:w="1327"/>
        <w:gridCol w:w="979"/>
        <w:gridCol w:w="1180"/>
        <w:gridCol w:w="1474"/>
      </w:tblGrid>
      <w:tr w:rsidR="00DB42AB" w:rsidRPr="00DB42AB" w:rsidTr="00DB42AB">
        <w:trPr>
          <w:trHeight w:val="109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DB42AB" w:rsidRPr="00DB42AB" w:rsidTr="00DB42AB">
        <w:trPr>
          <w:trHeight w:val="10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DB42AB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0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Zamiatanie i oczyszczanie ciągów pieszych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pieszo jezdnych                       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z wywozem zanieczyszczeń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mb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8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liści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wysypisko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0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3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roślin,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Oczyszczanie terenów z odrostów krzewów i samosiewów drzew,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z wywozem skoszonych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lin na składowisko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3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krzewów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97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9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głównie w trawnikach pasów drogowych, z kosztem cebul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57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nabranie wody z punktu poboru wody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zbiornika o pojemności minimum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1 000 l., bez kosztów wody, z wyłączeniem nasadzeń na gwarancji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8 m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3,5 m                                                    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9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3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C40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 w:rsidR="00C40CC7"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DB4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90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C40C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o niżej wymienionym obwodzie,   </w:t>
            </w:r>
            <w:r w:rsidRPr="00DB42AB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na składowisko oraz wyrównaniem terenu   </w:t>
            </w:r>
          </w:p>
        </w:tc>
        <w:tc>
          <w:tcPr>
            <w:tcW w:w="29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do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12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DB42AB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DB4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42A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DB42AB">
              <w:rPr>
                <w:rFonts w:ascii="Arial" w:hAnsi="Arial" w:cs="Arial"/>
                <w:color w:val="000000"/>
                <w:sz w:val="18"/>
                <w:szCs w:val="18"/>
              </w:rPr>
              <w:t>, z wywozem i przyjęciem gałęzi na składowisko, drewna na skład drewna, max wysokość pnia po ściętym drzewie 5 cm;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AB" w:rsidRPr="00DB42AB" w:rsidRDefault="00DB42AB" w:rsidP="00DB4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2AB" w:rsidRPr="00DB42AB" w:rsidTr="00DB42AB">
        <w:trPr>
          <w:trHeight w:val="702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8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Razem pozycje od 1 do 23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AB" w:rsidRPr="00DB42AB" w:rsidRDefault="00DB42AB" w:rsidP="00DB42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2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Pr="00F82B4D" w:rsidRDefault="000C6F71" w:rsidP="000C6F71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0C6F71" w:rsidRPr="00F82B4D" w:rsidTr="000C6F71">
        <w:trPr>
          <w:trHeight w:val="220"/>
        </w:trPr>
        <w:tc>
          <w:tcPr>
            <w:tcW w:w="6501" w:type="dxa"/>
          </w:tcPr>
          <w:p w:rsidR="000C6F71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0C6F71" w:rsidRPr="00F82B4D" w:rsidRDefault="000C6F71" w:rsidP="000C6F71">
      <w:pPr>
        <w:ind w:left="1140"/>
        <w:jc w:val="right"/>
        <w:rPr>
          <w:rFonts w:ascii="Arial" w:hAnsi="Arial" w:cs="Arial"/>
          <w:sz w:val="22"/>
          <w:szCs w:val="22"/>
        </w:rPr>
      </w:pPr>
    </w:p>
    <w:p w:rsidR="000C6F71" w:rsidRPr="00F82B4D" w:rsidRDefault="000C6F71" w:rsidP="000C6F71">
      <w:pPr>
        <w:rPr>
          <w:rFonts w:ascii="Arial" w:hAnsi="Arial" w:cs="Arial"/>
          <w:sz w:val="22"/>
          <w:szCs w:val="22"/>
        </w:rPr>
      </w:pPr>
    </w:p>
    <w:p w:rsidR="000C6F71" w:rsidRPr="00F82B4D" w:rsidRDefault="000C6F71" w:rsidP="000C6F71">
      <w:pPr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0C6F71" w:rsidRPr="00F82B4D" w:rsidRDefault="000C6F71" w:rsidP="000C6F71">
      <w:pPr>
        <w:tabs>
          <w:tab w:val="left" w:pos="8741"/>
        </w:tabs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Pieczątka i podpis Wykonawcy                                 </w:t>
      </w:r>
    </w:p>
    <w:p w:rsidR="0087283C" w:rsidRDefault="0087283C"/>
    <w:p w:rsidR="000C6F71" w:rsidRDefault="000C6F71"/>
    <w:p w:rsidR="000C6F71" w:rsidRDefault="000C6F71"/>
    <w:p w:rsidR="000C6F71" w:rsidRDefault="000C6F71"/>
    <w:p w:rsidR="000C6F71" w:rsidRDefault="000C6F71"/>
    <w:p w:rsidR="000C6F71" w:rsidRPr="00F82B4D" w:rsidRDefault="000C6F71" w:rsidP="000C6F71">
      <w:pPr>
        <w:rPr>
          <w:rFonts w:ascii="Arial" w:hAnsi="Arial" w:cs="Arial"/>
          <w:sz w:val="22"/>
          <w:szCs w:val="22"/>
          <w:u w:val="single"/>
        </w:rPr>
      </w:pPr>
      <w:r w:rsidRPr="00F82B4D">
        <w:rPr>
          <w:rFonts w:ascii="Arial" w:hAnsi="Arial" w:cs="Arial"/>
          <w:sz w:val="22"/>
          <w:szCs w:val="22"/>
        </w:rPr>
        <w:lastRenderedPageBreak/>
        <w:t>Przystępując do postępowania w sprawie udzielenia zamówienia publicznego - sprawa nr K/</w:t>
      </w:r>
      <w:r>
        <w:rPr>
          <w:rFonts w:ascii="Arial" w:hAnsi="Arial" w:cs="Arial"/>
          <w:sz w:val="22"/>
          <w:szCs w:val="22"/>
        </w:rPr>
        <w:t>26</w:t>
      </w:r>
      <w:r w:rsidRPr="00F82B4D">
        <w:rPr>
          <w:rFonts w:ascii="Arial" w:hAnsi="Arial" w:cs="Arial"/>
          <w:sz w:val="22"/>
          <w:szCs w:val="22"/>
        </w:rPr>
        <w:t xml:space="preserve">/U/2015 dot. </w:t>
      </w:r>
      <w:r w:rsidRPr="00F82B4D">
        <w:rPr>
          <w:rFonts w:ascii="Arial" w:hAnsi="Arial" w:cs="Arial"/>
          <w:b/>
          <w:sz w:val="22"/>
          <w:szCs w:val="22"/>
        </w:rPr>
        <w:t>UTRZYMANIE PASÓW DROGOWYCH ULIC MIASTA ZIELONA GÓRA</w:t>
      </w:r>
      <w:r>
        <w:rPr>
          <w:rFonts w:ascii="Arial" w:hAnsi="Arial" w:cs="Arial"/>
          <w:b/>
          <w:sz w:val="22"/>
          <w:szCs w:val="22"/>
        </w:rPr>
        <w:t>, UTRZYMANIE TERENÓW KOMUNALNYCH MIASTA ZIELONA GÓRA</w:t>
      </w:r>
    </w:p>
    <w:p w:rsidR="000C6F71" w:rsidRPr="00F82B4D" w:rsidRDefault="000C6F71" w:rsidP="000C6F7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>przedstawiam/ my:</w:t>
      </w:r>
    </w:p>
    <w:p w:rsidR="000C6F71" w:rsidRDefault="000C6F71" w:rsidP="000C6F71">
      <w:pPr>
        <w:pStyle w:val="Nagwek2"/>
        <w:jc w:val="center"/>
        <w:rPr>
          <w:rFonts w:ascii="Arial" w:hAnsi="Arial" w:cs="Arial"/>
        </w:rPr>
      </w:pPr>
    </w:p>
    <w:p w:rsidR="000C6F71" w:rsidRDefault="000C6F71" w:rsidP="000C6F71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DRUGIE</w:t>
      </w:r>
    </w:p>
    <w:p w:rsidR="000C6F71" w:rsidRPr="000C6F71" w:rsidRDefault="000C6F71" w:rsidP="000C6F7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5"/>
        <w:gridCol w:w="4260"/>
        <w:gridCol w:w="953"/>
        <w:gridCol w:w="908"/>
        <w:gridCol w:w="1553"/>
        <w:gridCol w:w="1318"/>
        <w:gridCol w:w="919"/>
        <w:gridCol w:w="1064"/>
        <w:gridCol w:w="1542"/>
      </w:tblGrid>
      <w:tr w:rsidR="000C6F71" w:rsidRPr="000C6F71" w:rsidTr="000C6F71">
        <w:trPr>
          <w:trHeight w:val="1035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             jed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0C6F71" w:rsidRPr="000C6F71" w:rsidTr="000C6F71">
        <w:trPr>
          <w:trHeight w:val="10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Zamiatanie i oczyszczanie ciągów pieszych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8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pieszo jezdnych                       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z wywozem zanieczyszczeń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mb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liści                     na wysypisko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roślin,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Oczyszczanie terenów z odrostów krzewów i samosiewów drzew,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z wywozem skoszonych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lin na składowisko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krzewów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 kosztem drzew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, z pielęgnacją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2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kosztem roślin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, piel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ęg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nacją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głównie w trawnikach pasów drogowych, z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kosztem cebul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nabranie wody z punktu poboru wody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zbiornika o pojemności minimum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1 000 l., bez kosztów wody, z wyłączeniem nasadzeń na gwarancji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8 m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3,5 m                                                    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4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885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29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do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9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2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6F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>, z wywozem i przyjęciem gałęzi na składowisko, drewna na skład drewna, max wysokość pnia po ściętym drzewie 5 cm;</w:t>
            </w:r>
          </w:p>
        </w:tc>
        <w:tc>
          <w:tcPr>
            <w:tcW w:w="29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9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8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Razem pozycje od 1 do 23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Pr="00F82B4D" w:rsidRDefault="000C6F71" w:rsidP="000C6F71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0C6F71" w:rsidRPr="00F82B4D" w:rsidTr="000C6F71">
        <w:trPr>
          <w:trHeight w:val="220"/>
        </w:trPr>
        <w:tc>
          <w:tcPr>
            <w:tcW w:w="6501" w:type="dxa"/>
          </w:tcPr>
          <w:p w:rsidR="000C6F71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0C6F71" w:rsidRPr="00F82B4D" w:rsidRDefault="000C6F71" w:rsidP="000C6F71">
      <w:pPr>
        <w:ind w:left="1140"/>
        <w:jc w:val="right"/>
        <w:rPr>
          <w:rFonts w:ascii="Arial" w:hAnsi="Arial" w:cs="Arial"/>
          <w:sz w:val="22"/>
          <w:szCs w:val="22"/>
        </w:rPr>
      </w:pPr>
    </w:p>
    <w:p w:rsidR="000C6F71" w:rsidRPr="00F82B4D" w:rsidRDefault="000C6F71" w:rsidP="000C6F71">
      <w:pPr>
        <w:rPr>
          <w:rFonts w:ascii="Arial" w:hAnsi="Arial" w:cs="Arial"/>
          <w:sz w:val="22"/>
          <w:szCs w:val="22"/>
        </w:rPr>
      </w:pPr>
    </w:p>
    <w:p w:rsidR="000C6F71" w:rsidRPr="00F82B4D" w:rsidRDefault="000C6F71" w:rsidP="000C6F71">
      <w:pPr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0C6F71" w:rsidRPr="00F82B4D" w:rsidRDefault="000C6F71" w:rsidP="000C6F71">
      <w:pPr>
        <w:tabs>
          <w:tab w:val="left" w:pos="8741"/>
        </w:tabs>
        <w:jc w:val="right"/>
        <w:rPr>
          <w:rFonts w:ascii="Arial" w:hAnsi="Arial" w:cs="Arial"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 xml:space="preserve">Pieczątka i podpis Wykonawcy                                 </w:t>
      </w:r>
    </w:p>
    <w:p w:rsidR="000C6F71" w:rsidRDefault="000C6F71"/>
    <w:p w:rsidR="000C6F71" w:rsidRDefault="000C6F71"/>
    <w:p w:rsidR="000C6F71" w:rsidRDefault="000C6F71"/>
    <w:p w:rsidR="000C6F71" w:rsidRPr="00F82B4D" w:rsidRDefault="000C6F71" w:rsidP="000C6F71">
      <w:pPr>
        <w:rPr>
          <w:rFonts w:ascii="Arial" w:hAnsi="Arial" w:cs="Arial"/>
          <w:sz w:val="22"/>
          <w:szCs w:val="22"/>
          <w:u w:val="single"/>
        </w:rPr>
      </w:pPr>
      <w:r w:rsidRPr="00F82B4D">
        <w:rPr>
          <w:rFonts w:ascii="Arial" w:hAnsi="Arial" w:cs="Arial"/>
          <w:sz w:val="22"/>
          <w:szCs w:val="22"/>
        </w:rPr>
        <w:lastRenderedPageBreak/>
        <w:t>Przystępując do postępowania w sprawie udzielenia zamówienia publicznego - sprawa nr K/</w:t>
      </w:r>
      <w:r>
        <w:rPr>
          <w:rFonts w:ascii="Arial" w:hAnsi="Arial" w:cs="Arial"/>
          <w:sz w:val="22"/>
          <w:szCs w:val="22"/>
        </w:rPr>
        <w:t>26</w:t>
      </w:r>
      <w:r w:rsidRPr="00F82B4D">
        <w:rPr>
          <w:rFonts w:ascii="Arial" w:hAnsi="Arial" w:cs="Arial"/>
          <w:sz w:val="22"/>
          <w:szCs w:val="22"/>
        </w:rPr>
        <w:t xml:space="preserve">/U/2015 dot. </w:t>
      </w:r>
      <w:r w:rsidRPr="00F82B4D">
        <w:rPr>
          <w:rFonts w:ascii="Arial" w:hAnsi="Arial" w:cs="Arial"/>
          <w:b/>
          <w:sz w:val="22"/>
          <w:szCs w:val="22"/>
        </w:rPr>
        <w:t>UTRZYMANIE PASÓW DROGOWYCH ULIC MIASTA ZIELONA GÓRA</w:t>
      </w:r>
      <w:r>
        <w:rPr>
          <w:rFonts w:ascii="Arial" w:hAnsi="Arial" w:cs="Arial"/>
          <w:b/>
          <w:sz w:val="22"/>
          <w:szCs w:val="22"/>
        </w:rPr>
        <w:t>, UTRZYMANIE TERENÓW KOMUNALNYCH MIASTA ZIELONA GÓRA</w:t>
      </w:r>
    </w:p>
    <w:p w:rsidR="000C6F71" w:rsidRPr="00F82B4D" w:rsidRDefault="000C6F71" w:rsidP="000C6F7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sz w:val="22"/>
          <w:szCs w:val="22"/>
        </w:rPr>
        <w:t>przedstawiam/ my:</w:t>
      </w:r>
    </w:p>
    <w:p w:rsidR="000C6F71" w:rsidRDefault="000C6F71" w:rsidP="000C6F71">
      <w:pPr>
        <w:pStyle w:val="Nagwek2"/>
        <w:jc w:val="center"/>
        <w:rPr>
          <w:rFonts w:ascii="Arial" w:hAnsi="Arial" w:cs="Arial"/>
        </w:rPr>
      </w:pPr>
    </w:p>
    <w:p w:rsidR="000C6F71" w:rsidRDefault="000C6F71" w:rsidP="000C6F71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TRZECIE</w:t>
      </w:r>
    </w:p>
    <w:p w:rsidR="000C6F71" w:rsidRPr="000C6F71" w:rsidRDefault="000C6F71" w:rsidP="000C6F7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4"/>
        <w:gridCol w:w="4167"/>
        <w:gridCol w:w="953"/>
        <w:gridCol w:w="885"/>
        <w:gridCol w:w="1553"/>
        <w:gridCol w:w="1327"/>
        <w:gridCol w:w="979"/>
        <w:gridCol w:w="1180"/>
        <w:gridCol w:w="1474"/>
      </w:tblGrid>
      <w:tr w:rsidR="000C6F71" w:rsidRPr="000C6F71" w:rsidTr="000C6F71">
        <w:trPr>
          <w:trHeight w:val="1035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0C6F71" w:rsidRPr="000C6F71" w:rsidTr="000C6F71">
        <w:trPr>
          <w:trHeight w:val="10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0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Zamiatanie i oczyszczanie ciągów pieszych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8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pieszo jezdnych                       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z wywozem zanieczyszczeń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liści na wysypisko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0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roślin,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Oczyszczanie terenów z odrostów krzewów i samosiewów drzew,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z wywozem skoszonych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lin na składowisko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15700,00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krzewów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0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9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głównie w trawnikach pasów drogowych, z kosztem cebul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5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nabranie wody z punktu poboru wody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zbiornika o pojemności minimum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1 000 l., bez kosztów wody, z wyłączeniem nasadzeń na gwarancji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1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8 m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3,5 m                                                    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399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9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Karczowanie karpy korzeniowej  ściętych drzew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 niżej wymienionym obwodzie,   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wywozem karpy 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na składowisko oraz wyrównaniem terenu   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do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7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12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0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6F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0C6F71">
              <w:rPr>
                <w:rFonts w:ascii="Arial" w:hAnsi="Arial" w:cs="Arial"/>
                <w:color w:val="000000"/>
                <w:sz w:val="18"/>
                <w:szCs w:val="18"/>
              </w:rPr>
              <w:t>, z wywozem i przyjęciem gałęzi na składowisko, drewna na skład drewna, max wysokość pnia po ściętym drzewie 5 cm;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0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F71" w:rsidRPr="000C6F71" w:rsidTr="000C6F71">
        <w:trPr>
          <w:trHeight w:val="49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8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Razem pozycje od 1 do 23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71" w:rsidRPr="000C6F71" w:rsidRDefault="000C6F71" w:rsidP="000C6F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0C6F71" w:rsidRDefault="000C6F71" w:rsidP="000C6F71">
      <w:pPr>
        <w:rPr>
          <w:rFonts w:ascii="Arial" w:hAnsi="Arial" w:cs="Arial"/>
          <w:b/>
          <w:sz w:val="22"/>
          <w:szCs w:val="22"/>
        </w:rPr>
      </w:pPr>
    </w:p>
    <w:p w:rsidR="000C6F71" w:rsidRPr="00F82B4D" w:rsidRDefault="000C6F71" w:rsidP="000C6F71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</w:t>
      </w:r>
      <w:r w:rsidR="00F8380A">
        <w:rPr>
          <w:rFonts w:ascii="Arial" w:hAnsi="Arial" w:cs="Arial"/>
          <w:b/>
          <w:sz w:val="22"/>
          <w:szCs w:val="22"/>
        </w:rPr>
        <w:t xml:space="preserve"> z tabelą:…………………………………………………….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4220"/>
      </w:tblGrid>
      <w:tr w:rsidR="000C6F71" w:rsidRPr="00F82B4D" w:rsidTr="00F8380A">
        <w:trPr>
          <w:trHeight w:val="220"/>
        </w:trPr>
        <w:tc>
          <w:tcPr>
            <w:tcW w:w="5000" w:type="pct"/>
          </w:tcPr>
          <w:p w:rsidR="000C6F71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6F71" w:rsidRPr="00F82B4D" w:rsidRDefault="000C6F71" w:rsidP="000C6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8380A" w:rsidRPr="00F82B4D" w:rsidRDefault="00F8380A" w:rsidP="00F83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F82B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F8380A" w:rsidRPr="00F82B4D" w:rsidRDefault="00F8380A" w:rsidP="00F8380A">
            <w:pPr>
              <w:tabs>
                <w:tab w:val="left" w:pos="8741"/>
              </w:tabs>
              <w:jc w:val="right"/>
              <w:rPr>
                <w:rFonts w:ascii="Arial" w:hAnsi="Arial" w:cs="Arial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Pieczątka i podpis Wykonawcy                                 </w:t>
            </w:r>
          </w:p>
          <w:p w:rsidR="00F8380A" w:rsidRDefault="00F8380A" w:rsidP="00F838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F8380A" w:rsidRDefault="00F8380A" w:rsidP="00F83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380A" w:rsidRDefault="00F8380A" w:rsidP="00F83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380A" w:rsidRDefault="00F8380A" w:rsidP="00F83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F71" w:rsidRDefault="000C6F71" w:rsidP="00F83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F8380A" w:rsidRDefault="00F8380A" w:rsidP="00F83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380A" w:rsidRPr="00F82B4D" w:rsidRDefault="00F8380A" w:rsidP="00F8380A">
            <w:pPr>
              <w:rPr>
                <w:rFonts w:ascii="Arial" w:hAnsi="Arial" w:cs="Arial"/>
                <w:u w:val="single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>Przystępując do po</w:t>
            </w:r>
            <w:r>
              <w:rPr>
                <w:rFonts w:ascii="Arial" w:hAnsi="Arial" w:cs="Arial"/>
                <w:sz w:val="22"/>
                <w:szCs w:val="22"/>
              </w:rPr>
              <w:t xml:space="preserve">stępowania w sprawie udzielenia </w:t>
            </w:r>
            <w:r w:rsidRPr="00F82B4D">
              <w:rPr>
                <w:rFonts w:ascii="Arial" w:hAnsi="Arial" w:cs="Arial"/>
                <w:sz w:val="22"/>
                <w:szCs w:val="22"/>
              </w:rPr>
              <w:t>zamówienia publicznego - sprawa nr K/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F82B4D">
              <w:rPr>
                <w:rFonts w:ascii="Arial" w:hAnsi="Arial" w:cs="Arial"/>
                <w:sz w:val="22"/>
                <w:szCs w:val="22"/>
              </w:rPr>
              <w:t xml:space="preserve">/U/2015 dot. </w:t>
            </w:r>
            <w:r w:rsidRPr="00F82B4D">
              <w:rPr>
                <w:rFonts w:ascii="Arial" w:hAnsi="Arial" w:cs="Arial"/>
                <w:b/>
                <w:sz w:val="22"/>
                <w:szCs w:val="22"/>
              </w:rPr>
              <w:t>UTRZYMANIE PASÓW DROGOWYCH ULIC MIASTA ZIELONA GÓRA</w:t>
            </w:r>
            <w:r>
              <w:rPr>
                <w:rFonts w:ascii="Arial" w:hAnsi="Arial" w:cs="Arial"/>
                <w:b/>
                <w:sz w:val="22"/>
                <w:szCs w:val="22"/>
              </w:rPr>
              <w:t>, UTRZYMANIE TERENÓW KOMUNALNYCH MIASTA ZIELONA GÓRA</w:t>
            </w:r>
          </w:p>
          <w:p w:rsidR="00F8380A" w:rsidRPr="00F82B4D" w:rsidRDefault="00F8380A" w:rsidP="00F838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>przedstawiam/ my:</w:t>
            </w:r>
          </w:p>
          <w:p w:rsidR="00F8380A" w:rsidRDefault="00F8380A" w:rsidP="00F8380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F8380A" w:rsidRDefault="00F8380A" w:rsidP="00F8380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F8380A" w:rsidRDefault="00F8380A" w:rsidP="00F8380A">
            <w:pPr>
              <w:pStyle w:val="Nagwek2"/>
              <w:jc w:val="center"/>
              <w:rPr>
                <w:rFonts w:ascii="Arial" w:hAnsi="Arial" w:cs="Arial"/>
              </w:rPr>
            </w:pPr>
            <w:r w:rsidRPr="00CC0C1D">
              <w:rPr>
                <w:rFonts w:ascii="Arial" w:hAnsi="Arial" w:cs="Arial"/>
              </w:rPr>
              <w:t>FORMULARZ CENOWY</w:t>
            </w:r>
            <w:r>
              <w:rPr>
                <w:rFonts w:ascii="Arial" w:hAnsi="Arial" w:cs="Arial"/>
              </w:rPr>
              <w:t xml:space="preserve"> – ZADANIE CZWARTE</w:t>
            </w:r>
          </w:p>
          <w:p w:rsidR="00F8380A" w:rsidRPr="00F82B4D" w:rsidRDefault="00F8380A" w:rsidP="00F838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C6F71" w:rsidRPr="00F82B4D" w:rsidRDefault="000C6F71" w:rsidP="000C6F71">
      <w:pPr>
        <w:ind w:left="1140"/>
        <w:jc w:val="right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83"/>
        <w:gridCol w:w="4291"/>
        <w:gridCol w:w="953"/>
        <w:gridCol w:w="758"/>
        <w:gridCol w:w="1573"/>
        <w:gridCol w:w="1242"/>
        <w:gridCol w:w="1064"/>
        <w:gridCol w:w="1222"/>
        <w:gridCol w:w="1406"/>
      </w:tblGrid>
      <w:tr w:rsidR="00F8380A" w:rsidRPr="00F8380A" w:rsidTr="00C0479A">
        <w:trPr>
          <w:trHeight w:val="1065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F8380A" w:rsidRPr="00F8380A" w:rsidTr="00C0479A">
        <w:trPr>
          <w:trHeight w:val="9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Ręczne zbieranie nieczystości z trawników oraz przyległych ciągów pieszo jezdnych, z opróżnianiem betonowych koszy na śmieci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wraz z wywozem śmieci na składowisko.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10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7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- 9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5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i ziemi  na składowisko     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- 5 000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-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5 000,00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- 6,00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12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trawy, oczyszczeniem przyległych chodników i wywozem trawy na składowisko                                                 Pow. trawników do koszenia  - 32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ha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14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ograniczających wykaszany teren,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7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Utrzymanie zimowe: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odśnieżanie; zapobieganie śliskości zimowej, przyjęto 50 dni śnież</w:t>
            </w:r>
            <w:r w:rsidR="00C0479A"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nych: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50 x pow. 3,5081 ha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ha/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/doba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175,41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1500,00 m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9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12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nabranie wody z punktu poboru wody do zbiornika o pojemności </w:t>
            </w:r>
            <w:proofErr w:type="spellStart"/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minim</w:t>
            </w:r>
            <w:proofErr w:type="spellEnd"/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.  1 000 l., bez kosztów wody, z wyłączeniem nasadzeń na gwarancji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40 kursów.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5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8 m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5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4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C40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</w:t>
            </w:r>
            <w:r w:rsidRPr="00C40CC7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i z  pnia drzewa 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sz w:val="20"/>
                <w:szCs w:val="20"/>
              </w:rPr>
              <w:t>Oczyszczenie</w:t>
            </w:r>
            <w:r w:rsidR="00C0479A" w:rsidRPr="00C04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terenu z odrostów krzewów i  sa</w:t>
            </w:r>
            <w:r w:rsidRPr="00C04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mosiewów drzew, </w:t>
            </w:r>
            <w:r w:rsidRPr="00C0479A">
              <w:rPr>
                <w:rFonts w:ascii="Arial" w:hAnsi="Arial" w:cs="Arial"/>
                <w:sz w:val="20"/>
                <w:szCs w:val="20"/>
              </w:rPr>
              <w:t xml:space="preserve">z wywozem na składowisko                              - </w:t>
            </w:r>
            <w:r w:rsidRPr="00C0479A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  <w:r w:rsidRPr="00C0479A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1 m2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8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85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-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F8380A">
        <w:trPr>
          <w:trHeight w:val="8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 ściętych drzew                            o niżej wymienionym obwodzie,   </w:t>
            </w:r>
            <w:r w:rsidR="00C0479A"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na składowisko oraz wyrównaniem terenu   </w:t>
            </w:r>
          </w:p>
        </w:tc>
        <w:tc>
          <w:tcPr>
            <w:tcW w:w="29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do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3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144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Ścinka drzew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(miękkie/ twarde) o niżej wymienionym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obwodzie na wysokości 1,30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i przyjęciem gałęzi na składowisko, drewna na skład drewna, max </w:t>
            </w:r>
            <w:r w:rsidR="00C0479A"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wys</w:t>
            </w:r>
            <w:r w:rsidR="00C0479A" w:rsidRPr="00C0479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koś</w:t>
            </w:r>
            <w:r w:rsidR="00C0479A"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ć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pnia po ściętym drzewie- 10 cm;</w:t>
            </w:r>
          </w:p>
        </w:tc>
        <w:tc>
          <w:tcPr>
            <w:tcW w:w="290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 - 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27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380A" w:rsidRPr="00F8380A" w:rsidTr="00C0479A">
        <w:trPr>
          <w:trHeight w:val="33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pozycje od 1 do 22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80A" w:rsidRPr="00C0479A" w:rsidRDefault="00F8380A" w:rsidP="00F838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C6F71" w:rsidRPr="00F82B4D" w:rsidRDefault="000C6F71" w:rsidP="000C6F71">
      <w:pPr>
        <w:rPr>
          <w:rFonts w:ascii="Arial" w:hAnsi="Arial" w:cs="Arial"/>
          <w:sz w:val="22"/>
          <w:szCs w:val="22"/>
        </w:rPr>
      </w:pPr>
    </w:p>
    <w:p w:rsidR="00C0479A" w:rsidRPr="00F82B4D" w:rsidRDefault="00C0479A" w:rsidP="00C0479A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</w:t>
      </w:r>
      <w:r>
        <w:rPr>
          <w:rFonts w:ascii="Arial" w:hAnsi="Arial" w:cs="Arial"/>
          <w:b/>
          <w:sz w:val="22"/>
          <w:szCs w:val="22"/>
        </w:rPr>
        <w:t xml:space="preserve"> z tabelą:…………………………………………………….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4220"/>
      </w:tblGrid>
      <w:tr w:rsidR="00C0479A" w:rsidRPr="00F82B4D" w:rsidTr="00A800D4">
        <w:trPr>
          <w:trHeight w:val="220"/>
        </w:trPr>
        <w:tc>
          <w:tcPr>
            <w:tcW w:w="5000" w:type="pct"/>
          </w:tcPr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0479A" w:rsidRPr="00F82B4D" w:rsidRDefault="00C0479A" w:rsidP="00A800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F82B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C0479A" w:rsidRPr="00F82B4D" w:rsidRDefault="00C0479A" w:rsidP="00A800D4">
            <w:pPr>
              <w:tabs>
                <w:tab w:val="left" w:pos="8741"/>
              </w:tabs>
              <w:jc w:val="right"/>
              <w:rPr>
                <w:rFonts w:ascii="Arial" w:hAnsi="Arial" w:cs="Arial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Pieczątka i podpis Wykonawcy                                 </w:t>
            </w:r>
          </w:p>
          <w:p w:rsidR="00C0479A" w:rsidRDefault="00C0479A" w:rsidP="00A80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Default="00C0479A" w:rsidP="00A800D4">
            <w:pPr>
              <w:rPr>
                <w:rFonts w:ascii="Arial" w:hAnsi="Arial" w:cs="Arial"/>
              </w:rPr>
            </w:pPr>
          </w:p>
          <w:p w:rsidR="00C0479A" w:rsidRPr="00F82B4D" w:rsidRDefault="00C0479A" w:rsidP="00A800D4">
            <w:pPr>
              <w:rPr>
                <w:rFonts w:ascii="Arial" w:hAnsi="Arial" w:cs="Arial"/>
                <w:u w:val="single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>Przystępując do po</w:t>
            </w:r>
            <w:r>
              <w:rPr>
                <w:rFonts w:ascii="Arial" w:hAnsi="Arial" w:cs="Arial"/>
                <w:sz w:val="22"/>
                <w:szCs w:val="22"/>
              </w:rPr>
              <w:t xml:space="preserve">stępowania w sprawie udzielenia </w:t>
            </w:r>
            <w:r w:rsidRPr="00F82B4D">
              <w:rPr>
                <w:rFonts w:ascii="Arial" w:hAnsi="Arial" w:cs="Arial"/>
                <w:sz w:val="22"/>
                <w:szCs w:val="22"/>
              </w:rPr>
              <w:t>zamówienia publicznego - sprawa nr K/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F82B4D">
              <w:rPr>
                <w:rFonts w:ascii="Arial" w:hAnsi="Arial" w:cs="Arial"/>
                <w:sz w:val="22"/>
                <w:szCs w:val="22"/>
              </w:rPr>
              <w:t xml:space="preserve">/U/2015 dot. </w:t>
            </w:r>
            <w:r w:rsidRPr="00F82B4D">
              <w:rPr>
                <w:rFonts w:ascii="Arial" w:hAnsi="Arial" w:cs="Arial"/>
                <w:b/>
                <w:sz w:val="22"/>
                <w:szCs w:val="22"/>
              </w:rPr>
              <w:t>UTRZYMANIE PASÓW DROGOWYCH ULIC MIASTA ZIELONA GÓRA</w:t>
            </w:r>
            <w:r>
              <w:rPr>
                <w:rFonts w:ascii="Arial" w:hAnsi="Arial" w:cs="Arial"/>
                <w:b/>
                <w:sz w:val="22"/>
                <w:szCs w:val="22"/>
              </w:rPr>
              <w:t>, UTRZYMANIE TERENÓW KOMUNALNYCH MIASTA ZIELONA GÓRA</w:t>
            </w:r>
          </w:p>
          <w:p w:rsidR="00C0479A" w:rsidRPr="00F82B4D" w:rsidRDefault="00C0479A" w:rsidP="00A800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>przedstawiam/ my:</w:t>
            </w:r>
          </w:p>
          <w:p w:rsidR="00C0479A" w:rsidRDefault="00C0479A" w:rsidP="00A800D4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C0479A" w:rsidRDefault="00C0479A" w:rsidP="00A800D4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C0479A" w:rsidRDefault="00C0479A" w:rsidP="00A800D4">
            <w:pPr>
              <w:pStyle w:val="Nagwek2"/>
              <w:jc w:val="center"/>
              <w:rPr>
                <w:rFonts w:ascii="Arial" w:hAnsi="Arial" w:cs="Arial"/>
              </w:rPr>
            </w:pPr>
            <w:r w:rsidRPr="00CC0C1D">
              <w:rPr>
                <w:rFonts w:ascii="Arial" w:hAnsi="Arial" w:cs="Arial"/>
              </w:rPr>
              <w:t>FORMULARZ CENOWY</w:t>
            </w:r>
            <w:r>
              <w:rPr>
                <w:rFonts w:ascii="Arial" w:hAnsi="Arial" w:cs="Arial"/>
              </w:rPr>
              <w:t xml:space="preserve"> – ZADANIE PIĄTE</w:t>
            </w: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83"/>
        <w:gridCol w:w="4291"/>
        <w:gridCol w:w="953"/>
        <w:gridCol w:w="758"/>
        <w:gridCol w:w="1573"/>
        <w:gridCol w:w="1242"/>
        <w:gridCol w:w="1064"/>
        <w:gridCol w:w="1222"/>
        <w:gridCol w:w="1406"/>
      </w:tblGrid>
      <w:tr w:rsidR="00C0479A" w:rsidRPr="00C0479A" w:rsidTr="00C0479A">
        <w:trPr>
          <w:trHeight w:val="1065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Poz.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1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C0479A" w:rsidRPr="00C0479A" w:rsidTr="00C0479A">
        <w:trPr>
          <w:trHeight w:val="9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Ręczne zbieranie nieczystości z trawników oraz przyległych ciągów pieszo jezdnych, z opróżnianiem betonowych koszy na śmieci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wraz z wywozem śmieci na składowisko.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9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558920,00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7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- 9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5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i ziemi  na składowisko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- 5 000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-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1 000,00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- 7,70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12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trawy, oczyszczeniem przyległych chodników i wywozem trawy na składowisko                                                 Pow. trawników do koszenia  -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ha,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12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ograniczających wykaszany teren,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7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Utrzymanie zimowe: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odśnieżanie; zapobieganie śliskości zimowej, przyjęto 50 dni śnieżnych: 50 x pow. 3,3056 ha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ha/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/doba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165,28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2574 m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2574,00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6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10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12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nabranie wody z punktu poboru wody do zbiornika o pojemności </w:t>
            </w:r>
            <w:proofErr w:type="spellStart"/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minim</w:t>
            </w:r>
            <w:proofErr w:type="spellEnd"/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.  1 000 l., bez kosztów wody, z wyłączeniem nasadzeń na gwarancji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10 kursów.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49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w koronach drzew o wysokości powyżej 8m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5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w koronach drzew o wysokości do 8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</w:t>
            </w:r>
            <w:r w:rsidRPr="00C04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 m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i z  pnia drzewa 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Oczyszczanie terenu z odrostów krzewów i  samosiewów drzew, </w:t>
            </w:r>
            <w:r w:rsidRPr="00C0479A">
              <w:rPr>
                <w:rFonts w:ascii="Arial" w:hAnsi="Arial" w:cs="Arial"/>
                <w:sz w:val="20"/>
                <w:szCs w:val="20"/>
              </w:rPr>
              <w:t xml:space="preserve">z wywozem  na składowisko                              - </w:t>
            </w:r>
            <w:r w:rsidRPr="00C0479A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  <w:r w:rsidRPr="00C0479A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1 m2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8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8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-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84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 ściętych drzew                            o niżej wymienionym obwodzie,   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                                  na składowisko oraz wyrównaniem terenu   </w:t>
            </w:r>
          </w:p>
        </w:tc>
        <w:tc>
          <w:tcPr>
            <w:tcW w:w="29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do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36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sz w:val="20"/>
                <w:szCs w:val="20"/>
              </w:rPr>
            </w:pPr>
            <w:r w:rsidRPr="00C047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132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Ścinka drzew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(miękkie/ twarde) o niżej wymienionym</w:t>
            </w: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obwodzie na wysokości 1,30 m</w:t>
            </w: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, z wywozem i przyjęciem gałęzi na składowisko, drewna na skład drewna, max  wysokość pnia po ściętym drzewie - 10 cm;</w:t>
            </w:r>
          </w:p>
        </w:tc>
        <w:tc>
          <w:tcPr>
            <w:tcW w:w="290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 - 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27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79A" w:rsidRPr="00C0479A" w:rsidTr="00C0479A">
        <w:trPr>
          <w:trHeight w:val="33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pozycje od 1 do 22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79A" w:rsidRPr="00C0479A" w:rsidRDefault="00C0479A" w:rsidP="00C047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47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C0479A" w:rsidRDefault="00C0479A" w:rsidP="00C0479A">
      <w:pPr>
        <w:rPr>
          <w:rFonts w:ascii="Arial" w:hAnsi="Arial" w:cs="Arial"/>
          <w:b/>
          <w:sz w:val="22"/>
          <w:szCs w:val="22"/>
        </w:rPr>
      </w:pPr>
    </w:p>
    <w:p w:rsidR="00C0479A" w:rsidRDefault="00C0479A" w:rsidP="00C0479A">
      <w:pPr>
        <w:rPr>
          <w:rFonts w:ascii="Arial" w:hAnsi="Arial" w:cs="Arial"/>
          <w:b/>
          <w:sz w:val="22"/>
          <w:szCs w:val="22"/>
        </w:rPr>
      </w:pPr>
    </w:p>
    <w:p w:rsidR="00C0479A" w:rsidRPr="00F82B4D" w:rsidRDefault="00C0479A" w:rsidP="00C0479A">
      <w:pPr>
        <w:rPr>
          <w:rFonts w:ascii="Arial" w:hAnsi="Arial" w:cs="Arial"/>
          <w:b/>
          <w:sz w:val="22"/>
          <w:szCs w:val="22"/>
        </w:rPr>
      </w:pPr>
      <w:r w:rsidRPr="00F82B4D">
        <w:rPr>
          <w:rFonts w:ascii="Arial" w:hAnsi="Arial" w:cs="Arial"/>
          <w:b/>
          <w:sz w:val="22"/>
          <w:szCs w:val="22"/>
        </w:rPr>
        <w:t>Wartość brutto zgodnie</w:t>
      </w:r>
      <w:r>
        <w:rPr>
          <w:rFonts w:ascii="Arial" w:hAnsi="Arial" w:cs="Arial"/>
          <w:b/>
          <w:sz w:val="22"/>
          <w:szCs w:val="22"/>
        </w:rPr>
        <w:t xml:space="preserve"> z tabelą:…………………………………………………….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4220"/>
      </w:tblGrid>
      <w:tr w:rsidR="00C0479A" w:rsidRPr="00F82B4D" w:rsidTr="00A800D4">
        <w:trPr>
          <w:trHeight w:val="220"/>
        </w:trPr>
        <w:tc>
          <w:tcPr>
            <w:tcW w:w="5000" w:type="pct"/>
          </w:tcPr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  <w:sz w:val="22"/>
                <w:szCs w:val="22"/>
              </w:rPr>
              <w:t xml:space="preserve">Słownie:……………………………………………………………… </w:t>
            </w: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0479A" w:rsidRPr="00F82B4D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0479A" w:rsidRPr="00F82B4D" w:rsidRDefault="00C0479A" w:rsidP="00A800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F82B4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C0479A" w:rsidRPr="00F82B4D" w:rsidRDefault="00C0479A" w:rsidP="00A800D4">
            <w:pPr>
              <w:tabs>
                <w:tab w:val="left" w:pos="8741"/>
              </w:tabs>
              <w:jc w:val="right"/>
              <w:rPr>
                <w:rFonts w:ascii="Arial" w:hAnsi="Arial" w:cs="Arial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Pieczątka i podpis Wykonawcy                                 </w:t>
            </w:r>
          </w:p>
          <w:p w:rsidR="00C0479A" w:rsidRDefault="00C0479A" w:rsidP="00A80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B4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C0479A" w:rsidRDefault="00C0479A" w:rsidP="00A80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79A" w:rsidRPr="00F82B4D" w:rsidRDefault="00C0479A" w:rsidP="00C0479A">
            <w:pPr>
              <w:pStyle w:val="Nagwek2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C6F71" w:rsidRDefault="000C6F71"/>
    <w:sectPr w:rsidR="000C6F71" w:rsidSect="00DB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42AB"/>
    <w:rsid w:val="000C6F71"/>
    <w:rsid w:val="006F5963"/>
    <w:rsid w:val="0087283C"/>
    <w:rsid w:val="00A86089"/>
    <w:rsid w:val="00C0479A"/>
    <w:rsid w:val="00C40CC7"/>
    <w:rsid w:val="00DB42AB"/>
    <w:rsid w:val="00F8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42A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2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DB42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DB4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777E-6F5D-4A71-A3BE-7113283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4082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2015-12-28T11:38:00Z</dcterms:created>
  <dcterms:modified xsi:type="dcterms:W3CDTF">2015-12-28T11:38:00Z</dcterms:modified>
</cp:coreProperties>
</file>