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060"/>
        <w:gridCol w:w="680"/>
        <w:gridCol w:w="820"/>
        <w:gridCol w:w="772"/>
        <w:gridCol w:w="820"/>
        <w:gridCol w:w="760"/>
        <w:gridCol w:w="820"/>
        <w:gridCol w:w="808"/>
        <w:gridCol w:w="880"/>
        <w:gridCol w:w="800"/>
        <w:gridCol w:w="825"/>
        <w:gridCol w:w="960"/>
        <w:gridCol w:w="1748"/>
      </w:tblGrid>
      <w:tr w:rsidR="005E2ED7" w:rsidRPr="005E2ED7" w:rsidTr="005E2ED7">
        <w:trPr>
          <w:trHeight w:val="25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Pow.</w:t>
            </w:r>
          </w:p>
        </w:tc>
      </w:tr>
      <w:tr w:rsidR="005E2ED7" w:rsidRPr="005E2ED7" w:rsidTr="005E2ED7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bud</w:t>
            </w:r>
            <w:proofErr w:type="gramEnd"/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bud</w:t>
            </w:r>
            <w:proofErr w:type="gramEnd"/>
          </w:p>
        </w:tc>
        <w:tc>
          <w:tcPr>
            <w:tcW w:w="3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POWIERZCHNIA WEWNĘTRZNA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zewnętrz</w:t>
            </w:r>
            <w:proofErr w:type="gramEnd"/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Codzien</w:t>
            </w:r>
            <w:proofErr w:type="spellEnd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Strychy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Piwnice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Lamperie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Okna i </w:t>
            </w:r>
            <w:proofErr w:type="spellStart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Drzwi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Drzwi 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chodnik-</w:t>
            </w:r>
            <w:proofErr w:type="spellStart"/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sprząt</w:t>
            </w:r>
            <w:proofErr w:type="spellEnd"/>
            <w:proofErr w:type="gramEnd"/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5E2ED7" w:rsidRPr="005E2ED7" w:rsidTr="005E2ED7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sprząt</w:t>
            </w:r>
            <w:proofErr w:type="spellEnd"/>
            <w:proofErr w:type="gramEnd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wspól</w:t>
            </w:r>
            <w:proofErr w:type="spellEnd"/>
            <w:proofErr w:type="gramEnd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szklane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wejśc</w:t>
            </w:r>
            <w:proofErr w:type="spellEnd"/>
            <w:proofErr w:type="gramEnd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</w:t>
            </w:r>
            <w:proofErr w:type="gramEnd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.wsp</w:t>
            </w:r>
            <w:proofErr w:type="spellEnd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</w:t>
            </w:r>
            <w:proofErr w:type="gramEnd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.wew</w:t>
            </w:r>
            <w:proofErr w:type="spellEnd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</w:t>
            </w:r>
            <w:proofErr w:type="gramEnd"/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odśnieżania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62abcd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Słowiański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Słowiański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236,00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216,00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Krośnieńska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Objazdowa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13-13b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Foluszowa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Głowackiego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Głowackiego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Kraszewskiego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Licealna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Sikorskiego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Struga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Strzelecka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Owocowa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Waszczyka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4abc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856,10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253,00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Wiejska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Kasprowicza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Wawrzyniaka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198,00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Wawrzyniaka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Wawrzyniaka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Okulickiego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Stroma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300,00</w:t>
            </w:r>
          </w:p>
        </w:tc>
      </w:tr>
      <w:tr w:rsidR="005E2ED7" w:rsidRPr="005E2ED7" w:rsidTr="005E2ED7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</w:tr>
      <w:tr w:rsidR="005E2ED7" w:rsidRPr="005E2ED7" w:rsidTr="005E2ED7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Skargi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70,00</w:t>
            </w:r>
          </w:p>
        </w:tc>
      </w:tr>
      <w:tr w:rsidR="005E2ED7" w:rsidRPr="005E2ED7" w:rsidTr="005E2ED7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3614,40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2542,60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662,70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3880,32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386,55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463,50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302,25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12703,17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ED7" w:rsidRPr="005E2ED7" w:rsidRDefault="005E2ED7" w:rsidP="005E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8994,00</w:t>
            </w:r>
          </w:p>
        </w:tc>
      </w:tr>
    </w:tbl>
    <w:p w:rsidR="00903107" w:rsidRDefault="00903107"/>
    <w:sectPr w:rsidR="00903107" w:rsidSect="005E2E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D7" w:rsidRDefault="005E2ED7" w:rsidP="005E2ED7">
      <w:pPr>
        <w:spacing w:after="0" w:line="240" w:lineRule="auto"/>
      </w:pPr>
      <w:r>
        <w:separator/>
      </w:r>
    </w:p>
  </w:endnote>
  <w:endnote w:type="continuationSeparator" w:id="0">
    <w:p w:rsidR="005E2ED7" w:rsidRDefault="005E2ED7" w:rsidP="005E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D7" w:rsidRDefault="005E2ED7" w:rsidP="005E2ED7">
      <w:pPr>
        <w:spacing w:after="0" w:line="240" w:lineRule="auto"/>
      </w:pPr>
      <w:r>
        <w:separator/>
      </w:r>
    </w:p>
  </w:footnote>
  <w:footnote w:type="continuationSeparator" w:id="0">
    <w:p w:rsidR="005E2ED7" w:rsidRDefault="005E2ED7" w:rsidP="005E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7" w:rsidRPr="005E2ED7" w:rsidRDefault="005E2ED7">
    <w:pPr>
      <w:pStyle w:val="Nagwek"/>
      <w:rPr>
        <w:b/>
      </w:rPr>
    </w:pPr>
    <w:r w:rsidRPr="005E2ED7">
      <w:rPr>
        <w:b/>
      </w:rPr>
      <w:t xml:space="preserve">WYKAZ POWIERZCHNI WEWNĘTRZNEJ I ZEWNĘTRZNEJ DO </w:t>
    </w:r>
    <w:proofErr w:type="gramStart"/>
    <w:r w:rsidRPr="005E2ED7">
      <w:rPr>
        <w:b/>
      </w:rPr>
      <w:t>SPRZĄTANIA -  ABM</w:t>
    </w:r>
    <w:proofErr w:type="gramEnd"/>
    <w:r w:rsidRPr="005E2ED7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A6"/>
    <w:rsid w:val="005E2ED7"/>
    <w:rsid w:val="00903107"/>
    <w:rsid w:val="00D7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823A4-482F-4C9B-9FA2-71D06DC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E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ED7"/>
    <w:rPr>
      <w:color w:val="800080"/>
      <w:u w:val="single"/>
    </w:rPr>
  </w:style>
  <w:style w:type="paragraph" w:customStyle="1" w:styleId="xl65">
    <w:name w:val="xl65"/>
    <w:basedOn w:val="Normalny"/>
    <w:rsid w:val="005E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E2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5E2E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E2E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5E2E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E2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5E2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5E2E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5E2ED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5E2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5E2E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5E2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5E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5E2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5E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5E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5E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E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5E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5E2E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5E2E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5E2E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5E2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5E2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5E2E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5E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E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E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5E2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5E2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E2E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5E2E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5E2E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5E2E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ED7"/>
  </w:style>
  <w:style w:type="paragraph" w:styleId="Stopka">
    <w:name w:val="footer"/>
    <w:basedOn w:val="Normalny"/>
    <w:link w:val="StopkaZnak"/>
    <w:uiPriority w:val="99"/>
    <w:unhideWhenUsed/>
    <w:rsid w:val="005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2016-12-29T13:53:00Z</dcterms:created>
  <dcterms:modified xsi:type="dcterms:W3CDTF">2016-12-29T13:55:00Z</dcterms:modified>
</cp:coreProperties>
</file>