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07" w:rsidRPr="0040175D" w:rsidRDefault="0040175D" w:rsidP="0040175D">
      <w:pPr>
        <w:jc w:val="right"/>
        <w:rPr>
          <w:rFonts w:ascii="Arial" w:hAnsi="Arial" w:cs="Arial"/>
          <w:i/>
          <w:sz w:val="16"/>
          <w:szCs w:val="16"/>
        </w:rPr>
      </w:pPr>
      <w:r w:rsidRPr="0040175D">
        <w:rPr>
          <w:rFonts w:ascii="Arial" w:hAnsi="Arial" w:cs="Arial"/>
          <w:i/>
          <w:sz w:val="16"/>
          <w:szCs w:val="16"/>
        </w:rPr>
        <w:t>Załącznik nr 1 do umowy</w:t>
      </w:r>
    </w:p>
    <w:p w:rsidR="0040175D" w:rsidRDefault="0040175D" w:rsidP="0040175D">
      <w:pPr>
        <w:rPr>
          <w:rFonts w:ascii="Arial" w:hAnsi="Arial" w:cs="Arial"/>
          <w:b/>
          <w:sz w:val="20"/>
          <w:szCs w:val="20"/>
        </w:rPr>
      </w:pPr>
      <w:r w:rsidRPr="0040175D">
        <w:rPr>
          <w:rFonts w:ascii="Arial" w:hAnsi="Arial" w:cs="Arial"/>
          <w:b/>
          <w:sz w:val="20"/>
          <w:szCs w:val="20"/>
        </w:rPr>
        <w:t>Wykaz powierzchni</w:t>
      </w:r>
      <w:r w:rsidR="00106F8B">
        <w:rPr>
          <w:rFonts w:ascii="Arial" w:hAnsi="Arial" w:cs="Arial"/>
          <w:b/>
          <w:sz w:val="20"/>
          <w:szCs w:val="20"/>
        </w:rPr>
        <w:t xml:space="preserve"> ABM1, ABM</w:t>
      </w:r>
      <w:bookmarkStart w:id="0" w:name="_GoBack"/>
      <w:bookmarkEnd w:id="0"/>
      <w:r w:rsidR="00106F8B">
        <w:rPr>
          <w:rFonts w:ascii="Arial" w:hAnsi="Arial" w:cs="Arial"/>
          <w:b/>
          <w:sz w:val="20"/>
          <w:szCs w:val="20"/>
        </w:rPr>
        <w:t>2, Deptak</w:t>
      </w:r>
    </w:p>
    <w:p w:rsidR="0040175D" w:rsidRPr="00FE07FB" w:rsidRDefault="0040175D" w:rsidP="0040175D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428"/>
        <w:gridCol w:w="1125"/>
        <w:gridCol w:w="1101"/>
        <w:gridCol w:w="856"/>
      </w:tblGrid>
      <w:tr w:rsidR="00FE07FB" w:rsidRPr="00FE07FB" w:rsidTr="00B35562">
        <w:trPr>
          <w:trHeight w:val="423"/>
        </w:trPr>
        <w:tc>
          <w:tcPr>
            <w:tcW w:w="9214" w:type="dxa"/>
            <w:gridSpan w:val="5"/>
            <w:vMerge w:val="restart"/>
            <w:noWrap/>
            <w:hideMark/>
          </w:tcPr>
          <w:p w:rsidR="00FE07FB" w:rsidRDefault="00FE07FB" w:rsidP="00FE07FB">
            <w:pPr>
              <w:rPr>
                <w:b/>
                <w:bCs/>
                <w:sz w:val="20"/>
                <w:szCs w:val="20"/>
              </w:rPr>
            </w:pPr>
            <w:r w:rsidRPr="00FE07FB">
              <w:rPr>
                <w:b/>
                <w:bCs/>
                <w:sz w:val="20"/>
                <w:szCs w:val="20"/>
              </w:rPr>
              <w:t>WYKAZ POWIERZCHNI ZEWNĘTRZNYCH ABM 1</w:t>
            </w:r>
          </w:p>
          <w:p w:rsidR="00FE07FB" w:rsidRPr="00FE07FB" w:rsidRDefault="00FE07FB" w:rsidP="00FE07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07FB" w:rsidRPr="00FE07FB" w:rsidTr="00B35562">
        <w:trPr>
          <w:trHeight w:val="450"/>
        </w:trPr>
        <w:tc>
          <w:tcPr>
            <w:tcW w:w="9214" w:type="dxa"/>
            <w:gridSpan w:val="5"/>
            <w:vMerge/>
            <w:hideMark/>
          </w:tcPr>
          <w:p w:rsidR="00FE07FB" w:rsidRPr="00FE07FB" w:rsidRDefault="00FE07FB">
            <w:pPr>
              <w:rPr>
                <w:bCs/>
                <w:sz w:val="20"/>
                <w:szCs w:val="20"/>
              </w:rPr>
            </w:pP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vMerge w:val="restart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proofErr w:type="gramStart"/>
            <w:r w:rsidRPr="00FE07FB">
              <w:rPr>
                <w:bCs/>
                <w:sz w:val="20"/>
                <w:szCs w:val="20"/>
              </w:rPr>
              <w:t>lp</w:t>
            </w:r>
            <w:proofErr w:type="gramEnd"/>
            <w:r w:rsidRPr="00FE07F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28" w:type="dxa"/>
            <w:vMerge w:val="restart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1125" w:type="dxa"/>
            <w:vMerge w:val="restart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Nr budynku</w:t>
            </w:r>
          </w:p>
        </w:tc>
        <w:tc>
          <w:tcPr>
            <w:tcW w:w="1957" w:type="dxa"/>
            <w:gridSpan w:val="2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POWIERZCHNIA ZEWNĘTRZNA</w:t>
            </w:r>
            <w:r>
              <w:rPr>
                <w:bCs/>
                <w:sz w:val="20"/>
                <w:szCs w:val="20"/>
              </w:rPr>
              <w:t xml:space="preserve"> (m2)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vMerge/>
            <w:hideMark/>
          </w:tcPr>
          <w:p w:rsidR="00FE07FB" w:rsidRPr="00FE07FB" w:rsidRDefault="00FE07F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28" w:type="dxa"/>
            <w:vMerge/>
            <w:hideMark/>
          </w:tcPr>
          <w:p w:rsidR="00FE07FB" w:rsidRPr="00FE07FB" w:rsidRDefault="00FE07F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hideMark/>
          </w:tcPr>
          <w:p w:rsidR="00FE07FB" w:rsidRPr="00FE07FB" w:rsidRDefault="00FE07F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</w:t>
            </w:r>
            <w:r w:rsidRPr="00FE07FB">
              <w:rPr>
                <w:bCs/>
                <w:sz w:val="16"/>
                <w:szCs w:val="16"/>
              </w:rPr>
              <w:t>dzienne Sprzątanie</w:t>
            </w:r>
          </w:p>
        </w:tc>
        <w:tc>
          <w:tcPr>
            <w:tcW w:w="856" w:type="dxa"/>
            <w:hideMark/>
          </w:tcPr>
          <w:p w:rsidR="00FE07FB" w:rsidRPr="00FE07FB" w:rsidRDefault="00FE07FB" w:rsidP="00FE07FB">
            <w:pPr>
              <w:rPr>
                <w:bCs/>
                <w:sz w:val="16"/>
                <w:szCs w:val="16"/>
              </w:rPr>
            </w:pPr>
            <w:r w:rsidRPr="00FE07FB">
              <w:rPr>
                <w:bCs/>
                <w:sz w:val="16"/>
                <w:szCs w:val="16"/>
              </w:rPr>
              <w:t>Tereny zielone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6.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AKACJOWA 1-3,5-7,11-15,17,DWORCOWA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48/26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2077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AKACJOWA 11-15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48/6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1746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AKACJOWA 16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50/11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124/13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 113/60,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152/21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513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31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162/2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35, 35A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157/11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 NIEPODLEGŁOŚCI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proofErr w:type="gramStart"/>
            <w:r w:rsidRPr="00FE07FB">
              <w:rPr>
                <w:bCs/>
                <w:sz w:val="20"/>
                <w:szCs w:val="20"/>
              </w:rPr>
              <w:t>dz</w:t>
            </w:r>
            <w:proofErr w:type="gramEnd"/>
            <w:r w:rsidRPr="00FE07FB">
              <w:rPr>
                <w:bCs/>
                <w:sz w:val="20"/>
                <w:szCs w:val="20"/>
              </w:rPr>
              <w:t xml:space="preserve">. 302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AL.. NIEPODLEGŁOŚCI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113/13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AMELII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46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738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BANKOWA 6-8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182/4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38/3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35/13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35/14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BATOREGO43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18/3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5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61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61/2 obr.5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365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65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64/11 obr.5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885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65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64/4 obr.5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96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97/4 obr.4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BATOREGO 36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55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39/1 obr.5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50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135/3 obr.4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54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135/1 obr.4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131/8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131/6 </w:t>
            </w:r>
            <w:proofErr w:type="spellStart"/>
            <w:r w:rsidRPr="00FE07FB">
              <w:rPr>
                <w:bCs/>
                <w:sz w:val="20"/>
                <w:szCs w:val="20"/>
              </w:rPr>
              <w:t>opbr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70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 obr.4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75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12/1 obr.6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83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 obr.7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11 - 15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32/7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32/6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BATOREGO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131/7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BODUENA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206/33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BODUENA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206/30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BEMA 42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16/8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CEGLANA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218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CHOPINA 27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90/16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CHOPENA 27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90/8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166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CHOPINA 29-31,33-35,WESTER[LATTE 41-43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248/10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2055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1799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CHOPINA 18,20,22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87/4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CHOPINA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48/23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CHOPINA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48/25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9-13, WYSPIAŃSKIEGO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276/5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1333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15-17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277/2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27-33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23/9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10,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161/14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14.16.14A</w:t>
            </w:r>
            <w:proofErr w:type="gramStart"/>
            <w:r w:rsidRPr="00FE07FB">
              <w:rPr>
                <w:bCs/>
                <w:sz w:val="20"/>
                <w:szCs w:val="20"/>
              </w:rPr>
              <w:t>,16A</w:t>
            </w:r>
            <w:proofErr w:type="gramEnd"/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161/15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161/18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20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161/19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21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23/30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35-61, 49-53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34/2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2843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2752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44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209/3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56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206/11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CHROBREGO 56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206/10obr.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CIESIELSKA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338/48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CROBREGO 46-48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209/1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80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8/2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137/16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9-11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137/15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137/18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24,20A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127/10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133/11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133/10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39A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146/14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39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146/13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21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139/2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382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35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143/1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35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141/4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35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 141/1 obre.19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DĄBROWSKIEGO 27-29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143/3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DOLINA LUIZY 1,4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56/2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1443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DOLINA LUIZY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29/1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DOLINY LUIZY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52/6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DOLINY LUIZY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52/4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DOLINY LUIZY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52/5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DOLINY LUIZY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52/7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DOLINY LUIZY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52/8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DOLINA LUIZY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54/1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79.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DOLINA LUIZY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54/2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DOLINA LUIZY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54/3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DR. PIENIĘŻNEGO 23C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313/5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DR. PIENIĘŻNEGO 25A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123/21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DR. PIENIĘŻNEGO 25A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316/3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DR. PIENIĘŻNEGO 25A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123/22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DR. PIENIĘŻNEGO 28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208/6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774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DRZEWNA2-8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376/42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DRZEWNA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376/35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DRZEWNA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376/40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DRZEWNA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338/28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DRZEWNA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338/29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DWORCOWA 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DWORCOWA 23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73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DWORCOWA 33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236/12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DWORCOWA 33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263/13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JELENIA8-8A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20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652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20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99.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183/4 obr19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189/2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180/19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435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JELENIA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KAZIMIERZA WIELKIEGO 14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148/10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KAZIMIERZA WIELKIEGO 16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148/11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159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KAZIMIERZA WIELKIEGO 16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148/6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187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KAZIMIERZA WIELKIEGO 21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268/3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KAZIMIERZA WIELKIEGO 7,9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138/4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KOCHANOWSKIEGO 6-6A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331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KOŁĄTAJA2-4,6-8,10-12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11/4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2543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KONICZA 14, 14A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127/8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2725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KONICZA 20,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127/5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KONICZA 11-15, 17-21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123/1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4319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KONICZA 2-12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122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KONICZA 7-9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114/12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KOPERNIKA 11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376/48 obr.19 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KOPERNIKA 11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376/47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KOPERNIKA 11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376/45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120.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KOŚCIELNA 5-9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333/31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202/14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KRAKUSA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165/6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446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KRAKUSA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KRAKUSA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226/13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KRAKUSA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226/14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1187</w:t>
            </w:r>
          </w:p>
        </w:tc>
      </w:tr>
      <w:tr w:rsidR="00FE07FB" w:rsidRPr="00FE07FB" w:rsidTr="00B35562">
        <w:trPr>
          <w:trHeight w:val="127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KRZYWOUSTEGO 1-3,5-9,11-15,2-6,8-16,18-22,17, MIESZKA I 1-9. CHROBREGO 27-31 25,25A,23,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23/52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3274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10474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KRZYWOUSTEGO 1-3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2275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KRZYWOUSTEGO 6A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23/45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60,62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199/18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KUPIECKA 60,62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199/17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60,62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199/47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60,62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199/48 OBR.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66,68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199/59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KUPIECKA66,68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199/60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72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199./31 </w:t>
            </w:r>
            <w:proofErr w:type="gramStart"/>
            <w:r w:rsidRPr="00FE07FB">
              <w:rPr>
                <w:bCs/>
                <w:sz w:val="20"/>
                <w:szCs w:val="20"/>
              </w:rPr>
              <w:t>obr</w:t>
            </w:r>
            <w:proofErr w:type="gramEnd"/>
            <w:r w:rsidRPr="00FE07F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3A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214/12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3A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214/23obr.18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7A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214/20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7A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338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274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140.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4,6,8,10,12,14,16,18,20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338,45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202/17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202/16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127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35,34,37A</w:t>
            </w:r>
            <w:proofErr w:type="gramStart"/>
            <w:r w:rsidRPr="00FE07FB">
              <w:rPr>
                <w:bCs/>
                <w:sz w:val="20"/>
                <w:szCs w:val="20"/>
              </w:rPr>
              <w:t>,37B</w:t>
            </w:r>
            <w:proofErr w:type="gramEnd"/>
            <w:r w:rsidRPr="00FE07FB">
              <w:rPr>
                <w:bCs/>
                <w:sz w:val="20"/>
                <w:szCs w:val="20"/>
              </w:rPr>
              <w:t>,39,41,41A,43,43A,45,45A,47,49,49A,49B,51,51C,53,53A,53B,55,57, WESTERPLATTE 2-8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320/17obr.18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2604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53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320/3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55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320/1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34-52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361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KUPIECKA19A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202/18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74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199/30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74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199/40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     KUPIECKA - SZKLARZ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135/3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80,82,MŁYŃSKA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135/5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KUPIECKA 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338/41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LIPOWA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50/14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LIPOWA 3-17, AKACJOWA 2-16 DWORCOWA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50/16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2011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LIPOWA 2-16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53/8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775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41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154/6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163/10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1067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159.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183/10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183/2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836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33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149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45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154/4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23, JELENIA 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186/2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924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23, JELENIA 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186/3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23. JELENIA 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186/4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23, JELENIA 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186/5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180/17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LISIA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747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514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LISIA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180/13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LISOWSKIEGO 11-13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304/25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LISOWSKIEGO 11-13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304/26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LISOWSKIEGO 11-13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304/24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LISOWSKIEGO 11-13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304/27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LISOWSKIEGO2, MARIACKA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308/8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1-9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152/34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2445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152/33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5-7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152/36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179.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152/35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642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152/37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9-11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152/41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152/39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152/40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LWOWSKA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72/2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MASARKSA 1,3,5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333/29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MASARSKA 1,3,5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333/22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MASARSKA1,3,5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333/26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MASARSKA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330/17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MASARSKA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330/16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MŁYŃSKA 2,3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194/1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MŁYŃSKA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191/7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MŁYNSKA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191/5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1030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MŁYNSKA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191/6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MŁYŃSKA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191/11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MŁYNSKA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191/13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PL. POWST. WIELKOP.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287/26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PL. POWST. WIELKOP.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287/8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PL. POWST. WIELKOP.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278/1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199.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PL. POWST. WIELKOP.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280/7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PL. POWST. WIELKOP.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279/2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204/3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205/8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232/1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228/5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218/1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1A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202/13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29-30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212/14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228/6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25,24,23,22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217/4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329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217/6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217/1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213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PLAC MATEJKI 2A</w:t>
            </w:r>
            <w:proofErr w:type="gramStart"/>
            <w:r w:rsidRPr="00FE07FB">
              <w:rPr>
                <w:bCs/>
                <w:sz w:val="20"/>
                <w:szCs w:val="20"/>
              </w:rPr>
              <w:t>,2B</w:t>
            </w:r>
            <w:proofErr w:type="gramEnd"/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204/6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217/7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215/1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168/13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168/18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219.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168/7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327/5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39-41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232/3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361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47-49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327/7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proofErr w:type="gramStart"/>
            <w:r w:rsidRPr="00FE07FB">
              <w:rPr>
                <w:bCs/>
                <w:sz w:val="20"/>
                <w:szCs w:val="20"/>
              </w:rPr>
              <w:t xml:space="preserve">327/8 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proofErr w:type="gramEnd"/>
            <w:r w:rsidRPr="00FE07FB">
              <w:rPr>
                <w:bCs/>
                <w:sz w:val="20"/>
                <w:szCs w:val="20"/>
              </w:rPr>
              <w:t>.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67-73, 85-89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523 obr,32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2857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8591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68/6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68/5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29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214/4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29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214/2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PODGÓRNA 49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327/4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RYMARSKA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95/5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340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SKŁODOWSKIEJ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58/29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498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SKŁODOWSKIEJ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58/23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529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SKŁODOWSKIEJ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58/28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SKŁODOWSKIEJ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58/18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2390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SKŁODOWSKIEJ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233/4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SOBIESKIEGO 2, STARY RYNEK 25 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63/4 obr.30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SOBIESKIEGO 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303/5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SOBIESKIEGO 13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303/8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239.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SOBIESKIEGO 4,6,8,10,12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67/13 obr.30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9,10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316/49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316/18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316/34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RYNEK14-15,13,MICKIEWICZA 2,5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299/15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18. LISOWSKIEGO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308/32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18, LISOWSKIEGO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308/31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21, LISOWSKIEGO 18A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310/23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RYNEK23, LISOWSKIEGO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310/18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STARY RYNEK 24, LISOWSKIEGO 20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310/20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STASZICA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297/16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SULECHOWSKA 35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464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SULECHOWSKA 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232/1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140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SULECHOWSKA 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232/3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ŚW. JADWIGI 2A, KOSCIELNA 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316/55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ŚW. JADWIGI 2A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316/28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ŚW. JADWIGI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316/46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ŚW. JADWIGI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316/36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ŚW. JADWIGI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316/60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SZOSA KISIELIŃSKA 25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72/4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259.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SZOSA KISIELINSKA 27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74/1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TOWAROWA 7 -11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107/1 obr.5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1936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TRAUGUTTA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20/1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669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TRAUGUTTA 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20/2 obr.18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UŁAŃSKA 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90/17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URSZULI 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18/1 obr.13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URSZULI 40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16/1obr. 13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</w:tr>
      <w:tr w:rsidR="00FE07FB" w:rsidRPr="00FE07FB" w:rsidTr="00B35562">
        <w:trPr>
          <w:trHeight w:val="76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WANDY 45,47,49.51.53,55,ŚWIĘTOJAŃSKA3,7,11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212/32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WANDY 40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216/13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WANDY 41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214/4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WANDY 46-48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216/17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WANDY 50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216/16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12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266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16,16A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266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58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86/14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72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101/14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74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101/15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WAZÓW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39/14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WESTERPLATTE 33-39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250/2 obr.18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WESTERPLATTE 16-22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118/13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986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279.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WESTERPLATTE 27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92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18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proofErr w:type="gramStart"/>
            <w:r w:rsidRPr="00FE07FB">
              <w:rPr>
                <w:bCs/>
                <w:sz w:val="20"/>
                <w:szCs w:val="20"/>
              </w:rPr>
              <w:t>WŁADYSŁAWA  IV</w:t>
            </w:r>
            <w:proofErr w:type="gramEnd"/>
            <w:r w:rsidRPr="00FE07FB">
              <w:rPr>
                <w:bCs/>
                <w:sz w:val="20"/>
                <w:szCs w:val="20"/>
              </w:rPr>
              <w:t xml:space="preserve"> 16, 18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347/1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1041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1292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proofErr w:type="gramStart"/>
            <w:r w:rsidRPr="00FE07FB">
              <w:rPr>
                <w:bCs/>
                <w:sz w:val="20"/>
                <w:szCs w:val="20"/>
              </w:rPr>
              <w:t>WŁADYSŁAWA  IV</w:t>
            </w:r>
            <w:proofErr w:type="gramEnd"/>
            <w:r w:rsidRPr="00FE07FB">
              <w:rPr>
                <w:bCs/>
                <w:sz w:val="20"/>
                <w:szCs w:val="20"/>
              </w:rPr>
              <w:t xml:space="preserve"> 2-8, PODGÓRNA 91-97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524/1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4225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WOJSKA POLSKIEGO 1-3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199/21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WOJSKA POLSKIEGO 1A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199/55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WOJSKA POLSKIEGO 1A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199/70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WOJSKA POLSKIEGO 1A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199/71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WROCŁAWSKA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111/3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102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WROCŁAWSKA 40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272/2 obr.32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WROCŁAWSKA 26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154/2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570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289.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WYSPIAŃSKIEGO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23/51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WYSPIAŃSKIEGO26-28,34-36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7/4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4506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WYSPIAŃSKIEGO 2ABCD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23/40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WYSPIAŃSKIEGO46-48, 50-52, 54-56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54/7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662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4707</w:t>
            </w:r>
          </w:p>
        </w:tc>
      </w:tr>
      <w:tr w:rsidR="00FE07FB" w:rsidRPr="00FE07FB" w:rsidTr="00B35562">
        <w:trPr>
          <w:trHeight w:val="178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ZAKRĘT 1-3, DOLNA 2-6, 8-10, 12-14, 16-18, 20-22, SPORTOWA 4,6,8,10,12,14, STASZICA 11-13, 17-21, 23-27, 29-33, WYSPIAŃASKIEGO 38-40, 42-44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59/25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5186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23022</w:t>
            </w:r>
          </w:p>
        </w:tc>
      </w:tr>
      <w:tr w:rsidR="00FE07FB" w:rsidRPr="00FE07FB" w:rsidTr="00B35562">
        <w:trPr>
          <w:trHeight w:val="102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ZAMENHOFA13-19,3-9,21-25,KLEMENTOWSKICH 2,4,8, WAZÓW 46-52.54-56, WARYŃSKIEGO 1A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86/17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3720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15515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ZAMENHOFA 12-14, 16-18,26-28,24,KONICZA 7-9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114/13obr.16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1275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7778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ZAMENHOFA 2-10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118 obr.16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733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2064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ZAMENHOFA 40-42,32-34,36-38,48-56, WAZÓW 68,70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101/13 obr16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3341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12819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lastRenderedPageBreak/>
              <w:t>298.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31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174/11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593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2A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199/32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16-16A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212/50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224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5 ABC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196/14 obr.19</w:t>
            </w:r>
          </w:p>
        </w:tc>
        <w:tc>
          <w:tcPr>
            <w:tcW w:w="1101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756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206/29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256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10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206/28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508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ZAMKOWA 33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174/13 obr.19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180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ZAMOYSKIEGO 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20/5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4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200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306.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ZYTY 2-6, 8-12, 14-18, 20-24, WAZÓW 20-22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50/18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2112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8488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307.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Zyty 15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 77 obr.17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175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308.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ŹRÓDLANA 5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72/1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247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309.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ŹRÓDLANA 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68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6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341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310.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ŹRÓDLANA 18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90/3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5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298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311.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ŻEROMSKIEGO 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316/52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312.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ŻEROMSKIEGO 13, 15, 17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321/24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484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313.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ŻEROMSKIEGO 19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321/6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>.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55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314.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ŻEROMSKIEGO 21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327/7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510"/>
        </w:trPr>
        <w:tc>
          <w:tcPr>
            <w:tcW w:w="704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315.</w:t>
            </w:r>
          </w:p>
        </w:tc>
        <w:tc>
          <w:tcPr>
            <w:tcW w:w="5428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ŻEROMSKIEGO 4, 6, 10, 12, 14, 16</w:t>
            </w:r>
          </w:p>
        </w:tc>
        <w:tc>
          <w:tcPr>
            <w:tcW w:w="1125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 xml:space="preserve">294/23 </w:t>
            </w:r>
            <w:proofErr w:type="spellStart"/>
            <w:r w:rsidRPr="00FE07FB">
              <w:rPr>
                <w:bCs/>
                <w:sz w:val="20"/>
                <w:szCs w:val="20"/>
              </w:rPr>
              <w:t>obr</w:t>
            </w:r>
            <w:proofErr w:type="spellEnd"/>
            <w:r w:rsidRPr="00FE07FB"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1006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Cs/>
                <w:sz w:val="20"/>
                <w:szCs w:val="20"/>
              </w:rPr>
            </w:pPr>
            <w:r w:rsidRPr="00FE07FB">
              <w:rPr>
                <w:bCs/>
                <w:sz w:val="20"/>
                <w:szCs w:val="20"/>
              </w:rPr>
              <w:t>0</w:t>
            </w:r>
          </w:p>
        </w:tc>
      </w:tr>
      <w:tr w:rsidR="00FE07FB" w:rsidRPr="00FE07FB" w:rsidTr="00B35562">
        <w:trPr>
          <w:trHeight w:val="270"/>
        </w:trPr>
        <w:tc>
          <w:tcPr>
            <w:tcW w:w="7257" w:type="dxa"/>
            <w:gridSpan w:val="3"/>
            <w:noWrap/>
            <w:hideMark/>
          </w:tcPr>
          <w:p w:rsidR="00FE07FB" w:rsidRPr="00FE07FB" w:rsidRDefault="00FE07FB" w:rsidP="00FE07FB">
            <w:pPr>
              <w:rPr>
                <w:b/>
                <w:sz w:val="20"/>
                <w:szCs w:val="20"/>
              </w:rPr>
            </w:pPr>
            <w:r w:rsidRPr="00FE07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01" w:type="dxa"/>
            <w:hideMark/>
          </w:tcPr>
          <w:p w:rsidR="00FE07FB" w:rsidRPr="00FE07FB" w:rsidRDefault="00FE07FB" w:rsidP="00FE07FB">
            <w:pPr>
              <w:rPr>
                <w:b/>
                <w:bCs/>
                <w:sz w:val="18"/>
                <w:szCs w:val="18"/>
              </w:rPr>
            </w:pPr>
            <w:r w:rsidRPr="00FE07FB">
              <w:rPr>
                <w:b/>
                <w:bCs/>
                <w:sz w:val="18"/>
                <w:szCs w:val="18"/>
              </w:rPr>
              <w:t>70476</w:t>
            </w:r>
          </w:p>
        </w:tc>
        <w:tc>
          <w:tcPr>
            <w:tcW w:w="856" w:type="dxa"/>
            <w:noWrap/>
            <w:hideMark/>
          </w:tcPr>
          <w:p w:rsidR="00FE07FB" w:rsidRPr="00FE07FB" w:rsidRDefault="00FE07FB" w:rsidP="00FE07FB">
            <w:pPr>
              <w:rPr>
                <w:b/>
                <w:bCs/>
                <w:sz w:val="18"/>
                <w:szCs w:val="18"/>
              </w:rPr>
            </w:pPr>
            <w:r w:rsidRPr="00FE07FB">
              <w:rPr>
                <w:b/>
                <w:bCs/>
                <w:sz w:val="18"/>
                <w:szCs w:val="18"/>
              </w:rPr>
              <w:t>191399</w:t>
            </w:r>
          </w:p>
        </w:tc>
      </w:tr>
    </w:tbl>
    <w:p w:rsidR="0040175D" w:rsidRPr="00FE07FB" w:rsidRDefault="0040175D" w:rsidP="00FE07FB"/>
    <w:p w:rsidR="00FE07FB" w:rsidRDefault="00FE07FB" w:rsidP="00FE07FB">
      <w:r>
        <w:fldChar w:fldCharType="begin"/>
      </w:r>
      <w:r>
        <w:instrText xml:space="preserve"> LINK Excel.Sheet.8 "\\\\ZGKIM\\ROBOCZA\\PISMA\\SJUSTYNA\\siwz 2017\\sprzatanie ABMy, Deptak\\WYKAZ PERGOL  abm1.xls" "Arkusz1!W1K1:W106K3" \a \f 4 \h  \* MERGEFORMAT </w:instrText>
      </w:r>
      <w:r>
        <w:fldChar w:fldCharType="separate"/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3651"/>
        <w:gridCol w:w="922"/>
      </w:tblGrid>
      <w:tr w:rsidR="00FE07FB" w:rsidRPr="00FE07FB" w:rsidTr="00FE07FB">
        <w:trPr>
          <w:trHeight w:val="322"/>
        </w:trPr>
        <w:tc>
          <w:tcPr>
            <w:tcW w:w="51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E0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WYKAZ PERGOL ABM 1</w:t>
            </w:r>
          </w:p>
        </w:tc>
      </w:tr>
      <w:tr w:rsidR="00FE07FB" w:rsidRPr="00FE07FB" w:rsidTr="00FE07FB">
        <w:trPr>
          <w:trHeight w:val="450"/>
        </w:trPr>
        <w:tc>
          <w:tcPr>
            <w:tcW w:w="51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E07FB" w:rsidRPr="00FE07FB" w:rsidTr="00FE07F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FE07FB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dres pergoli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POW.</w:t>
            </w:r>
            <w:r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(m2)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10-12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34-36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46-48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17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DR.PIENIĘŻNEGO 25a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KOŚCIELNA 5-9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35,00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PL.POWST. WLKP 3.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53-55-57-59-61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DRZEWNA 30-32-32a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LISOWSKIEGO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27,5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PL. WLKP. 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 xml:space="preserve">POD FILARAMI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PL.MATEJKI 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PL.MATEJKI 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PL.MATEJKI 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7,4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CIESIELSKA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DRZEWNA 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7a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15-17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43a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29,31-33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NIEPODLEGŁOSCI 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27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NIEPODLEGŁOSCI 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NIEPODLEGŁOSCI 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NIEPODLEGŁOSCI 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color w:val="000000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color w:val="000000"/>
                <w:sz w:val="24"/>
                <w:szCs w:val="24"/>
                <w:lang w:eastAsia="pl-PL"/>
              </w:rPr>
              <w:t>NIEPODLEGŁOSCI 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MICKIEWICZA 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DRZEWNA-TRAFOSTACJA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ST.RYNEK 14-15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KASPROWICZA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ŻEROMSKIEGO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ŻEROMSKIEGO 16A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KRZYWOUSTEGO 1-3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KRZYWOUSTEGO 2-4-6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WYSPIAŃSKIEGO 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WYSPIAŃSKIEGO 42-48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ZYTY 8-10-12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ZYTY 20-22-24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LWOWSKA 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KRZYWOUSTEGO 18-22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WYSPIAŃSKIEGO 38-40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WYSPIAŃSKIEGO 54-56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SPORTOWA 6-8-10-123-14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22,5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91-97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73-889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67-73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KONICZA 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21-25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32-34-36-38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13-19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48-56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KOŁŁĄTAJA 2-4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STASZICA 17-27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CHROBREGO 15-17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KOŁŁĄTAJA 10-12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DOLNA 12-18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LWOWSKA 1-3-5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 xml:space="preserve">LWOWSKA 7-9-11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WAZÓW 46-52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KLEMENTOWSKICH 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KONICZA 7-9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WROCŁAWSKA 40-40a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2-10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12-14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24, 26-28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3-9, 16-18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WESTERPLATTE 16-22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AKACJOWA 6-10, 5-9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AKACJOWA 17, 12-16, 11-15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BATOREGO 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40,5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CHOPINA 29-31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CHOPINA 33-35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DABROWSKIEGO 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KUPIECKA 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23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LIPOWA 1,2, 3-9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ZAMKOWA 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WANDY 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BATOREGO 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7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BATOREGO 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K.WIELKIEGO 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 xml:space="preserve">WROCŁAWSKA 26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lastRenderedPageBreak/>
              <w:t>94.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TOWAROWA 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 xml:space="preserve">LISIA 41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4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WANDY 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27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DĄBROWSKIEGO 40-44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DĄBROWSKIEGO 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 xml:space="preserve">CHOPINA 27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DĄBROWSKIEGO 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DĄBROWSKIEGO 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6,5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PODGÓRNA 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12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ZAMENHOFA 3-9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8</w:t>
            </w:r>
          </w:p>
        </w:tc>
      </w:tr>
      <w:tr w:rsidR="00FE07FB" w:rsidRPr="00FE07FB" w:rsidTr="00FE07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KONICZA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sz w:val="24"/>
                <w:szCs w:val="24"/>
                <w:lang w:eastAsia="pl-PL"/>
              </w:rPr>
            </w:pPr>
            <w:r w:rsidRPr="00FE07FB">
              <w:rPr>
                <w:rFonts w:ascii="Arial CE" w:eastAsia="Times New Roman" w:hAnsi="Arial CE" w:cs="Arial"/>
                <w:b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2 060,90</w:t>
            </w:r>
          </w:p>
        </w:tc>
      </w:tr>
      <w:tr w:rsidR="00FE07FB" w:rsidRPr="00FE07FB" w:rsidTr="00FE07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B" w:rsidRDefault="00FE07FB" w:rsidP="00FE07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B" w:rsidRPr="00FE07FB" w:rsidRDefault="00FE07FB" w:rsidP="00FE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E07FB" w:rsidRDefault="00FE07FB" w:rsidP="00FE07FB">
      <w:r>
        <w:fldChar w:fldCharType="end"/>
      </w:r>
      <w:r>
        <w:fldChar w:fldCharType="begin"/>
      </w:r>
      <w:r>
        <w:instrText xml:space="preserve"> LINK Excel.Sheet.8 "\\\\ZGKIM\\ROBOCZA\\PISMA\\SJUSTYNA\\siwz 2017\\sprzatanie ABMy, Deptak\\Przetarg 2017 abm2.xls" "Arkusz1!W11K1:W355K6" \a \f 4 \h </w:instrText>
      </w:r>
      <w:r>
        <w:fldChar w:fldCharType="separate"/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795"/>
        <w:gridCol w:w="1882"/>
        <w:gridCol w:w="696"/>
        <w:gridCol w:w="1015"/>
        <w:gridCol w:w="1079"/>
      </w:tblGrid>
      <w:tr w:rsidR="00FE07FB" w:rsidRPr="00FE07FB" w:rsidTr="00FE07FB">
        <w:trPr>
          <w:trHeight w:val="27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Default="006237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37C9" w:rsidRDefault="006237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37C9" w:rsidRDefault="006237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37C9" w:rsidRDefault="006237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37C9" w:rsidRPr="00FE07FB" w:rsidRDefault="00FE07FB" w:rsidP="006237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SPRZĄTANEJ POWIERZCHNI - ZEWNĘTRZNEJ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ABM - 2</w:t>
            </w:r>
            <w:r w:rsidRPr="00FE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FE07FB" w:rsidRPr="00FE07FB" w:rsidTr="00FE07FB">
        <w:trPr>
          <w:trHeight w:val="27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7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POWIERZCHNIA </w:t>
            </w:r>
            <w:proofErr w:type="gramStart"/>
            <w:r w:rsidRPr="00FE07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ZEWNĘTRZNA</w:t>
            </w:r>
            <w:r w:rsidR="0062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(m</w:t>
            </w:r>
            <w:proofErr w:type="gramEnd"/>
            <w:r w:rsidR="0062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</w:tr>
      <w:tr w:rsidR="00FE07FB" w:rsidRPr="00FE07FB" w:rsidTr="00FE07FB">
        <w:trPr>
          <w:trHeight w:val="52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</w:t>
            </w:r>
            <w:proofErr w:type="spellEnd"/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tereny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zielone</w:t>
            </w:r>
          </w:p>
        </w:tc>
      </w:tr>
      <w:tr w:rsidR="00FE07FB" w:rsidRPr="00FE07FB" w:rsidTr="00FE07FB">
        <w:trPr>
          <w:trHeight w:val="27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1-3-5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7-9-11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A.Krzywoń</w:t>
            </w:r>
            <w:proofErr w:type="spell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19-21-23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63/12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12ab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86,87/2,87/3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14-16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30a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1-3-5-7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9-11-13-15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17-19-21-23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27-29-31-33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35-37-39-41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2761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Krasickiego43-45-47-49-51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2562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Ogrodowa 5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85/5,85/14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7 ab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Ogrodowa40-42-44-46-48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52-54-56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1-3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4-6-8-10-12-14-16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Ptasia18-20-22-24-26-28-30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5-7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9-11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21-23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29-31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33-35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37-39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41-43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Wiśniowa18-20-22-24-26-28-30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Wiśniowa32-34-36-38-40-42-44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Wypoczynek11-12-13-14-15-16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52a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 48a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38/23,38/25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2a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Piastowska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12a - droga dojazd.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.87/3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16-18 - droga dojazd.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.85/12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5a - droga dojazd.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.85/12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52-56 - droga dojazd.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.64/1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Jaskółcza 30a-30 -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.113/8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1-3 -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9-11 -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21-23 -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.137/6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27 -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.109/1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35 -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.109/1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Wiśniowa 18-4 -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.53/8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Wiśniowa 48 -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.38/24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Wypoczynek 11 -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.28/24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Wypoczynek 16 -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.28/24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Ptasia 30 -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osiedl. 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rondzie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.78/22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32 - parking przy Biedronce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.93/2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Ptasia 30 -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.78/22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32 - parking przy bibliotece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.93/2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5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Wyszyńskiego 8-10 - droga </w:t>
            </w: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dojazd.+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.81/4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62abcd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20/45,20/63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14/15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13a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 Słowiański 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13-15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259/27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Łużycka 6-8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Łużycka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Krośnieńska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83/3,4,5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Wojska Polskiego 70a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62/1,2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Objazdowa 13-13b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Foluszowa 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 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Kasprowicza 9a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 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Wawrzyniaka 1-5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lut-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77a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75b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75c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89a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Okulickiego 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Szarych Szeregów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Fabryczna 27-37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.288/3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18-22B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150/1,151/4,148/3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Kościuszki 2a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Botaniczna 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Głowackiego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Głowackiego 9b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Kożuchowska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Kraszewskiego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</w:t>
            </w:r>
          </w:p>
        </w:tc>
      </w:tr>
      <w:tr w:rsidR="00FE07FB" w:rsidRPr="00FE07FB" w:rsidTr="00FE07FB">
        <w:trPr>
          <w:trHeight w:val="27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Kraszewskiego 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Kraszewskiego 6a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Kraszewskiego 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173,174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171/2,175/3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Struga 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Strzelecka 12a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175/6,7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Wąska 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278/1,389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Wąska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Owocowa 1a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Waszczyka</w:t>
            </w:r>
            <w:proofErr w:type="spell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4abc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302/20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Stroma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Zielona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Fabryczna 5a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Jasińskiego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Ks. Skargi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Wrocławska-Wąska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24a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46/42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26a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46/37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52a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52b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15a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 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 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117/1,2,118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7a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7b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83/6,83/9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7/19,20,22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 Maja 2-4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6-8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14/15,16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13 - Wandy 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8-10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12-14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16/18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 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91/3,92/2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(podwórko)23-25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 36a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)44-44a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)46-48a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 69-71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(podwórko)80-82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 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96-98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(podwórko)100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Jedności - po wyburz. 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.90</w:t>
            </w: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Konopnickiej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Jedności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(podwórko)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 (podwórko)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(teren) 13-13b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259/40,39,43,42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Okulickiego 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169/2,169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 ogrody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.20/68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3745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 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1061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 Cassino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Francuska-park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Powstańców W-wy 6a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Powstańców W-wy 9-11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24-26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28-30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Okulickiego 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Św. Trójcy 8-10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8-15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Pl. Słowiański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.164/9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Powstańców W-wy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182/2,182/5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Okulickiego - </w:t>
            </w: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M.Cassino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"Kaczy Dół"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 Cassino- Sucharskiego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Sucharskiego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.217/3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.217/1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Wandy 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260/5,260/6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 13-13a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259/46 i 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Botaniczna 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Botaniczna 12ab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 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23a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 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  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przy 7a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366/12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20abcd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Fabryczna 21 </w:t>
            </w: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995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27-37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6-8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1-3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5-7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9-11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13-15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122/9,122/12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5463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1-3-5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4-6-8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9-11-13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Kożuchowska 1-3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Kożuchowska 6abc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108/4,108/8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Kożuchowska 9-11-13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Kożuchowska 19a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Kraszewskiego 3a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20-22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24abc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26-28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36-38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Partyzantów14-20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 24-30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 32-38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Poniatowskiego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Poniatowskiego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Poniatowskiego 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159/8,159/3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226/4,226/5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54/11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.258/1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Sowińskiego 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127/7,127/3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Sowińskiego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Strzelecka 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Strzelecka </w:t>
            </w: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dz.wzdłuż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drogi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Strzelecka z boku bud. </w:t>
            </w: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Wąska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229/10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+ garaże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262/5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Sienkiewicza 31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Kraszewskiego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Sikorskiego 45-47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Wrocławska 31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przy 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229/11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1b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Kościuszki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21/6 23/4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Sowińskiego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Sowińskiego dz.122/6; 122/9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122/6,122/9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Kożuchowska plac zabaw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- Średnia - parking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.103/1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Kraszewskiego 9B-droga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193/2,187/2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Słowackiego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.348/4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Sikorskiego - Ogrodowa - </w:t>
            </w:r>
            <w:proofErr w:type="spell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proofErr w:type="gramEnd"/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.dz.59/2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49-49a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47a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258/1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</w:t>
            </w:r>
            <w:r w:rsid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Słowiański 13a-garaże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Moniuszki 35-chodnik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74a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20/63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Konst.3Maja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46/47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E07FB" w:rsidRPr="00FE07FB" w:rsidTr="00FE07FB">
        <w:trPr>
          <w:trHeight w:val="25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253/4,253/6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</w:t>
            </w:r>
          </w:p>
        </w:tc>
      </w:tr>
      <w:tr w:rsidR="00FE07FB" w:rsidRPr="00FE07FB" w:rsidTr="00FE07FB">
        <w:trPr>
          <w:trHeight w:val="27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15-21-podwórko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269/13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7FB" w:rsidRPr="00FE07FB" w:rsidRDefault="00FE07FB" w:rsidP="00FE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237C9" w:rsidRDefault="00FE07FB" w:rsidP="00FE07FB">
      <w:r>
        <w:fldChar w:fldCharType="end"/>
      </w:r>
      <w:r w:rsidR="006237C9">
        <w:fldChar w:fldCharType="begin"/>
      </w:r>
      <w:r w:rsidR="006237C9">
        <w:instrText xml:space="preserve"> LINK Excel.Sheet.8 "\\\\ZGKIM\\ROBOCZA\\PISMA\\SJUSTYNA\\siwz 2017\\sprzatanie ABMy, Deptak\\Przetarg 2017 abm2.xls" "Arkusz1!W358K1:W375K6" \a \f 4 \h </w:instrText>
      </w:r>
      <w:r w:rsidR="006237C9">
        <w:fldChar w:fldCharType="separate"/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40"/>
        <w:gridCol w:w="1600"/>
        <w:gridCol w:w="900"/>
        <w:gridCol w:w="1240"/>
        <w:gridCol w:w="1220"/>
      </w:tblGrid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pow.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dróg i ciągów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pieszych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62abcd-droga i ciąg 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.20/47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Wesoła-droga osiedlowa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.26/74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Słowackiego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drog.</w:t>
            </w: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.skarp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.10/9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19droga dojazd.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.229/10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osiedl.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gram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.273/7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25-dr.i ciąg 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Wyszyńskiego 23-29-dr.i ciąg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Sucharskiego 25-32-ciąg </w:t>
            </w: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Sucharskiego 19-24 ciąg </w:t>
            </w: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Sucharskiego 7-18-ciąg </w:t>
            </w: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164/23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Okulickiego 27-parking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Sucharskiego22-26-dr.i park.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 18-32-droga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Fabryczna parking + ciąg pieszy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253/4, 253/6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21-25- droga i parking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181996,60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188900,00</w:t>
            </w:r>
          </w:p>
        </w:tc>
      </w:tr>
    </w:tbl>
    <w:p w:rsidR="0040175D" w:rsidRDefault="006237C9" w:rsidP="00FE07FB">
      <w:r>
        <w:fldChar w:fldCharType="end"/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72"/>
        <w:gridCol w:w="1245"/>
        <w:gridCol w:w="1145"/>
        <w:gridCol w:w="1718"/>
      </w:tblGrid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utrzymywanych pergoli śmietnikowych na terenie ABM-2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OBREB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SPRZĄT.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PERG.W M²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Botaniczna 10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Botaniczna 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Botaniczna 12ab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1-3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5-7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9-11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13-15</w:t>
            </w:r>
          </w:p>
          <w:p w:rsid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Ogrodowa26-28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277/2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Ogrodowa 24abc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17/1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183/7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17/2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17a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19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23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 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Słowackiego 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341/5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65/12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Strzelecka 12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176/2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Strzelecka 12a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54/11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24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46/35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Twardowskiego 2-3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23a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 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33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226/5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230/5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55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262/5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Wypoczynek 11-16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Ptasia 37-39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A.Krzywoń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7-9-11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Wawrzyniaka 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79/2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Wawrzyniaka 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Wawrzyniaka 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 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43-51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 52-54-56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 32-36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24-26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11/6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 28-30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159/8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 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160/6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 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36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44 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46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20/55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269/13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23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Strzelecka 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Krasickiego 27-33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1-go Maja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Głowackiego 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Głowackiego 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181/4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Tylna 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Przemysłowa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Sikorskiego 74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Owocowa 1a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174/3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Fabryczna 2-4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7b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29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232/3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Wrocławska 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Ogrodowa 5 </w:t>
            </w: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Jaskółcza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Pl.Słowiański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137/11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Pl.Słowiański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Pl.Słowiański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Pl.Słowiański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Pl.Słowiański</w:t>
            </w:r>
            <w:proofErr w:type="spellEnd"/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13a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259/99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Reja 13b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255/5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Wandy 2-Jedności 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62acbd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58-60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240/5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75b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75c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 94a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</w:t>
            </w: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ości 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241/1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89a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Jedności 74 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Jedności 74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29-31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85/5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33-35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 14-16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 12 ab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Wiśniowa 26-30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1-3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164/23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153/3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Sucharskiego 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Warszawy 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18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14,30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20a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20a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ckiego 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24,70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ckiego 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31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229/11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32,40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269/15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 24-30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 32-38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Fabryczna 20 </w:t>
            </w:r>
            <w:proofErr w:type="spellStart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264/3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39,80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Jasna 12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122/12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51,40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Jasna 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Jasna 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25-27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64,80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21-23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25,20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Głowackiego 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Wesoła 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82,30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Wesoła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Wesoła 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Wesoła 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Długa 8-10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Długa 12-14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Długa 16-18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 6-8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24,80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Jaskółcza 30a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92/2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tgera 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Sikorskiego 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 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Grottgera 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56,60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 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Ptasia 9-11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58,50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Wiśniowa 38-44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 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32/1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4-6-8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Licealna 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37/3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Licealna 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 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Pocztowy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 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Trójcy 8 a-g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58/11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31,40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Trójcy 10a-d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Wandy 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Wandy 1a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27a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Jedności 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37C9" w:rsidRPr="006237C9" w:rsidTr="006237C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7C9" w:rsidRPr="006237C9" w:rsidRDefault="006237C9" w:rsidP="00623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3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2974,70</w:t>
            </w:r>
          </w:p>
        </w:tc>
      </w:tr>
    </w:tbl>
    <w:p w:rsidR="006237C9" w:rsidRDefault="006237C9" w:rsidP="00FE07FB"/>
    <w:p w:rsidR="006237C9" w:rsidRDefault="006237C9" w:rsidP="00FE07FB">
      <w:r>
        <w:fldChar w:fldCharType="begin"/>
      </w:r>
      <w:r>
        <w:instrText xml:space="preserve"> LINK Excel.Sheet.8 "\\\\ZGKIM\\ROBOCZA\\PISMA\\SJUSTYNA\\siwz 2017\\sprzatanie ABMy, Deptak\\Zadnie 3 WYKAZ POWIRZCHNI DEPTAKAl.xls" "Arkusz1!W3K1:W22K5" \a \f 5 \h  \* MERGEFORMAT </w:instrText>
      </w:r>
      <w: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"/>
        <w:gridCol w:w="2138"/>
        <w:gridCol w:w="2699"/>
        <w:gridCol w:w="2373"/>
        <w:gridCol w:w="1408"/>
      </w:tblGrid>
      <w:tr w:rsidR="006237C9" w:rsidRPr="006237C9" w:rsidTr="006237C9">
        <w:trPr>
          <w:trHeight w:val="300"/>
        </w:trPr>
        <w:tc>
          <w:tcPr>
            <w:tcW w:w="0" w:type="auto"/>
            <w:gridSpan w:val="4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WYKAZ POWIERZCHNI DEPTAKA 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C9" w:rsidRPr="006237C9" w:rsidTr="006237C9">
        <w:trPr>
          <w:trHeight w:val="315"/>
        </w:trPr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OGRANICZENIA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POWIERZCHNA         (m</w:t>
            </w:r>
            <w:proofErr w:type="gramEnd"/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nr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 xml:space="preserve"> działki geod.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Stary Rynek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Pod Filarami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13/1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Sobieskiego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 xml:space="preserve"> skweru Winiarka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Lisowskiego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od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 xml:space="preserve"> Sobieskiego do nr 10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Mariacka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Żeromskiego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2478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 xml:space="preserve">Mickiewicza 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>. Św. Jadwigi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320/1;300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Kościelna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Krawiecka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331/1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Skwer Winiarka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6237C9" w:rsidRPr="006237C9" w:rsidTr="006237C9">
        <w:trPr>
          <w:trHeight w:val="6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Kupiecka</w:t>
            </w:r>
          </w:p>
        </w:tc>
        <w:tc>
          <w:tcPr>
            <w:tcW w:w="0" w:type="auto"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od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 xml:space="preserve"> Ciesielskiej do Boh. Westerplatte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5025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134/2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Al. Niepodległości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od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>. Kupieckiej do pl. Bohaterów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8900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155;124/3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Al. Niepodległości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 xml:space="preserve">Przy bud. 13 </w:t>
            </w:r>
            <w:proofErr w:type="gramStart"/>
            <w:r w:rsidRPr="006237C9">
              <w:rPr>
                <w:rFonts w:ascii="Arial" w:hAnsi="Arial" w:cs="Arial"/>
                <w:sz w:val="18"/>
                <w:szCs w:val="18"/>
              </w:rPr>
              <w:t>dz</w:t>
            </w:r>
            <w:proofErr w:type="gramEnd"/>
            <w:r w:rsidRPr="006237C9">
              <w:rPr>
                <w:rFonts w:ascii="Arial" w:hAnsi="Arial" w:cs="Arial"/>
                <w:sz w:val="18"/>
                <w:szCs w:val="18"/>
              </w:rPr>
              <w:t>. 196/6, 197/13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196/6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Plac Bohaterów</w:t>
            </w:r>
          </w:p>
        </w:tc>
        <w:tc>
          <w:tcPr>
            <w:tcW w:w="0" w:type="auto"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 xml:space="preserve">Bez parkingów SPP  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Plac Powstańców Wlkp.</w:t>
            </w:r>
          </w:p>
        </w:tc>
        <w:tc>
          <w:tcPr>
            <w:tcW w:w="0" w:type="auto"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 xml:space="preserve">Część brukowana 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3900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292/7</w:t>
            </w:r>
          </w:p>
        </w:tc>
      </w:tr>
      <w:tr w:rsidR="006237C9" w:rsidRPr="006237C9" w:rsidTr="006237C9">
        <w:trPr>
          <w:trHeight w:val="300"/>
        </w:trPr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Ryneczek Pod Topolami</w:t>
            </w:r>
          </w:p>
        </w:tc>
        <w:tc>
          <w:tcPr>
            <w:tcW w:w="0" w:type="auto"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</w:tr>
      <w:tr w:rsidR="006237C9" w:rsidRPr="006237C9" w:rsidTr="006237C9">
        <w:trPr>
          <w:trHeight w:val="315"/>
        </w:trPr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Łączna powierzchnia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C9">
              <w:rPr>
                <w:rFonts w:ascii="Arial" w:hAnsi="Arial" w:cs="Arial"/>
                <w:b/>
                <w:bCs/>
                <w:sz w:val="18"/>
                <w:szCs w:val="18"/>
              </w:rPr>
              <w:t>36832</w:t>
            </w:r>
          </w:p>
        </w:tc>
        <w:tc>
          <w:tcPr>
            <w:tcW w:w="0" w:type="auto"/>
            <w:noWrap/>
            <w:hideMark/>
          </w:tcPr>
          <w:p w:rsidR="006237C9" w:rsidRPr="006237C9" w:rsidRDefault="006237C9" w:rsidP="006237C9">
            <w:pPr>
              <w:rPr>
                <w:rFonts w:ascii="Arial" w:hAnsi="Arial" w:cs="Arial"/>
                <w:sz w:val="18"/>
                <w:szCs w:val="18"/>
              </w:rPr>
            </w:pPr>
            <w:r w:rsidRPr="006237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237C9" w:rsidRPr="00FE07FB" w:rsidRDefault="006237C9" w:rsidP="00FE07FB">
      <w:r>
        <w:lastRenderedPageBreak/>
        <w:fldChar w:fldCharType="end"/>
      </w:r>
    </w:p>
    <w:sectPr w:rsidR="006237C9" w:rsidRPr="00FE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3"/>
    <w:rsid w:val="00106F8B"/>
    <w:rsid w:val="0040175D"/>
    <w:rsid w:val="006237C9"/>
    <w:rsid w:val="00795483"/>
    <w:rsid w:val="00903107"/>
    <w:rsid w:val="00B35562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36A82-D6BC-465B-9837-EBB61F6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32</Pages>
  <Words>5352</Words>
  <Characters>32113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2017-02-03T12:37:00Z</dcterms:created>
  <dcterms:modified xsi:type="dcterms:W3CDTF">2017-02-07T08:23:00Z</dcterms:modified>
</cp:coreProperties>
</file>