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DF" w:rsidRPr="00327ADF" w:rsidRDefault="00327ADF" w:rsidP="00327ADF">
      <w:pPr>
        <w:keepNext/>
        <w:pageBreakBefore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1 do SIWZ – Wzór Formularza Oferty </w:t>
      </w: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27ADF" w:rsidRPr="00327ADF" w:rsidRDefault="00327ADF" w:rsidP="00327AD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327ADF" w:rsidRPr="00327ADF" w:rsidRDefault="00327ADF" w:rsidP="00327AD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27AD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FORMULARZ OFERTY </w:t>
      </w:r>
    </w:p>
    <w:p w:rsidR="00327ADF" w:rsidRPr="00327ADF" w:rsidRDefault="00327ADF" w:rsidP="00327A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27ADF">
        <w:rPr>
          <w:rFonts w:ascii="Arial" w:eastAsia="Times New Roman" w:hAnsi="Arial" w:cs="Arial"/>
          <w:b/>
          <w:sz w:val="24"/>
          <w:szCs w:val="24"/>
          <w:lang w:eastAsia="pl-PL"/>
        </w:rPr>
        <w:t>DLA PRZETARGU NIEOGRANICZONEGO NA:</w:t>
      </w:r>
    </w:p>
    <w:p w:rsidR="00327ADF" w:rsidRPr="00327ADF" w:rsidRDefault="00327ADF" w:rsidP="00327A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327ADF" w:rsidRPr="00327ADF" w:rsidTr="00E844A2">
        <w:trPr>
          <w:trHeight w:val="620"/>
        </w:trPr>
        <w:tc>
          <w:tcPr>
            <w:tcW w:w="3614" w:type="dxa"/>
            <w:gridSpan w:val="2"/>
          </w:tcPr>
          <w:p w:rsidR="00327ADF" w:rsidRPr="00327ADF" w:rsidRDefault="00327ADF" w:rsidP="00327ADF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27A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referencyjny nadany sprawie przez Zamawiającego</w:t>
            </w:r>
          </w:p>
          <w:p w:rsidR="00327ADF" w:rsidRPr="00327ADF" w:rsidRDefault="00327ADF" w:rsidP="0032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64" w:type="dxa"/>
          </w:tcPr>
          <w:p w:rsidR="00327ADF" w:rsidRPr="00327ADF" w:rsidRDefault="00327ADF" w:rsidP="00327AD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27ADF">
              <w:rPr>
                <w:rFonts w:ascii="Arial" w:eastAsia="Times New Roman" w:hAnsi="Arial" w:cs="Arial"/>
                <w:b/>
                <w:i/>
                <w:lang w:eastAsia="pl-PL"/>
              </w:rPr>
              <w:t>K/02/U/2017</w:t>
            </w:r>
          </w:p>
        </w:tc>
      </w:tr>
      <w:tr w:rsidR="00327ADF" w:rsidRPr="00327ADF" w:rsidTr="00E844A2">
        <w:trPr>
          <w:trHeight w:val="94"/>
        </w:trPr>
        <w:tc>
          <w:tcPr>
            <w:tcW w:w="2230" w:type="dxa"/>
          </w:tcPr>
          <w:p w:rsidR="00327ADF" w:rsidRPr="00327ADF" w:rsidRDefault="00327ADF" w:rsidP="00327ADF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27A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327ADF" w:rsidRPr="00327ADF" w:rsidRDefault="00327ADF" w:rsidP="00327AD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327ADF" w:rsidRPr="00327ADF" w:rsidRDefault="00327ADF" w:rsidP="00327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Konserwacja instalacji c.</w:t>
            </w:r>
            <w:proofErr w:type="gramStart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o</w:t>
            </w:r>
            <w:proofErr w:type="gramEnd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., </w:t>
            </w:r>
            <w:proofErr w:type="gramStart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c</w:t>
            </w:r>
            <w:proofErr w:type="gramEnd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proofErr w:type="gramStart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</w:t>
            </w:r>
            <w:proofErr w:type="gramEnd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proofErr w:type="gramStart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u</w:t>
            </w:r>
            <w:proofErr w:type="gramEnd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., </w:t>
            </w:r>
            <w:proofErr w:type="gramStart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obsługa</w:t>
            </w:r>
            <w:proofErr w:type="gramEnd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i konserwacja kotłowni, węzła cieplnego oraz pełnienie dyżurów technicznych w zakresie c.</w:t>
            </w:r>
            <w:proofErr w:type="gramStart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o</w:t>
            </w:r>
            <w:proofErr w:type="gramEnd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., </w:t>
            </w:r>
            <w:proofErr w:type="gramStart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c</w:t>
            </w:r>
            <w:proofErr w:type="gramEnd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proofErr w:type="gramStart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</w:t>
            </w:r>
            <w:proofErr w:type="gramEnd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proofErr w:type="gramStart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u</w:t>
            </w:r>
            <w:proofErr w:type="gramEnd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., </w:t>
            </w:r>
            <w:proofErr w:type="spellStart"/>
            <w:proofErr w:type="gramStart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z</w:t>
            </w:r>
            <w:proofErr w:type="gramEnd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proofErr w:type="gramStart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</w:t>
            </w:r>
            <w:proofErr w:type="spellEnd"/>
            <w:proofErr w:type="gramEnd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., </w:t>
            </w:r>
            <w:proofErr w:type="gramStart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kanalizacji</w:t>
            </w:r>
            <w:proofErr w:type="gramEnd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i instalacji elektrycznej w budynkach administrowanych przez ZGKiM oraz w budynkach stanowiących bazy i siedziby ZGKiM w Zielonej Górze</w:t>
            </w:r>
          </w:p>
          <w:p w:rsidR="00327ADF" w:rsidRPr="00327ADF" w:rsidRDefault="00327ADF" w:rsidP="00327AD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327ADF" w:rsidRPr="00327ADF" w:rsidRDefault="00327ADF" w:rsidP="00327ADF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ind w:left="2124" w:hanging="212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  <w:proofErr w:type="gramStart"/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ab/>
        <w:t>Zakład</w:t>
      </w:r>
      <w:proofErr w:type="gramEnd"/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Gospodarki Komunalnej i Mieszkaniowej w Zielonej Górze,</w:t>
      </w:r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br/>
        <w:t>ul. Zjednoczenia 110, 65-120 Zielona Góra.</w:t>
      </w: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327ADF" w:rsidRPr="00327ADF" w:rsidRDefault="00327ADF" w:rsidP="00327AD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>Niniejsza oferta zostaje złożona przez</w:t>
      </w:r>
      <w:r w:rsidRPr="00327ADF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1"/>
      </w:r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327ADF" w:rsidRPr="00327ADF" w:rsidRDefault="00327ADF" w:rsidP="00327AD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327ADF" w:rsidRPr="00327ADF" w:rsidTr="00E844A2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DF" w:rsidRPr="00327ADF" w:rsidRDefault="00327ADF" w:rsidP="00327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7A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DF" w:rsidRPr="00327ADF" w:rsidRDefault="00327ADF" w:rsidP="00327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7A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DF" w:rsidRPr="00327ADF" w:rsidRDefault="00327ADF" w:rsidP="00327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7A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327ADF" w:rsidRPr="00327ADF" w:rsidTr="00E844A2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F" w:rsidRPr="00327ADF" w:rsidRDefault="00327ADF" w:rsidP="00327A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F" w:rsidRPr="00327ADF" w:rsidRDefault="00327ADF" w:rsidP="00327A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F" w:rsidRPr="00327ADF" w:rsidRDefault="00327ADF" w:rsidP="00327A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327ADF" w:rsidRPr="00327ADF" w:rsidTr="00E844A2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F" w:rsidRPr="00327ADF" w:rsidRDefault="00327ADF" w:rsidP="00327A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F" w:rsidRPr="00327ADF" w:rsidRDefault="00327ADF" w:rsidP="00327A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F" w:rsidRPr="00327ADF" w:rsidRDefault="00327ADF" w:rsidP="00327A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327ADF" w:rsidRPr="00327ADF" w:rsidTr="00E844A2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F" w:rsidRPr="00327ADF" w:rsidRDefault="00327ADF" w:rsidP="00327A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F" w:rsidRPr="00327ADF" w:rsidRDefault="00327ADF" w:rsidP="00327A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F" w:rsidRPr="00327ADF" w:rsidRDefault="00327ADF" w:rsidP="00327A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</w:tbl>
    <w:p w:rsidR="00327ADF" w:rsidRPr="00327ADF" w:rsidRDefault="00327ADF" w:rsidP="00327AD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27ADF" w:rsidRPr="00327ADF" w:rsidRDefault="00327ADF" w:rsidP="00327AD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27ADF" w:rsidRPr="00327ADF" w:rsidRDefault="00327ADF" w:rsidP="00327AD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27ADF" w:rsidRPr="00327ADF" w:rsidRDefault="00327ADF" w:rsidP="00327ADF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3.  ADRES PEŁNOMOCNIKA DO KORESPONDENCJI: </w:t>
      </w:r>
    </w:p>
    <w:p w:rsidR="00327ADF" w:rsidRPr="00327ADF" w:rsidRDefault="00327ADF" w:rsidP="00327AD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80"/>
      </w:tblGrid>
      <w:tr w:rsidR="00327ADF" w:rsidRPr="00327ADF" w:rsidTr="00E844A2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DF" w:rsidRPr="00327ADF" w:rsidRDefault="00327ADF" w:rsidP="00327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7A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Imię i nazwisko osoby uprawnionej do kontaktów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F" w:rsidRPr="00327ADF" w:rsidRDefault="00327ADF" w:rsidP="00327A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27ADF" w:rsidRPr="00327ADF" w:rsidTr="00E844A2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DF" w:rsidRPr="00327ADF" w:rsidRDefault="00327ADF" w:rsidP="00327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7A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F" w:rsidRPr="00327ADF" w:rsidRDefault="00327ADF" w:rsidP="00327A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27ADF" w:rsidRPr="00327ADF" w:rsidTr="00E844A2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DF" w:rsidRPr="00327ADF" w:rsidRDefault="00327ADF" w:rsidP="00327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7A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F" w:rsidRPr="00327ADF" w:rsidRDefault="00327ADF" w:rsidP="00327A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27ADF" w:rsidRPr="00327ADF" w:rsidTr="00E844A2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DF" w:rsidRPr="00327ADF" w:rsidRDefault="00327ADF" w:rsidP="00327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7A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faksu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F" w:rsidRPr="00327ADF" w:rsidRDefault="00327ADF" w:rsidP="00327A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27ADF" w:rsidRPr="00327ADF" w:rsidTr="00E844A2">
        <w:trPr>
          <w:trHeight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DF" w:rsidRPr="00327ADF" w:rsidRDefault="00327ADF" w:rsidP="00327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7A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F" w:rsidRPr="00327ADF" w:rsidRDefault="00327ADF" w:rsidP="00327A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327ADF" w:rsidRPr="00327ADF" w:rsidRDefault="00327ADF" w:rsidP="00327AD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120" w:line="240" w:lineRule="auto"/>
        <w:ind w:left="1077" w:hanging="107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>4. Ja (my) niżej podpisany(i) oświadczam(y), że:</w:t>
      </w:r>
    </w:p>
    <w:p w:rsidR="00327ADF" w:rsidRPr="00327ADF" w:rsidRDefault="00327ADF" w:rsidP="00327ADF">
      <w:pPr>
        <w:numPr>
          <w:ilvl w:val="0"/>
          <w:numId w:val="2"/>
        </w:numPr>
        <w:spacing w:after="120" w:line="240" w:lineRule="auto"/>
        <w:ind w:right="-110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>Zapoznałem(liśmy) się z treścią SIWZ dla niniejszego zamówienia i akceptuję(jemy) ją bez ograniczeń;</w:t>
      </w:r>
    </w:p>
    <w:p w:rsidR="00327ADF" w:rsidRPr="00327ADF" w:rsidRDefault="00327ADF" w:rsidP="00327ADF">
      <w:pPr>
        <w:numPr>
          <w:ilvl w:val="0"/>
          <w:numId w:val="2"/>
        </w:numPr>
        <w:spacing w:after="120" w:line="240" w:lineRule="auto"/>
        <w:ind w:right="-1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>Akceptuję(my) termin wykonania zamówienia oraz warunki płatności określone przez Zamawiającego w SIWZ;</w:t>
      </w:r>
    </w:p>
    <w:p w:rsidR="00327ADF" w:rsidRPr="00327ADF" w:rsidRDefault="00327ADF" w:rsidP="00327ADF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Gwarantuję(jemy) wykonanie całości niniejszego zamówienia zgodnie z treścią: SIWZ, wyjaśnień do SIWZ oraz jej modyfikacji;</w:t>
      </w:r>
    </w:p>
    <w:p w:rsidR="00327ADF" w:rsidRPr="00327ADF" w:rsidRDefault="00327ADF" w:rsidP="00327A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bCs/>
          <w:sz w:val="20"/>
          <w:szCs w:val="20"/>
          <w:lang w:eastAsia="pl-PL"/>
        </w:rPr>
        <w:t>Oferujemy należyte wykonanie przedmiotu zamówienia określonego w SIWZ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w następujący sposób:</w:t>
      </w: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327AD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cena całkowita brutto mojej (naszej) oferty za realizację całości niniejszego zamówienia zgodnie z wyliczeniem zawartym w </w:t>
      </w:r>
      <w:r w:rsidRPr="00327ADF">
        <w:rPr>
          <w:rFonts w:ascii="Arial" w:eastAsia="Times New Roman" w:hAnsi="Arial" w:cs="Arial"/>
          <w:b/>
          <w:sz w:val="20"/>
          <w:szCs w:val="20"/>
          <w:lang w:val="x-none" w:eastAsia="x-none"/>
        </w:rPr>
        <w:t>formularzu cenowym</w:t>
      </w:r>
      <w:r w:rsidRPr="00327AD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wyniesie brutto …………………………………</w:t>
      </w:r>
      <w:r w:rsidRPr="00327ADF">
        <w:rPr>
          <w:rFonts w:ascii="Arial" w:eastAsia="Times New Roman" w:hAnsi="Arial" w:cs="Arial"/>
          <w:sz w:val="20"/>
          <w:szCs w:val="20"/>
          <w:lang w:eastAsia="x-none"/>
        </w:rPr>
        <w:t>……………</w:t>
      </w:r>
      <w:r w:rsidRPr="00327AD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…..zł </w:t>
      </w:r>
      <w:r w:rsidRPr="00327ADF">
        <w:rPr>
          <w:rFonts w:ascii="Arial" w:eastAsia="Times New Roman" w:hAnsi="Arial" w:cs="Arial"/>
          <w:bCs/>
          <w:sz w:val="20"/>
          <w:szCs w:val="20"/>
          <w:lang w:val="x-none" w:eastAsia="x-none"/>
        </w:rPr>
        <w:t>(słownie:...................................................................................................................)</w:t>
      </w: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327ADF">
        <w:rPr>
          <w:rFonts w:ascii="Arial" w:eastAsia="Times New Roman" w:hAnsi="Arial" w:cs="Arial"/>
          <w:i/>
          <w:sz w:val="20"/>
          <w:szCs w:val="20"/>
          <w:lang w:eastAsia="pl-PL"/>
        </w:rPr>
        <w:t>czas</w:t>
      </w:r>
      <w:proofErr w:type="gramEnd"/>
      <w:r w:rsidRPr="00327AD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usunięcia awarii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(zgodnie z pkt. 26.2) </w:t>
      </w:r>
      <w:proofErr w:type="spell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siwz</w:t>
      </w:r>
      <w:proofErr w:type="spell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>) wyniesie:</w:t>
      </w:r>
    </w:p>
    <w:p w:rsidR="00327ADF" w:rsidRPr="00327ADF" w:rsidRDefault="00327ADF" w:rsidP="00327ADF">
      <w:pPr>
        <w:spacing w:after="0" w:line="240" w:lineRule="auto"/>
        <w:ind w:left="1080" w:right="-1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ind w:left="1080" w:right="-1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lang w:eastAsia="pl-PL"/>
        </w:rPr>
        <w:t>□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do 12 godzin </w:t>
      </w:r>
    </w:p>
    <w:p w:rsidR="00327ADF" w:rsidRPr="00327ADF" w:rsidRDefault="00327ADF" w:rsidP="00327ADF">
      <w:pPr>
        <w:spacing w:after="0" w:line="240" w:lineRule="auto"/>
        <w:ind w:left="1080" w:right="-1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lang w:eastAsia="pl-PL"/>
        </w:rPr>
        <w:t>□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do 13 godzin </w:t>
      </w:r>
    </w:p>
    <w:p w:rsidR="00327ADF" w:rsidRPr="00327ADF" w:rsidRDefault="00327ADF" w:rsidP="00327ADF">
      <w:pPr>
        <w:spacing w:after="0" w:line="240" w:lineRule="auto"/>
        <w:ind w:left="1080" w:right="-1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lang w:eastAsia="pl-PL"/>
        </w:rPr>
        <w:t>□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do 14 godzin </w:t>
      </w:r>
    </w:p>
    <w:p w:rsidR="00327ADF" w:rsidRPr="00327ADF" w:rsidRDefault="00327ADF" w:rsidP="00327ADF">
      <w:pPr>
        <w:spacing w:after="0" w:line="240" w:lineRule="auto"/>
        <w:ind w:left="1080" w:right="-1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lang w:eastAsia="pl-PL"/>
        </w:rPr>
        <w:t xml:space="preserve">□ 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do 15 godzin </w:t>
      </w:r>
    </w:p>
    <w:p w:rsidR="00327ADF" w:rsidRPr="00327ADF" w:rsidRDefault="00327ADF" w:rsidP="00327ADF">
      <w:pPr>
        <w:spacing w:after="0" w:line="240" w:lineRule="auto"/>
        <w:ind w:left="1080" w:right="-1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lang w:eastAsia="pl-PL"/>
        </w:rPr>
        <w:t>□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do 16 godzin  </w:t>
      </w: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wymagany termin płatności faktury za wykonane usługi wyniesie </w:t>
      </w: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ind w:left="1287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>……… dni słownie:………………………………………………………….(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zgodnie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z pkt. 26.3) </w:t>
      </w:r>
      <w:proofErr w:type="spell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siwz</w:t>
      </w:r>
      <w:proofErr w:type="spell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ind w:left="705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327ADF" w:rsidRPr="00327ADF" w:rsidRDefault="00327ADF" w:rsidP="00327A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zgodnie z pkt. 4.2.1) pracownicy wykonujący czynności w zakresie realizacji zamówienia, polegające na bezpośrednim wykonywaniu czynności w zakresie konserwacji </w:t>
      </w:r>
      <w:proofErr w:type="gramStart"/>
      <w:r w:rsidRPr="00327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instalacji co</w:t>
      </w:r>
      <w:proofErr w:type="gramEnd"/>
      <w:r w:rsidRPr="00327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c.</w:t>
      </w:r>
      <w:proofErr w:type="gramStart"/>
      <w:r w:rsidRPr="00327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proofErr w:type="gramEnd"/>
      <w:r w:rsidRPr="00327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proofErr w:type="gramStart"/>
      <w:r w:rsidRPr="00327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</w:t>
      </w:r>
      <w:proofErr w:type="gramEnd"/>
      <w:r w:rsidRPr="00327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., </w:t>
      </w:r>
      <w:proofErr w:type="gramStart"/>
      <w:r w:rsidRPr="00327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wodociągowej</w:t>
      </w:r>
      <w:proofErr w:type="gramEnd"/>
      <w:r w:rsidRPr="00327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kanalizacyjnej, elektrycznej, obsługi i eksploatacji kotłowni oraz węzła cieplnego zatrudnieni będą przez wykonawcę lub podwykonawcę na podstawie umowy o pracę w rozumieniu art. 22 § 1 ustawy z dnia 26 czerwca 1974r. – Kodeks pracy (Dz.U. </w:t>
      </w:r>
      <w:proofErr w:type="gramStart"/>
      <w:r w:rsidRPr="00327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proofErr w:type="gramEnd"/>
      <w:r w:rsidRPr="00327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2014r.poz. 1502, z </w:t>
      </w:r>
      <w:proofErr w:type="spellStart"/>
      <w:r w:rsidRPr="00327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327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proofErr w:type="gramStart"/>
      <w:r w:rsidRPr="00327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zm</w:t>
      </w:r>
      <w:proofErr w:type="gramEnd"/>
      <w:r w:rsidRPr="00327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.).</w:t>
      </w:r>
    </w:p>
    <w:p w:rsidR="00327ADF" w:rsidRPr="00327ADF" w:rsidRDefault="00327ADF" w:rsidP="00327ADF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327ADF" w:rsidRPr="00327ADF" w:rsidRDefault="00327ADF" w:rsidP="00327ADF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>Wypełnić jeśli</w:t>
      </w:r>
      <w:proofErr w:type="gramEnd"/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dotyczy: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Oświadczamy, że w celu wykazania spełnienia warunków udziału w postępowaniu polegamy na zdolnościach </w:t>
      </w:r>
      <w:r w:rsidRPr="00327ADF">
        <w:rPr>
          <w:rFonts w:ascii="Arial" w:eastAsia="Times New Roman" w:hAnsi="Arial" w:cs="Arial"/>
          <w:sz w:val="20"/>
          <w:szCs w:val="20"/>
          <w:u w:val="single"/>
          <w:lang w:eastAsia="pl-PL"/>
        </w:rPr>
        <w:t>technicznych lub zawodowych lub sytuacji finansowej lub ekonomicznej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nw. podmiotów</w:t>
      </w:r>
      <w:r w:rsidRPr="00327AD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327ADF" w:rsidRPr="00327ADF" w:rsidRDefault="00327ADF" w:rsidP="00327ADF">
      <w:pPr>
        <w:spacing w:before="120"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  ..............................................................................................................................................</w:t>
      </w:r>
    </w:p>
    <w:p w:rsidR="00327ADF" w:rsidRPr="00327ADF" w:rsidRDefault="00327ADF" w:rsidP="00327ADF">
      <w:p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r w:rsidRPr="00327ADF">
        <w:rPr>
          <w:rFonts w:ascii="Arial" w:eastAsia="Times New Roman" w:hAnsi="Arial" w:cs="Arial"/>
          <w:sz w:val="16"/>
          <w:szCs w:val="16"/>
          <w:lang w:eastAsia="pl-PL"/>
        </w:rPr>
        <w:t xml:space="preserve"> (nazwa (firma) podmiotu, adres, NIP/PESEL, KRS/</w:t>
      </w:r>
      <w:proofErr w:type="spellStart"/>
      <w:r w:rsidRPr="00327ADF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327ADF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327ADF" w:rsidRPr="00327ADF" w:rsidRDefault="00327ADF" w:rsidP="00327ADF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na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potwierdzenie spełnienia warunku ……………………………………….</w:t>
      </w:r>
      <w:r w:rsidRPr="00327ADF">
        <w:rPr>
          <w:rFonts w:ascii="Arial" w:eastAsia="Times New Roman" w:hAnsi="Arial" w:cs="Arial"/>
          <w:sz w:val="16"/>
          <w:szCs w:val="16"/>
          <w:lang w:eastAsia="pl-PL"/>
        </w:rPr>
        <w:t>.(</w:t>
      </w:r>
      <w:proofErr w:type="gramStart"/>
      <w:r w:rsidRPr="00327ADF">
        <w:rPr>
          <w:rFonts w:ascii="Arial" w:eastAsia="Times New Roman" w:hAnsi="Arial" w:cs="Arial"/>
          <w:sz w:val="16"/>
          <w:szCs w:val="16"/>
          <w:lang w:eastAsia="pl-PL"/>
        </w:rPr>
        <w:t>wpisać jakiego</w:t>
      </w:r>
      <w:proofErr w:type="gramEnd"/>
      <w:r w:rsidRPr="00327ADF">
        <w:rPr>
          <w:rFonts w:ascii="Arial" w:eastAsia="Times New Roman" w:hAnsi="Arial" w:cs="Arial"/>
          <w:sz w:val="16"/>
          <w:szCs w:val="16"/>
          <w:lang w:eastAsia="pl-PL"/>
        </w:rPr>
        <w:t xml:space="preserve"> warunku dotyczy)</w:t>
      </w:r>
    </w:p>
    <w:p w:rsidR="00327ADF" w:rsidRPr="00327ADF" w:rsidRDefault="00327ADF" w:rsidP="00327AD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</w:p>
    <w:p w:rsidR="00327ADF" w:rsidRPr="00327ADF" w:rsidRDefault="00327ADF" w:rsidP="00327ADF">
      <w:p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r w:rsidRPr="00327ADF">
        <w:rPr>
          <w:rFonts w:ascii="Arial" w:eastAsia="Times New Roman" w:hAnsi="Arial" w:cs="Arial"/>
          <w:sz w:val="16"/>
          <w:szCs w:val="16"/>
          <w:lang w:eastAsia="pl-PL"/>
        </w:rPr>
        <w:t xml:space="preserve"> (nazwa (firma) podmiotu, adres, NIP/PESEL, KRS/</w:t>
      </w:r>
      <w:proofErr w:type="spellStart"/>
      <w:r w:rsidRPr="00327ADF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327ADF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327ADF" w:rsidRPr="00327ADF" w:rsidRDefault="00327ADF" w:rsidP="00327ADF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na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potwierdzenie spełnienia warunku ……………………………………….</w:t>
      </w:r>
      <w:r w:rsidRPr="00327ADF">
        <w:rPr>
          <w:rFonts w:ascii="Arial" w:eastAsia="Times New Roman" w:hAnsi="Arial" w:cs="Arial"/>
          <w:sz w:val="16"/>
          <w:szCs w:val="16"/>
          <w:lang w:eastAsia="pl-PL"/>
        </w:rPr>
        <w:t>.(</w:t>
      </w:r>
      <w:proofErr w:type="gramStart"/>
      <w:r w:rsidRPr="00327ADF">
        <w:rPr>
          <w:rFonts w:ascii="Arial" w:eastAsia="Times New Roman" w:hAnsi="Arial" w:cs="Arial"/>
          <w:sz w:val="16"/>
          <w:szCs w:val="16"/>
          <w:lang w:eastAsia="pl-PL"/>
        </w:rPr>
        <w:t>wpisać jakiego</w:t>
      </w:r>
      <w:proofErr w:type="gramEnd"/>
      <w:r w:rsidRPr="00327ADF">
        <w:rPr>
          <w:rFonts w:ascii="Arial" w:eastAsia="Times New Roman" w:hAnsi="Arial" w:cs="Arial"/>
          <w:sz w:val="16"/>
          <w:szCs w:val="16"/>
          <w:lang w:eastAsia="pl-PL"/>
        </w:rPr>
        <w:t xml:space="preserve"> warunku dotyczy)</w:t>
      </w:r>
    </w:p>
    <w:p w:rsidR="00327ADF" w:rsidRPr="00327ADF" w:rsidRDefault="00327ADF" w:rsidP="00327ADF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podmioty, spośród ww., na 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zdolnościach których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polegamy </w:t>
      </w:r>
      <w:r w:rsidRPr="00327ADF">
        <w:rPr>
          <w:rFonts w:ascii="Arial" w:eastAsia="Times New Roman" w:hAnsi="Arial" w:cs="Arial"/>
          <w:color w:val="538135"/>
          <w:sz w:val="20"/>
          <w:szCs w:val="20"/>
          <w:lang w:eastAsia="pl-PL"/>
        </w:rPr>
        <w:t xml:space="preserve">w zakresie wykształcenia, kwalifikacji zawodowych lub </w:t>
      </w:r>
      <w:r w:rsidRPr="00327ADF">
        <w:rPr>
          <w:rFonts w:ascii="Arial" w:eastAsia="Times New Roman" w:hAnsi="Arial" w:cs="Arial"/>
          <w:b/>
          <w:color w:val="538135"/>
          <w:sz w:val="20"/>
          <w:szCs w:val="20"/>
          <w:lang w:eastAsia="pl-PL"/>
        </w:rPr>
        <w:t>doświadczenia</w:t>
      </w:r>
      <w:r w:rsidRPr="00327ADF">
        <w:rPr>
          <w:rFonts w:ascii="Arial" w:eastAsia="Times New Roman" w:hAnsi="Arial" w:cs="Arial"/>
          <w:color w:val="538135"/>
          <w:sz w:val="20"/>
          <w:szCs w:val="20"/>
          <w:lang w:eastAsia="pl-PL"/>
        </w:rPr>
        <w:t xml:space="preserve"> </w:t>
      </w:r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zrealizują usługi 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>w ramach niniejszego przedmiotu zamówienia.</w:t>
      </w:r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327ADF" w:rsidRPr="00327ADF" w:rsidRDefault="00327ADF" w:rsidP="00327ADF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327ADF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Wypełnić jeśli</w:t>
      </w:r>
      <w:proofErr w:type="gramEnd"/>
      <w:r w:rsidRPr="00327ADF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dotyczy:</w:t>
      </w:r>
      <w:r w:rsidRPr="00327AD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zamówienie wykonamy przy udziale nw. </w:t>
      </w:r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>Podwykonawców</w:t>
      </w:r>
      <w:r w:rsidRPr="00327ADF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footnoteReference w:id="3"/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327ADF" w:rsidRPr="00327ADF" w:rsidRDefault="00327ADF" w:rsidP="00327AD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</w:t>
      </w:r>
      <w:r w:rsidRPr="00327ADF">
        <w:rPr>
          <w:rFonts w:ascii="Arial" w:eastAsia="Times New Roman" w:hAnsi="Arial" w:cs="Arial"/>
          <w:sz w:val="16"/>
          <w:szCs w:val="16"/>
          <w:lang w:eastAsia="pl-PL"/>
        </w:rPr>
        <w:t xml:space="preserve"> (nazwa (firma) Podwykonawcy, adres, NIP/PESEL, KRS/</w:t>
      </w:r>
      <w:proofErr w:type="spellStart"/>
      <w:r w:rsidRPr="00327ADF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327ADF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>, któremu powierzymy wykonanie niżej opisanego zakresu zamówienia:</w:t>
      </w:r>
    </w:p>
    <w:p w:rsidR="00327ADF" w:rsidRPr="00327ADF" w:rsidRDefault="00327ADF" w:rsidP="00327AD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- </w:t>
      </w:r>
      <w:r w:rsidRPr="00327AD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327ADF" w:rsidRPr="00327ADF" w:rsidRDefault="00327ADF" w:rsidP="00327AD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327AD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327ADF" w:rsidRPr="00327ADF" w:rsidRDefault="00327ADF" w:rsidP="00327AD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2) 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................................................................................................................................................. </w:t>
      </w:r>
      <w:r w:rsidRPr="00327ADF">
        <w:rPr>
          <w:rFonts w:ascii="Arial" w:eastAsia="Times New Roman" w:hAnsi="Arial" w:cs="Arial"/>
          <w:sz w:val="16"/>
          <w:szCs w:val="16"/>
          <w:lang w:eastAsia="pl-PL"/>
        </w:rPr>
        <w:t>(nazwa (firma) Podwykonawcy, adres, NIP/PESEL, KRS/</w:t>
      </w:r>
      <w:proofErr w:type="spellStart"/>
      <w:r w:rsidRPr="00327ADF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327ADF">
        <w:rPr>
          <w:rFonts w:ascii="Arial" w:eastAsia="Times New Roman" w:hAnsi="Arial" w:cs="Arial"/>
          <w:sz w:val="16"/>
          <w:szCs w:val="16"/>
          <w:lang w:eastAsia="pl-PL"/>
        </w:rPr>
        <w:t>),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któremu powierzymy wykonanie niżej opisanego zakresu zamówienia:</w:t>
      </w:r>
    </w:p>
    <w:p w:rsidR="00327ADF" w:rsidRPr="00327ADF" w:rsidRDefault="00327ADF" w:rsidP="00327AD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............................................................................................;</w:t>
      </w:r>
    </w:p>
    <w:p w:rsidR="00327ADF" w:rsidRPr="00327ADF" w:rsidRDefault="00327ADF" w:rsidP="00327AD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............................................................................................;</w:t>
      </w:r>
    </w:p>
    <w:p w:rsidR="00327ADF" w:rsidRPr="00327ADF" w:rsidRDefault="00327ADF" w:rsidP="00327AD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3) 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................................................................................................................................................. </w:t>
      </w:r>
      <w:r w:rsidRPr="00327ADF">
        <w:rPr>
          <w:rFonts w:ascii="Arial" w:eastAsia="Times New Roman" w:hAnsi="Arial" w:cs="Arial"/>
          <w:sz w:val="16"/>
          <w:szCs w:val="16"/>
          <w:lang w:eastAsia="pl-PL"/>
        </w:rPr>
        <w:t>(nazwa (firma) Podwykonawcy, adres, NIP/PESEL, KRS/</w:t>
      </w:r>
      <w:proofErr w:type="spellStart"/>
      <w:r w:rsidRPr="00327ADF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327ADF">
        <w:rPr>
          <w:rFonts w:ascii="Arial" w:eastAsia="Times New Roman" w:hAnsi="Arial" w:cs="Arial"/>
          <w:sz w:val="16"/>
          <w:szCs w:val="16"/>
          <w:lang w:eastAsia="pl-PL"/>
        </w:rPr>
        <w:t>),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któremu powierzymy wykonanie niżej opisanego zakresu zamówienia:</w:t>
      </w:r>
    </w:p>
    <w:p w:rsidR="00327ADF" w:rsidRPr="00327ADF" w:rsidRDefault="00327ADF" w:rsidP="00327AD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............................................................................................;</w:t>
      </w:r>
    </w:p>
    <w:p w:rsidR="00327ADF" w:rsidRPr="00327ADF" w:rsidRDefault="00327ADF" w:rsidP="00327AD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............................................................................................;</w:t>
      </w: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27ADF" w:rsidRPr="00327ADF" w:rsidRDefault="00327ADF" w:rsidP="00327A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Oświadczamy iż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osobą upoważnioną z naszej strony do kontaktowania się z Zamawiającym celem przekazywania wzajemnych uwag wynikających z realizacji zamówienia jest ………………………………………(imię i nazwisko), nr tel. kom. ……………………………………</w:t>
      </w: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27ADF" w:rsidRPr="00327ADF" w:rsidRDefault="00327ADF" w:rsidP="00327A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uważamy się za związanych z niniejszą ofertą na czas wskazany w SIWZ tzn. przez </w:t>
      </w:r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30 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dni od upływu terminu składania ofert. </w:t>
      </w: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27ADF" w:rsidRPr="00327ADF" w:rsidRDefault="00327ADF" w:rsidP="00327A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>W przypadku uznania mojej (naszej) oferty za najkorzystniejszą, umowę zobowiązujemy się zawrzeć w miejscu i terminie, jakie zostaną wskazane przez Zamawiającego.</w:t>
      </w: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27ADF" w:rsidRPr="00327ADF" w:rsidRDefault="00327ADF" w:rsidP="00327A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Wypełnić jeśli dotyczy:</w:t>
      </w:r>
      <w:r w:rsidRPr="00327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podstawie art. 8 ust. 3 ustawy z dnia 29 stycznia 2004 r. Prawo zamówień </w:t>
      </w:r>
      <w:proofErr w:type="gramStart"/>
      <w:r w:rsidRPr="00327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publicznych  (Dz</w:t>
      </w:r>
      <w:proofErr w:type="gramEnd"/>
      <w:r w:rsidRPr="00327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U. </w:t>
      </w:r>
      <w:proofErr w:type="gramStart"/>
      <w:r w:rsidRPr="00327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proofErr w:type="gramEnd"/>
      <w:r w:rsidRPr="00327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2015 r., poz. 2164 – tekst jednolity), </w:t>
      </w:r>
      <w:r w:rsidRPr="00327AD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327ADF" w:rsidRPr="00327ADF" w:rsidRDefault="00327ADF" w:rsidP="00327ADF">
      <w:pPr>
        <w:spacing w:after="0" w:line="240" w:lineRule="auto"/>
        <w:ind w:left="360"/>
        <w:jc w:val="both"/>
        <w:rPr>
          <w:rFonts w:ascii="Arial" w:eastAsia="Times New Roman" w:hAnsi="Arial" w:cs="Times New Roman"/>
          <w:b/>
          <w:i/>
          <w:color w:val="000000"/>
          <w:sz w:val="24"/>
          <w:szCs w:val="24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327ADF" w:rsidRPr="00327ADF" w:rsidTr="00E844A2">
        <w:trPr>
          <w:cantSplit/>
          <w:trHeight w:val="360"/>
        </w:trPr>
        <w:tc>
          <w:tcPr>
            <w:tcW w:w="900" w:type="dxa"/>
            <w:vMerge w:val="restart"/>
          </w:tcPr>
          <w:p w:rsidR="00327ADF" w:rsidRPr="00327ADF" w:rsidRDefault="00327ADF" w:rsidP="00327A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gramStart"/>
            <w:r w:rsidRPr="00327AD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  <w:proofErr w:type="gramEnd"/>
            <w:r w:rsidRPr="00327AD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  <w:proofErr w:type="gramStart"/>
            <w:r w:rsidRPr="00327AD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</w:t>
            </w:r>
            <w:proofErr w:type="gramEnd"/>
            <w:r w:rsidRPr="00327AD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40" w:type="dxa"/>
            <w:vMerge w:val="restart"/>
          </w:tcPr>
          <w:p w:rsidR="00327ADF" w:rsidRPr="00327ADF" w:rsidRDefault="00327ADF" w:rsidP="00327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27AD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327ADF" w:rsidRPr="00327ADF" w:rsidRDefault="00327ADF" w:rsidP="00327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27AD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Strony w ofercie </w:t>
            </w:r>
          </w:p>
          <w:p w:rsidR="00327ADF" w:rsidRPr="00327ADF" w:rsidRDefault="00327ADF" w:rsidP="00327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27AD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327ADF" w:rsidRPr="00327ADF" w:rsidTr="00E844A2">
        <w:trPr>
          <w:cantSplit/>
          <w:trHeight w:val="324"/>
        </w:trPr>
        <w:tc>
          <w:tcPr>
            <w:tcW w:w="900" w:type="dxa"/>
            <w:vMerge/>
          </w:tcPr>
          <w:p w:rsidR="00327ADF" w:rsidRPr="00327ADF" w:rsidRDefault="00327ADF" w:rsidP="00327A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</w:tcPr>
          <w:p w:rsidR="00327ADF" w:rsidRPr="00327ADF" w:rsidRDefault="00327ADF" w:rsidP="00327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327ADF" w:rsidRPr="00327ADF" w:rsidRDefault="00327ADF" w:rsidP="00327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gramStart"/>
            <w:r w:rsidRPr="00327AD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</w:t>
            </w:r>
            <w:proofErr w:type="gramEnd"/>
          </w:p>
        </w:tc>
        <w:tc>
          <w:tcPr>
            <w:tcW w:w="1425" w:type="dxa"/>
          </w:tcPr>
          <w:p w:rsidR="00327ADF" w:rsidRPr="00327ADF" w:rsidRDefault="00327ADF" w:rsidP="00327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gramStart"/>
            <w:r w:rsidRPr="00327AD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</w:t>
            </w:r>
            <w:proofErr w:type="gramEnd"/>
          </w:p>
        </w:tc>
      </w:tr>
      <w:tr w:rsidR="00327ADF" w:rsidRPr="00327ADF" w:rsidTr="00E844A2">
        <w:trPr>
          <w:cantSplit/>
        </w:trPr>
        <w:tc>
          <w:tcPr>
            <w:tcW w:w="900" w:type="dxa"/>
          </w:tcPr>
          <w:p w:rsidR="00327ADF" w:rsidRPr="00327ADF" w:rsidRDefault="00327ADF" w:rsidP="00327AD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327ADF" w:rsidRPr="00327ADF" w:rsidRDefault="00327ADF" w:rsidP="00327A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327ADF" w:rsidRPr="00327ADF" w:rsidRDefault="00327ADF" w:rsidP="00327A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327ADF" w:rsidRPr="00327ADF" w:rsidRDefault="00327ADF" w:rsidP="00327A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7ADF" w:rsidRPr="00327ADF" w:rsidTr="00E844A2">
        <w:trPr>
          <w:cantSplit/>
        </w:trPr>
        <w:tc>
          <w:tcPr>
            <w:tcW w:w="900" w:type="dxa"/>
          </w:tcPr>
          <w:p w:rsidR="00327ADF" w:rsidRPr="00327ADF" w:rsidRDefault="00327ADF" w:rsidP="00327AD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327ADF" w:rsidRPr="00327ADF" w:rsidRDefault="00327ADF" w:rsidP="00327A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327ADF" w:rsidRPr="00327ADF" w:rsidRDefault="00327ADF" w:rsidP="00327A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327ADF" w:rsidRPr="00327ADF" w:rsidRDefault="00327ADF" w:rsidP="00327A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327ADF" w:rsidRPr="00327ADF" w:rsidRDefault="00327ADF" w:rsidP="00327ADF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>Załącznikami do oferty są:</w:t>
      </w:r>
    </w:p>
    <w:p w:rsidR="00327ADF" w:rsidRPr="00327ADF" w:rsidRDefault="00327ADF" w:rsidP="00327ADF">
      <w:pPr>
        <w:numPr>
          <w:ilvl w:val="0"/>
          <w:numId w:val="4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wypełniony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formularz oferty wg załącznika Nr 1 do SIWZ;</w:t>
      </w:r>
    </w:p>
    <w:p w:rsidR="00327ADF" w:rsidRPr="00327ADF" w:rsidRDefault="00327ADF" w:rsidP="00327ADF">
      <w:pPr>
        <w:numPr>
          <w:ilvl w:val="0"/>
          <w:numId w:val="4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wypełnione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i podpisane oświadczenie o spełnianiu warunków udziału w postępowaniu oraz braku podstaw do wykluczenia wg załącznika Nr 2 do SIWZ;</w:t>
      </w:r>
    </w:p>
    <w:p w:rsidR="00327ADF" w:rsidRPr="00327ADF" w:rsidRDefault="00327ADF" w:rsidP="00327ADF">
      <w:pPr>
        <w:numPr>
          <w:ilvl w:val="0"/>
          <w:numId w:val="4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pełnomocnictwo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lub inny dokument określający zakres umocowania do reprezentowania Wykonawcy, o ile ofertę składa pełnomocnik Wykonawcy;</w:t>
      </w:r>
    </w:p>
    <w:p w:rsidR="00327ADF" w:rsidRPr="00327ADF" w:rsidRDefault="00327ADF" w:rsidP="00327ADF">
      <w:pPr>
        <w:numPr>
          <w:ilvl w:val="0"/>
          <w:numId w:val="4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formularz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cenowy – załącznik nr 4 do SIWZ</w:t>
      </w:r>
    </w:p>
    <w:p w:rsidR="00327ADF" w:rsidRPr="00327ADF" w:rsidRDefault="00327ADF" w:rsidP="00327ADF">
      <w:pPr>
        <w:numPr>
          <w:ilvl w:val="0"/>
          <w:numId w:val="4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</w:t>
      </w:r>
    </w:p>
    <w:p w:rsidR="00327ADF" w:rsidRPr="00327ADF" w:rsidRDefault="00327ADF" w:rsidP="00327ADF">
      <w:pPr>
        <w:numPr>
          <w:ilvl w:val="0"/>
          <w:numId w:val="3"/>
        </w:numPr>
        <w:spacing w:after="120" w:line="240" w:lineRule="auto"/>
        <w:ind w:right="-2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Oferta została złożona na ………. 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stronach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, kolejno ponumerowanych od nr……. do nr….…; </w:t>
      </w:r>
    </w:p>
    <w:p w:rsidR="00327ADF" w:rsidRPr="00327ADF" w:rsidRDefault="00327ADF" w:rsidP="00327ADF">
      <w:pPr>
        <w:spacing w:after="120" w:line="240" w:lineRule="auto"/>
        <w:ind w:left="600" w:right="-2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327ADF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327ADF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327ADF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327AD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327ADF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327ADF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327AD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</w:t>
      </w: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327ADF">
        <w:rPr>
          <w:rFonts w:ascii="Arial" w:eastAsia="Times New Roman" w:hAnsi="Arial" w:cs="Arial"/>
          <w:sz w:val="16"/>
          <w:szCs w:val="16"/>
          <w:lang w:eastAsia="pl-PL"/>
        </w:rPr>
        <w:t>(Wykonawca lub upełnomocniony przedstawiciel Wykonawcy)</w:t>
      </w: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Załącznik 4 do SIWZ </w:t>
      </w: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K/02/U/2017 pn. </w:t>
      </w:r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Konserwacja instalacji c.</w:t>
      </w:r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o</w:t>
      </w:r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., </w:t>
      </w:r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c</w:t>
      </w:r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.</w:t>
      </w:r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w</w:t>
      </w:r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.</w:t>
      </w:r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u</w:t>
      </w:r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., </w:t>
      </w:r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obsługa</w:t>
      </w:r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i konserwacja kotłowni, węzła cieplnego oraz pełnienie dyżurów technicznych w zakresie c.</w:t>
      </w:r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o</w:t>
      </w:r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., </w:t>
      </w:r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c</w:t>
      </w:r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.</w:t>
      </w:r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w</w:t>
      </w:r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.</w:t>
      </w:r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u</w:t>
      </w:r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., </w:t>
      </w:r>
      <w:proofErr w:type="spellStart"/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z</w:t>
      </w:r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.</w:t>
      </w:r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w</w:t>
      </w:r>
      <w:proofErr w:type="spellEnd"/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., </w:t>
      </w:r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kanalizacji</w:t>
      </w:r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i instalacji elektrycznej w budynkach administrowanych przez ZGKiM oraz w budynkach stanowiących bazy i siedziby ZGKiM w Zielonej Górze</w:t>
      </w:r>
    </w:p>
    <w:p w:rsidR="00327ADF" w:rsidRPr="00327ADF" w:rsidRDefault="00327ADF" w:rsidP="00327AD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przedstawiam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>/ my:</w:t>
      </w:r>
    </w:p>
    <w:p w:rsidR="00327ADF" w:rsidRPr="00327ADF" w:rsidRDefault="00327ADF" w:rsidP="00327A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27ADF">
        <w:rPr>
          <w:rFonts w:ascii="Arial" w:eastAsia="Times New Roman" w:hAnsi="Arial" w:cs="Arial"/>
          <w:b/>
          <w:sz w:val="24"/>
          <w:szCs w:val="24"/>
          <w:lang w:eastAsia="pl-PL"/>
        </w:rPr>
        <w:t>FORMULARZ CENOWY</w:t>
      </w:r>
    </w:p>
    <w:p w:rsidR="00327ADF" w:rsidRPr="00327ADF" w:rsidRDefault="00327ADF" w:rsidP="00327AD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za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usługi konserwacyjne, dyżury oraz obsługę kotłowni, konserwację i obsługę węzła cieplnego</w:t>
      </w: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>I. KONSERAWCJA C.O. WRAZ Z DYŻURAMI</w:t>
      </w: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          </w:t>
      </w:r>
      <w:proofErr w:type="gramStart"/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>-  w</w:t>
      </w:r>
      <w:proofErr w:type="gramEnd"/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sezonie grzewczym ( 7 miesięcy ) razem </w:t>
      </w:r>
      <w:smartTag w:uri="urn:schemas-microsoft-com:office:smarttags" w:element="metricconverter">
        <w:smartTagPr>
          <w:attr w:name="ProductID" w:val="26ﾠ358,61 mﾲ"/>
        </w:smartTagPr>
        <w:r w:rsidRPr="00327ADF">
          <w:rPr>
            <w:rFonts w:ascii="Arial" w:eastAsia="Times New Roman" w:hAnsi="Arial" w:cs="Arial"/>
            <w:b/>
            <w:sz w:val="20"/>
            <w:szCs w:val="20"/>
            <w:lang w:eastAsia="pl-PL"/>
          </w:rPr>
          <w:t>26 358,61 m²</w:t>
        </w:r>
      </w:smartTag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…….. zł/m²/ 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m-c   x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smartTag w:uri="urn:schemas-microsoft-com:office:smarttags" w:element="metricconverter">
        <w:smartTagPr>
          <w:attr w:name="ProductID" w:val="6ﾠ509,75 mﾲ"/>
        </w:smartTagPr>
        <w:r w:rsidRPr="00327ADF">
          <w:rPr>
            <w:rFonts w:ascii="Arial" w:eastAsia="Times New Roman" w:hAnsi="Arial" w:cs="Arial"/>
            <w:sz w:val="20"/>
            <w:szCs w:val="20"/>
            <w:lang w:eastAsia="pl-PL"/>
          </w:rPr>
          <w:t>6 509,75 m²</w:t>
        </w:r>
      </w:smartTag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x  7 m-</w:t>
      </w:r>
      <w:proofErr w:type="spell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cy</w:t>
      </w:r>
      <w:proofErr w:type="spell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= ………………..zł +   8%VAT = …………….… 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zł</w:t>
      </w:r>
      <w:proofErr w:type="gramEnd"/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…….. zł/m²/ 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m-c   x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smartTag w:uri="urn:schemas-microsoft-com:office:smarttags" w:element="metricconverter">
        <w:smartTagPr>
          <w:attr w:name="ProductID" w:val="矧偰ҴmﾲĆ̈՟՟芈ɑā̌Ė̈.ē̈-Đ̈-ĭ̈.yĪ̈…ħ̈.Ĥ̈……ġ̈툰ミ泐ɒ ɑ՟ļ̈złen Listķ̈覠ヹ밈ɓ衐ヹ킸ミ쀰՚㷐՛牸ɒ荀ɑǏ̈田ɒȨ՛Ǉ̎尠ŸKey1e2ǃ̎ш՛ŸKey1e2ϴǟ̈҈՛Ÿ\Micr&#10;,@\Wind urrenion\I&#10;⵭⁣⸮xler\UserData\S-1-5-18\Products\5140311900063D11C8EF10054038389C\Usage⁸ꀶ⁸‷⺅薅⸠洠挭yɯāက̀ŸŸ덺⬠㠠嘥呁덚ЀͰက̀ϴǋ̈-ǈ̈x旐ˇ ǅ̌뇐ヺ툄ミ놠ヺ泐ɒ⊜ベ՟ ǜ̈툰ミ泐ɒ'┼՛Ⓢ՛ Ǘ̌뇐ヺ툄ミ놠ヺ泐ɒ⊜ベ┐՛ Ǯ̈⓬՛◈՛՟0383ǩ̈387Ǧ̈툰ミ泐ɒ*◬՛╸՛ ǡ̌뇐ヺ툄ミ놠ヺ泐ɒ⊜ベ◀՛ Ǹ̈▜՛♸՛┘՛ǳ̈,ǰ̈툰ミ泐ɒ+⚜՛☨՛ Ƌ̌뇐ヺ툄ミ놠ヺ泐ɒ⊜ベ♰՛ Ƃ̈♌՛✨՛◈՛Ɲ̈60ƚ̈툰ミ泐ɒ.❌՛⛘՛ ƕ̌뇐ヺ툄ミ놠ヺ泐ɒ⊜ベ✠՛ Ƭ̈⛼՛⟘՛♸՛Ƨ̈mƤ̈툰ミ泐ɒ/⟼՛➈՛ ƿ̌뇐ヺ툄ミ놠ヺ泐ɒ⊜ベ⟐՛ ƶ̈➬՛⢈՛✨՛Ʊ̈²Ŏ̈툰ミ泐ɒ1⢬՛⠸՛ ŉ̌뇐ヺ툄ミ놠ヺ泐ɒ⊜ベ⢀՛ ŀ̈⡜՛⤸՛⟘՛ś̈xŘ̈툰ミ泐ɒ4⥜՛⣨՛ œ̌뇐ヺ툄ミ놠ヺ泐ɒ⊜ベ⤰՛ Ṻ⤌՛⧨՛⢈՛ť̈7Ţ̈툰ミ泐ɒ6⨌՛⦘՛ Ž̌뇐ヺ툄ミ놠ヺ泐ɒ⊜ベ⧠՛ Ŵ̈⦼՛⪘՛⤸՛ď̈mČ̈툰ミ泐ɒ7⪼՛⩈՛ ć̌뇐ヺ툄ミ놠ヺ泐ɒ⊜ベ⪐՛ Ğ̈⩬՛⭈՛⧨՛ę̈-Ė̈툰ミ泐ɒ8⭬՛⫸՛ đ̌뇐ヺ툄ミ놠ヺ泐ɒ⊜ベ⭀՛ Ĩ̈⬜՛⯸՛⪘՛ģ̈cyĠ̈툰ミ泐ɒ;Ⱌ՛⮨՛ Ļ̌뇐ヺ툄ミ놠ヺ泐ɒ⊜ベ⯰՛ Ĳ̈⯌՛Ⲩ՛⭈՛Ǎ̈=Ǌ̈툰ミ泐ɒ=Ⳍ՛ⱘ՛ ǅ̌뇐ヺ툄ミ놠ヺ泐ɒ⊜ベⲠ՛ ǜ̈ⱼ՛ⵘ՛⯸՛Ǘ̈…ǔ̈툰ミ泐ɒ&gt;⵼՛ⴈ՛ ǯ̌뇐ヺ툄ミ놠ヺ泐ɒ⊜ベⵐ՛ Ǧ̈⴬՛⸈՛Ⲩ՛ǡ̈…Ǿ̈툰ミ泐ɒ?⸬՛ⶸ՛ ǹ̌뇐ヺ툄ミ놠ヺ泐ɒ⊜ベ⸀՛ ǰ̈ⷜ՛⺸՛ⵘ՛Ƌ̈…ƈ̈툰ミ泐ɒ@⻜՛⹨՛ ƃ̌뇐ヺ툄ミ놠ヺ泐ɒ⊜ベ⺰՛ ƚ̈⺌՛⽨՛⸈՛ƕ̈…ƒ̈툰ミ泐ɒA⾌՛⼘՛ ƭ̌뇐ヺ툄ミ놠ヺ泐ɒ⊜ベ⽠՛ Ƥ̈⼼՛〘՛⺸՛ƿ̈…Ƽ̈툰ミ泐ɒB〼՛⿈՛ Ǯ뇐ヺ툄ミ놠ヺ泐ɒ⊜ベ【՛ Ŏ̈⿬՛ト՛⽨՛ŉ̈…ņ̈툰ミ泐ɒCレ՛へ՛ Ł̌뇐ヺ툄ミ놠ヺ泐ɒ⊜ベダ՛ Ř̈゜՛ㅸ՛〘՛œ̈.Ő̈툰ミ泐ɒD㆜՛ㄨ՛ ū̌뇐ヺ툄ミ놠ヺ泐ɒ⊜ベㅰ՛ Ţ̈ㅌ՛㈨՛ト՛Ž̈.ź̈툰ミ泐ɒE㉌՛㇘՛ ŵ̌뇐ヺ툄ミ놠ヺ泐ɒ⊜ベ㈠՛ Č̈ㇼ՛㋘՛ㅸ՛ć̈złĄ̈툰ミ泐ɒH㋼՛㊈՛ ğ̌뇐ヺ툄ミ놠ヺ泐ɒ⊜ベ㋐՛ Ė̈㊬՛㎈՛㈨՛đ̈+Į̈툰ミ泐ɒJ㎬՛㌸՛ ĩ̌뇐ヺ툄ミ놠ヺ泐ɒ⊜ベ㎀՛ Ġ̈㍜՛㐸՛㋘՛Ļ̈23ĸ̈툰ミ泐ɒL㑜՛㏨՛ ĳ̌뇐ヺ툄ミ놠ヺ泐ɒ⊜ベ㐰՛ Ǌ̈㐌՛㓨՛㎈՛ǅ̈%ǂ̈툰ミ泐ɒM㔌՛㒘՛ ǝ̌뇐ヺ툄ミ놠ヺ泐ɒ⊜ベ㓠՛ ǔ̈㒼՛㖘՛㐸՛ǯ̈VATǬ̈툰ミ泐ɒQ㖼՛㕈՛ ǧ̌뇐ヺ툄ミ놠ヺ泐ɒ⊜ベ㖐՛ Ǿ̈㕬՛㙈՛㓨՛ǹ̈=Ƕ̈툰ミ泐ɒS㙬՛㗸՛ Ǳ̌뇐ヺ툄ミ놠ヺ泐ɒ⊜ベ㙀՛ ƈ̈㘜՛㛸՛㖘՛ƃ̈…ƀ̈툰ミ泐ɒT㜜՛㚨՛ ƛ̌뇐ヺ툄ミ놠ヺ泐ɒ⊜ベ㛰՛ ƒ̈㛌՛㞨՛㙈՛ƭ̈…ƪ̈툰ミ泐ɒU㟌՛㝘՛ ƥ̌뇐ヺ툄ミ놠ヺ泐ɒ⊜ベ㞠՛ Ƽ̈㝼՛㡘՛㛸՛Ʒ̈…ƴ̈툰ミ泐ɒV㡼՛㠈՛ ŏ̌뇐ヺ툄ミ놠ヺ泐ɒ⊜ベ㡐՛ ņ̈㠬՛㤈՛㞨՛Ł̈…Ş̈툰ミ泐ɒW㤬՛㢸՛ ř̌뇐ヺ툄ミ놠ヺ泐ɒ⊜ベ㤀՛ Ő̈㣜՛㦸՛㡘՛ṻ.Ũ̈툰ミ泐ɒX㧜՛㥨՛ ţ̌뇐ヺ툄ミ놠ヺ泐ɒ⊜ベ㦰՛ ź̈㦌՛㩨՛㤈՛ŵ̈…Ų̈툰ミ泐ɒY㪌՛㨘՛ č̌뇐ヺ툄ミ놠ヺ泐ɒ⊜ベ㩠՛ Ą̈㨼՛㬘՛㦸՛ğ̈…Ĝ̈툰ミ泐ɒ[㬼՛㫈՛ ė̌뇐ヺ툄ミ놠ヺ泐ɒ⊜ベ㬐՛ Į̈㫬՛㯈՛㩨՛ĩ̈złĦ̈툰ミ泐ɒ]㯬՛㭸՛ ġ̌뇐ヺ툄ミ놠ヺ泐ɒ⊜ベ㯀՛ ĸ̈㮜՛㶈՛㬘՛ĳ̈&#10;İ̎rz26ﾠ358,61 mﾲǊ̈.y17,60 m²ǅ̈.87,60 m²ǀ̌㰀՛馠աᑠǚ̈툰ミ泐ɒׄ՜܈՜Ǖ̈.ǒ̈-ǯ̈-Ǭ̈.yǩ̈…Ǧ̈.ǣ̈……Ǡ̈帬՛廈՛㯈՛ǻ̈złen ListǶ̈覠ヹ뱸ɓ衐ヹ킸ミψ՛臘՛牸ɒ荀ɑƎ̈田ɒ猘ɒϴƆ̈㹐՛Ÿe\Micr&#10;+t\Wind Currension\I&#10;⵭⁣⸮xler\UserData\S-1-5-18\Products\5140311900063D11C8EF10054038389C\Usage⁸㌱㎠⁸‷⺅薅⸠洠挭yĶāက̀ŸŸ덚Ѐȷက̀ϴǲ̈²斠ː Ə̌뇐ヺ툄ミ놠ヺ泐ɒ⊜ベ㶀՛re Ɔ̈툰ミ泐ɒ㵬՛幸՛ Ɓ̌뇐ヺ툄ミ놠ヺ泐ɒ⊜ベ廀՛90 Ƙ̈府՛彠՛㶈՛0383Ɠ̈툰ミ泐ɒ㵔՛弐՛ Ʈ̌뇐ヺ툄ミ놠ヺ泐ɒ⊜ベ彘՛ ƥ̈弴՛忸՛廈՛Ơ̈툰ミ泐ɒ㰴՛徨՛ ƻ̌뇐ヺ툄ミ놠ヺ泐ɒ⊜ベ忰՛ Ʋ̈忌՛悐՛彠՛ō̈툰ミ泐ɒΤ՛恀՛ ň̌뇐ヺ툄ミ놠ヺ泐ɒ⊜ベ悈՛ ş̈恤՛愨՛忸՛Ś̈툰ミ泐ɒ림ɓ惘՛ ŕ̌뇐ヺ툄ミ놠ヺ泐ɒ⊜ベ愠՛ Ŭ̈惼՛懀՛悐՛ŧ̈툰ミ泐ɒ 맔ɓ慰՛ Ţ̌뇐ヺ툄ミ놠ヺ泐ɒ⊜ベ憸՛ Ź̈憔՛托՛愨՛Ŵ̈툰ミ泐ɒ&#10;巴՛戈՛ ď̌뇐ヺ툄ミ놠ヺ泐ɒ⊜ベ扐՛ Ć̈戬՛拰՛懀՛ā̈툰ミ泐ɒ挔՛抠՛ Ĝ̌뇐ヺ툄ミ놠ヺ泐ɒ⊜ベ拨՛ ē̈拄՛掠՛托՛Į̈/ī̈툰ミ泐ɒ&#10;揄՛捐՛ Ħ̌뇐ヺ툄ミ놠ヺ泐ɒ⊜ベ掘՛ Ľ̈捴՛摐՛拰՛ĸ̈mĵ̈툰ミ泐ɒ摴՛搀՛ İ̌뇐ヺ툄ミ놠ヺ泐ɒ⊜ベ摈՛ Ǉ̈搤՛攀՛掠՛ǂ̈-ǟ̈툰ミ泐ɒ攤՛撰՛ ǚ̌뇐ヺ툄ミ놠ヺ泐ɒ⊜ベ擸՛ Ǒ̈擔՛新՛摐՛Ǭ̈cǩ̈툰ミ泐ɒ旔՛敠՛ Ǥ̌뇐ヺ툄ミ놠ヺ泐ɒ⊜ベ斨՛ ǻ̈斄՛晠՛攀՛Ƕ̈xǳ̈툰ミ泐ɒ&amp;暄՛昐՛ Ǝ̌뇐ヺ툄ミ놠ヺ泐ɒ⊜ベ晘՛ ƅ̈昴՛朐՛新՛ƀ̈6Ɲ̈툰ミ泐ɒ'朴՛曀՛ Ƙ̌뇐ヺ툄ミ놠ヺ泐ɒ⊜ベ月՛ Ư̈曤՛柀՛晠՛ƪ̈ Ƨ̈툰ミ泐ɒ(柤՛杰՛ Ƣ̌뇐ヺ툄ミ놠ヺ泐ɒ⊜ベ枸՛ ƹ̈枔՛桰՛朐՛ƴ̈511Ʊ̈툰ミ泐ɒ+梔՛栠՛ Ō̌뇐ヺ툄ミ놠ヺ泐ɒ⊜ベ桨՛ Ń̈桄՛椠՛柀՛Ş̈,ś̈툰ミ泐ɒ,楄՛棐՛ Ŗ̌뇐ヺ툄ミ놠ヺ泐ɒ⊜ベ椘՛ ŭ̈棴՛槐՛桰՛Ũ̈95ť̈툰ミ泐ɒ/槴՛榀՛ Š̌뇐ヺ툄ミ놠ヺ泐ɒ⊜ベ槈՛ ŷ̈榤՛檀՛椠՛Ų̈mď̈툰ミ泐ɒ0檤՛樰՛ Ċ̌뇐ヺ툄ミ놠ヺ泐ɒ⊜ベ橸՛ ā̈橔՛欰՛槐՛Ĝ̈²ę̈툰ミ泐ɒ2歔՛櫠՛ Ĕ̌뇐ヺ툄ミ놠ヺ泐ɒ⊜ベ欨՛ ī̈欄՛毠՛檀՛Ħ̈xģ̈툰ミ泐ɒ4氄՛殐՛ ľ̌뇐ヺ툄ミ놠ヺ泐ɒ⊜ベ毘՛ ĵ̈殴՛沐՛欰՛İ̈11Ǎ̈툰ミ泐ɒ7沴՛汀՛ ǈ̌뇐ヺ툄ミ놠ヺ泐ɒ⊜ベ沈՛ ǟ̈汤՛浀՛毠՛ǚ̈mǗ̈툰ミ泐ɒ8浤՛泰՛ ǒ̌뇐ヺ툄ミ놠ヺ泐ɒ⊜ベ洸՛ ǩ̈洔՛淰՛沐՛Ǥ̈-ǡ̈툰ミ泐ɒ9渔՛涠՛ Ǽ̌뇐ヺ툄ミ놠ヺ泐ɒ⊜ベ淨՛ ǳ̈淄՛溠՛浀՛Ǝ̈cyƋ̈툰ミ泐ɒ&lt;滄՛湐՛ Ɔ̌뇐ヺ툄ミ놠ヺ泐ɒ⊜ベ溘՛ Ɲ̈湴՛潐՛淰՛Ƙ̈=ƕ̈툰ミ泐ɒ&gt;潴՛漀՛ Ɛ̌뇐ヺ툄ミ놠ヺ泐ɒ⊜ベ潈՛ Ƨ̈漤՛瀀՛溠՛Ƣ̈…ƿ̈툰ミ泐ɒ?瀤՛澰՛ ƺ̌뇐ヺ툄ミ놠ヺ泐ɒ⊜ベ濸՛ Ʊ̈濔՛炰՛潐՛Ō̈…ŉ̈툰ミ泐ɒ@烔՛灠՛ ń̌뇐ヺ툄ミ놠ヺ泐ɒ⊜ベ炨՛ ś̈炄՛煠՛瀀՛Ŗ̈…œ̈툰ミ泐ɒA熄՛焐՛ Ů̌뇐ヺ툄ミ놠ヺ泐ɒ⊜ベ煘՛ ť̈焴՛爐՛炰՛Š̈…Ž̈툰ミ泐ɒB爴՛燀՛ Ÿ̌뇐ヺ툄ミ놠ヺ泐ɒ⊜ベ爈՛ ď̈燤՛狀՛煠՛Ċ̈…ć̈툰ミ泐ɒC狤՛牰՛ Ă̌뇐ヺ툄ミ놠ヺ泐ɒ⊜ベ犸՛ ę̈犔՛獰՛爐՛Ĕ̈.đ̈툰ミ泐ɒD玔՛猠՛ Ĭ̌뇐ヺ툄ミ놠ヺ泐ɒ⊜ベ獨՛ ģ̈獄՛琠՛狀՛ľ̈.Ļ̈툰ミ泐ɒE瑄՛珐՛ Ķ̌뇐ヺ툄ミ놠ヺ泐ɒ⊜ベ琘՛ Ǎ̈珴՛瓐՛獰՛ǈ̈.ǅ̈툰ミ泐ɒF瓴՛璀՛ ǀ̌뇐ヺ툄ミ놠ヺ泐ɒ⊜ベ瓈՛ Ǘ̈璤՛疀՛琠՛ǒ̈.ǯ̈툰ミ泐ɒG疤՛田՛ Ǫ̌뇐ヺ툄ミ놠ヺ泐ɒ⊜ベ畸՛ ǡ̈畔՛瘰՛瓐՛Ǽ̈złǹ̈툰ミ泐ɒK癔՛痠՛ Ǵ̌뇐ヺ툄ミ놠ヺ泐ɒ⊜ベ瘨՛ Ƌ̈瘄՛盠՛疀՛Ɔ̈+ƃ̈툰ミ泐ɒO眄՛皐՛ ƞ̌뇐ヺ툄ミ놠ヺ泐ɒ⊜ベ盘՛ ƕ̈皴՛瞐՛瘰՛Ɛ̈8ƭ̈툰ミ泐ɒP瞴՛着՛ ƨ̌뇐ヺ툄ミ놠ヺ泐ɒ⊜ベ瞈՛ ƿ̈睤՛础՛盠՛ƺ̈%Ʒ̈툰ミ泐ɒQ硤՛矰՛ Ʋ̌뇐ヺ툄ミ놠ヺ泐ɒ⊜ベ砸՛ ŉ̈研՛磰՛瞐՛ń̈VATŁ̈툰ミ泐ɒU礔՛碠՛ Ŝ̌뇐ヺ툄ミ놠ヺ泐ɒ⊜ベ磨՛ œ̈磄՛禠՛础՛Ů̈=ṻ툰ミ泐ɒW秄՛祐՛ Ŧ̌뇐ヺ툄ミ놠ヺ泐ɒ⊜ベ禘՛ Ž̈祴՛穐՛磰՛Ÿ̈…ŵ̈툰ミ泐ɒX穴՛稀՛ Ű̌뇐ヺ툄ミ놠ヺ泐ɒ⊜ベ穈՛ ć̈稤՛笀՛禠՛Ă̈…ğ̈툰ミ泐ɒY笤՛窰՛ Ě̌뇐ヺ툄ミ놠ヺ泐ɒ⊜ベ竸՛ đ̈竔՛箰՛穐՛Ĭ̈…ĩ̈툰ミ泐ɒZ篔՛筠՛ Ĥ̌뇐ヺ툄ミ놠ヺ泐ɒ⊜ベ箨՛ Ļ̈箄՛細՛笀՛Ķ̈…ĳ̈.䖐ɒ幐՛廨՛往՛怘՛悰՛慈՛懠՛扸՛挨՛揘՛撈՛攸՛旨՛暘՛杈՛柸՛梨՛楘՛樈՛檸՛歨՛氘՛泈՛浸՛渨՛滘՛澈՛瀸՛烨՛熘՛版՛狸՛玨՛瑘՛甈՛疸՛癨՛眘՛矈՛硸՛礨՛秘՛窈՛笸՛粸՛Ǚ̈툰ミ泐ɒ[絔՛糠՛ ǔ̌뇐ヺ툄ミ놠ヺ泐ɒ⊜ベ紨՛ ǫ̈約՛締՛箰՛Ǧ̈…ǣ̈툰ミ泐ɒ\縄՛綐՛ Ǿ̌뇐ヺ툄ミ놠ヺ泐ɒ⊜ベ緘՛ ǵ̈綴՛纐՛細՛ǰ̈.ƍ̈툰ミ泐ɒ]纴՛繀՛ ƈ̌뇐ヺ툄ミ놠ヺ泐ɒ⊜ベ纈՛ Ɵ̈繤՛罀՛締՛ƚ̈…Ɨ̈툰ミ泐ɒ_罤՛绰՛ ƒ̌뇐ヺ툄ミ놠ヺ泐ɒ⊜ベ缸՛ Ʃ̈缔՛翰՛纐՛Ƥ̈złơ̈툰ミ泐ɒa耔՛羠՛ Ƽ̌뇐ヺ툄ミ놠ヺ泐ɒ⊜ベ翨՛ Ƴ̈翄՛肨՛罀՛Ȁက̀Ŏ̈&#10;ŋ̈.y1,95 m²ņ̈.1,95 m²Ł̈툰ミ泐ɒ腄՛՛Ŝ̈՛՛翰՛ŗ̈.Ŕ̈-ő̈-Ů̈.yṻ..Ũ̈…ť̈.Ţ̈……ſ̈툰ミ泐ɒ腴՛՛ź̈złen Listŵ̈覠ヹ뵘ɓ衐ヹ킸ミ㷐՛٘՜牸ɒ荀ɑč̈田ɒɒtą̈૭૮＀Е૮૿＀Е૿ୃV＀ЕୃୄVW＀ЕୄୌW_＀Еୌ୍_`＀Е୍୓`f＀Е୓ୢfu＀Еߒߓ,-＀Еߓߺ-T＀Еߺ߻TU＀Е߻߽UW＀ЕޢޣST＀ЕޣޥTV＀ЕϴtǱ̈藸՛Ÿ&#10;A&#10;⵭⁣⸮x⁸ꀶµāက̀ŸŸ덺⬠㠠嘥呁덚Ѐłက̀ϴǽ̈m敠ˇǺ̈/旐ˇϴǷ̈ꗈ՛Ÿe\Micr&#10;?t\Wind&#10;Currension\I&#10;⵭⁣⸮xler\UserData\S-1-5-18\Products\5140311900063D11C8EF10054038389C\Usage⁸ꀶ덺⬠㠠嘥呁Gāက̀ΰΰ덚Ѐňက̀ϴϴǣ̈앨՛Ÿware\Micrsoft\Windws\CurrenVersion\I덚aller\UserData\S-1-5-18\Products\5140311900063D11C8EF10054038389C\UsageSāက̀ААЀŔက̀"/>
        </w:smartTagPr>
        <w:r w:rsidRPr="00327ADF">
          <w:rPr>
            <w:rFonts w:ascii="Arial" w:eastAsia="Times New Roman" w:hAnsi="Arial" w:cs="Arial"/>
            <w:sz w:val="20"/>
            <w:szCs w:val="20"/>
            <w:lang w:eastAsia="pl-PL"/>
          </w:rPr>
          <w:t>6 461,26 m²</w:t>
        </w:r>
      </w:smartTag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x  7 m-</w:t>
      </w:r>
      <w:proofErr w:type="spell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cy</w:t>
      </w:r>
      <w:proofErr w:type="spell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= ………………..zł +   8%VAT = …………….… 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zł</w:t>
      </w:r>
      <w:proofErr w:type="gramEnd"/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…….. zł/m²/ 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m-c   x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smartTag w:uri="urn:schemas-microsoft-com:office:smarttags" w:element="metricconverter">
        <w:smartTagPr>
          <w:attr w:name="ProductID" w:val="13ﾠ387,60 mﾲ"/>
        </w:smartTagPr>
        <w:r w:rsidRPr="00327ADF">
          <w:rPr>
            <w:rFonts w:ascii="Arial" w:eastAsia="Times New Roman" w:hAnsi="Arial" w:cs="Arial"/>
            <w:sz w:val="20"/>
            <w:szCs w:val="20"/>
            <w:lang w:eastAsia="pl-PL"/>
          </w:rPr>
          <w:t>13 387,60 m²</w:t>
        </w:r>
      </w:smartTag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x  7 m-</w:t>
      </w:r>
      <w:proofErr w:type="spell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cy</w:t>
      </w:r>
      <w:proofErr w:type="spell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= ………………..zł + 23%VAT = ………….…… 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zł</w:t>
      </w:r>
      <w:proofErr w:type="gramEnd"/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- w sezonie </w:t>
      </w:r>
      <w:proofErr w:type="spellStart"/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>międzygrzewczym</w:t>
      </w:r>
      <w:proofErr w:type="spellEnd"/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(4 miesiące) </w:t>
      </w:r>
      <w:proofErr w:type="gramStart"/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>razem 26 358,61  m²</w:t>
      </w:r>
      <w:proofErr w:type="gramEnd"/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…….. zł/m²/ 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m-c   x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smartTag w:uri="urn:schemas-microsoft-com:office:smarttags" w:element="metricconverter">
        <w:smartTagPr>
          <w:attr w:name="ProductID" w:val=""/>
        </w:smartTagPr>
        <w:r w:rsidRPr="00327ADF">
          <w:rPr>
            <w:rFonts w:ascii="Arial" w:eastAsia="Times New Roman" w:hAnsi="Arial" w:cs="Arial"/>
            <w:sz w:val="20"/>
            <w:szCs w:val="20"/>
            <w:lang w:eastAsia="pl-PL"/>
          </w:rPr>
          <w:t>6 509,75 m²</w:t>
        </w:r>
      </w:smartTag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x  4 m-</w:t>
      </w:r>
      <w:proofErr w:type="spell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cy</w:t>
      </w:r>
      <w:proofErr w:type="spell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= ………………..zł +   8%VAT = …………….… 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zł</w:t>
      </w:r>
      <w:proofErr w:type="gramEnd"/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…….. zł/m²/ 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m-c   x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smartTag w:uri="urn:schemas-microsoft-com:office:smarttags" w:element="metricconverter">
        <w:smartTagPr>
          <w:attr w:name="ProductID" w:val="6ﾠ461,26 mﾲ"/>
        </w:smartTagPr>
        <w:r w:rsidRPr="00327ADF">
          <w:rPr>
            <w:rFonts w:ascii="Arial" w:eastAsia="Times New Roman" w:hAnsi="Arial" w:cs="Arial"/>
            <w:sz w:val="20"/>
            <w:szCs w:val="20"/>
            <w:lang w:eastAsia="pl-PL"/>
          </w:rPr>
          <w:t>6 461,26 m²</w:t>
        </w:r>
      </w:smartTag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x  4 m-</w:t>
      </w:r>
      <w:proofErr w:type="spell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cy</w:t>
      </w:r>
      <w:proofErr w:type="spell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= ………………..zł +   8%VAT = …………….… 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zł</w:t>
      </w:r>
      <w:proofErr w:type="gramEnd"/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…….. zł/m²/ 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m-c   x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smartTag w:uri="urn:schemas-microsoft-com:office:smarttags" w:element="metricconverter">
        <w:smartTagPr>
          <w:attr w:name="ProductID" w:val="13ﾠ387,60 mﾲ"/>
        </w:smartTagPr>
        <w:r w:rsidRPr="00327ADF">
          <w:rPr>
            <w:rFonts w:ascii="Arial" w:eastAsia="Times New Roman" w:hAnsi="Arial" w:cs="Arial"/>
            <w:sz w:val="20"/>
            <w:szCs w:val="20"/>
            <w:lang w:eastAsia="pl-PL"/>
          </w:rPr>
          <w:t>13 387,60 m²</w:t>
        </w:r>
      </w:smartTag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x  4 m-</w:t>
      </w:r>
      <w:proofErr w:type="spell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cy</w:t>
      </w:r>
      <w:proofErr w:type="spell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= ………………..zł + 23%VAT = ………….…… 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zł</w:t>
      </w:r>
      <w:proofErr w:type="gramEnd"/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II. KONSERWACJA CWU WRAZ Z DYŻURAMI – </w:t>
      </w:r>
      <w:proofErr w:type="gramStart"/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>razem  19 103,67m²</w:t>
      </w:r>
      <w:proofErr w:type="gramEnd"/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…….. zł/m²/ 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m-c   x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smartTag w:uri="urn:schemas-microsoft-com:office:smarttags" w:element="metricconverter">
        <w:smartTagPr>
          <w:attr w:name="ProductID" w:val="矧偰ҴlǁȈꓔɑ疀ɒ큘ϊǄȌǑȌ튨ϊŸǗȌǜȈ.rogrǡȈ-mǦȈ-iǫȈ.yǨȈ…gǭȈ.ǲȈ……ǷȈ툰ミ泘ɒ펔ϊ鶸γǺȈzłen ListǽȈ鏐ϋ衐ヹ킸ミąȈ툰ミ泘ɒϊᡸϋĈȈ²čȊToken ListđȎ慸ύ돨ヺKey1ϊ ĕȌ뇐ヺ툄ミ놠ヺ泘ɒ⊜ベ픀ϊre ĜȈ퓜ϊ햠ϊ疀ɒler\ħȈ툰ミ泘ɒ톤ϊ핐ϊ ĪȌ뇐ヺ툄ミ놠ヺ泘ɒ⊜ベ햘ϊ83 ıȈ해ϊ호ϊ픈ϊĴȈ툰ミ泘ɒ惬ύ헨ϊ ĿȌ뇐ヺ툄ミ놠ヺ泘ɒ⊜ベ혰ϊ ņȈ혌ϊ훐ϊ햠ϊŉȈ툰ミ泘ɒ﵌ύ횀ϊ ŌȌ뇐ヺ툄ミ놠ヺ泘ɒ⊜ベ훈ϊ śȈ횤ϊ흨ϊ호ϊŞȈ툰ミ泘ɒ ﵤύ휘ϊ šȌ뇐ヺ툄ミ놠ヺ泘ɒ⊜ベ흠ϊ ŨȈ휼ϊϊ훐ϊųȈ툰ミ泘ɒ&#10;畤ɒힰϊ ŶȌ뇐ヺ툄ミ놠ヺ泘ɒ⊜ベퟸϊ ŽȈퟔϊϊ흨ϊƀȈ툰ミ泘ɒ疴ɒϊ ƋȌ뇐ヺ툄ミ놠ヺ泘ɒ⊜ベϊ ƒȈϊϊϊƕȈ툰ミ泘ɒ&#10;ϊϊ ƘȌ뇐ヺ툄ミ놠ヺ泘ɒ⊜ベϊ ƧȈϊϊϊƪȈmƯȈ툰ミ泘ɒϊϊ ƲȌ뇐ヺ툄ミ놠ヺ泘ɒ⊜ベϊ ƹȈϊϊϊƼȈ-ǁȈ툰ミ泘ɒϊϊ ǄȌ뇐ヺ툄ミ놠ヺ泘ɒ⊜ベϊ ǓȈϊϊϊǖȈcǛȈ툰ミ泘ɒϊϊ ǞȌ뇐ヺ툄ミ놠ヺ泘ɒ⊜ベϊ ǥȈϊϊϊǨȈxǭȈ툰ミ泘ɒ&amp;ϊϊ ǰȌ뇐ヺ툄ミ놠ヺ泘ɒ⊜ベϊ ǿȈϊϊϊĂȈ6ćȈ툰ミ泘ɒ'ϊϊ ĊȌ뇐ヺ툄ミ놠ヺ泘ɒ⊜ベϊ đȈϊϊϊĔȈ ęȈ툰ミ泘ɒ(ϊϊ ĜȌ뇐ヺ툄ミ놠ヺ泘ɒ⊜ベϊ īȈϊϊϊĮȈ511ĳȈ툰ミ泘ɒ+ϊϊ ĶȌ뇐ヺ툄ミ놠ヺ泘ɒ⊜ベϊ ĽȈϊϊϊŀȈ,ŅȈ툰ミ泘ɒ,ϊϊ ňȌ뇐ヺ툄ミ놠ヺ泘ɒ⊜ベϊ ŗȈϊϊϊŚȈ95şȈ툰ミ泘ɒ/ϊϊ ŢȌ뇐ヺ툄ミ놠ヺ泘ɒ⊜ベϊ ũȈϊϊϊŬȈműȈ툰ミ泘ɒ0ϊϊ ŴȌ뇐ヺ툄ミ놠ヺ泘ɒ⊜ベϊ ƃȈϊϊϊƆȈ²ƋȈ툰ミ泘ɒ2ϊϊ ƎȌ뇐ヺ툄ミ놠ヺ泘ɒ⊜ベϊ ƕȈϊϊϊƘȈxƝȈ툰ミ泘ɒ5ϊϊ ƠȌ뇐ヺ툄ミ놠ヺ泘ɒ⊜ベϊ ƯȈϊϊϊƲȈ12ƷȈ툰ミ泘ɒ8ϊϊ ƺȌ뇐ヺ툄ミ놠ヺ泘ɒ⊜ベϊ ǁȈϊϊϊǄȈmǉȈ툰ミ泘ɒ9ϊϊ ǌȌ뇐ヺ툄ミ놠ヺ泘ɒ⊜ベϊ ǛȈϊϊϊǞȈ-ǣȈ툰ミ泘ɒ:ϊϊ ǦȌ뇐ヺ툄ミ놠ヺ泘ɒ⊜ベϊ ǭȈϊϊϊǰȈcyǵȈ툰ミ泘ɒ=ϊϊ ǸȌ뇐ヺ툄ミ놠ヺ泘ɒ⊜ベϊ ćȈϊϊϊĊȈ=ďȈ툰ミ泘ɒ?ϊϊ ĒȌ뇐ヺ툄ミ놠ヺ泘ɒ⊜ベϊ ęȈϊϊϊĜȈ…ġȈ툰ミ泘ɒ@ϊϊ ĤȌ뇐ヺ툄ミ놠ヺ泘ɒ⊜ベϊ ĳȈϊϊϊĶȈ…ĻȈ툰ミ泘ɒAϊϊ ľȌ뇐ヺ툄ミ놠ヺ泘ɒ⊜ベϊ ŅȈϊϊϊňȈ…ōȈ툰ミ泘ɒBϊϊ ŐȌ뇐ヺ툄ミ놠ヺ泘ɒ⊜ベϊ şȈϊϊϊŢȈ…ŧȈ툰ミ泘ɒCϊϊ ŪȌ뇐ヺ툄ミ놠ヺ泘ɒ⊜ベϊ űȈϊϊϊŴȈ…ŹȈ툰ミ泘ɒDϊϊ żȌ뇐ヺ툄ミ놠ヺ泘ɒ⊜ベϊ ƋȈϊϊϊƎȈ.ƓȈ툰ミ泘ɒEϊϊ ƖȌ뇐ヺ툄ミ놠ヺ泘ɒ⊜ベϊ ƝȈϊϊϊƠȈ.ƥȈ툰ミ泘ɒFϊϊ ƨȌ뇐ヺ툄ミ놠ヺ泘ɒ⊜ベϊ ƷȈϊϊϊƺȈ.ƿȈ툰ミ泘ɒGϊϊ ǂȌ뇐ヺ툄ミ놠ヺ泘ɒ⊜ベϊ ǉȈϊϊϊǌȈ.ǑȈ툰ミ泘ɒHϊϊ ǔȌ뇐ヺ툄ミ놠ヺ泘ɒ⊜ベϊ ǣȈϊϊϊǦȈzłǫȈ툰ミ泘ɒKϊϊ ǮȌ뇐ヺ툄ミ놠ヺ泘ɒ⊜ベϊ ǵȈϊϊϊǸȈ+ǽȈ툰ミ泘ɒOϊϊ ĀȌ뇐ヺ툄ミ놠ヺ泘ɒ⊜ベϊ ďȈϊϊϊĒȈ8ėȈ툰ミ泘ɒPϊϊ ĚȌ뇐ヺ툄ミ놠ヺ泘ɒ⊜ベϊ ġȈϊϊϊĤȈ%ĩȈ툰ミ泘ɒQϊϊ ĬȌ뇐ヺ툄ミ놠ヺ泘ɒ⊜ベϊ ĻȈϊϊϊľȈVATŃȈ툰ミ泘ɒUϊϊ ņȌ뇐ヺ툄ミ놠ヺ泘ɒ⊜ベϊ ōȈϊϊϊŐȈ=ŕȈ툰ミ泘ɒWϊϊ ŘȌ뇐ヺ툄ミ놠ヺ泘ɒ⊜ベϊ ŧȈϊϊϊŪȈ…ůȈ툰ミ泘ɒXϊϊ ŲȌ뇐ヺ툄ミ놠ヺ泘ɒ⊜ベϊ ŹȐϊϊϊƃȈ…ƀȈ툰ミ泘ɒYϊϊ ƋȌ뇐ヺ툄ミ놠ヺ泘ɒ⊜ベϊ ƒȈϊϊϊƕȈ…ƚȈ툰ミ泘ɒZϊϊ ƝȌ뇐ヺ툄ミ놠ヺ泘ɒ⊜ベϊ ƤȈϊϊϊƯȈ…ƬȈ.ᕈύ펨ϊ鸀γ픨ϊ헀ϊ환ϊ훰ϊ히ϊϊϊϊϊϊϊϊϊϊϊϊϊϊϊϊϊϊϊϊϊϊϊϊϊϊϊϊϊϊϊϊϊϊϊϊϊϊϊǊȈ툰ミ泘ɒ[ϊϊ ǍȌ뇐ヺ툄ミ놠ヺ泘ɒ⊜ベϊ ǔȈϊϊϊǟȈ…ǜȈ툰ミ泘ɒ\ϊϊ ǧȌ뇐ヺ툄ミ놠ヺ泘ɒ⊜ベϊ ǮȈϊϊϊǱȈ.ǶȈ툰ミ泘ɒ]ϊϊ ǹȌ뇐ヺ툄ミ놠ヺ泘ɒ⊜ベϊ ĀȈϊϊϊċȈ…ĈȈ툰ミ泘ɒ_ϊϊ ēȌ뇐ヺ툄ミ놠ヺ泘ɒ⊜ベϊ ĚȈϊϊϊĝȈzłĢȈ툰ミ泘ɒaϊϊ ĥȌ뇐ヺ툄ミ놠ヺ泘ɒ⊜ベϊ ĬȈϊϊϊķȈ&#10;ĴȈ.y1,95 m²ĿȈ.1,95 m²łȈ툰ミ泘ɒϊ៨ϋŅȈ᠌ϋ쌠γϊIDňȈ.ōȈ-ŒȈ-ŗȈ.yŔȈ..řȈ…ŞȈ.ţȈ……ŠȈ툰ミ泘ɒϊᠰϋūȈzłen ListŮȈﴈύ衐ヹ킸ミ荀ɑŶȈ玘ɒ퇰ϊžȊ풘ϊkeValue1ƂȎŸKey1ϴƆȈϊŸ\Micr&#10;,B\Wind&#10;urrenion\I&#10;⵭⁣xller\UserData\S-1-5-18\Products\5140311900063D11C8EF10054038389C\Usage⁸ꀶ⁸㈱洠挭yǺāကȀŸŸ덺⬠㠠嘥呁덚Ѐ˻ကȀϴźȈmᶐζ ſȌ뇐ヺ툄ミ놠ヺ泘ɒ⊜ベϊre  ƆȌ뇐ヺ툄ミ놠ヺ泘ɒ⊜ベ쌘γ-1  ƍȌ뇐ヺ툄ミ놠ヺ泘ɒ⊜ベᣀϋ54 ƔȈᢜϋᥠϋ쌠γƟȈ툰ミ泘ɒϊᤐϋ ƢȌ뇐ヺ툄ミ놠ヺ泘ɒ⊜ベᥘϋ ƩȈᤴϋ᧸ϋᣈϋƬȈ툰ミ泘ɒ폔ϊᦨϋ ƷȌ뇐ヺ툄ミ놠ヺ泘ɒ⊜ベ᧰ϋ ƾȈ᧌ϋ᪐ϋᥠϋǁȈ툰ミ泘ɒ쌄γᩀϋ ǄȌ뇐ヺ툄ミ놠ヺ泘ɒ⊜ベ᪈ϋ ǓȈᩤϋᬨϋ᧸ϋǖȈ툰ミ泘ɒ ។ϋ᫘ϋ ǙȌ뇐ヺ툄ミ놠ヺ泘ɒ⊜ベᬠϋ ǠȈ᫼ϋᯀϋ᪐ϋǫȈ툰ミ泘ɒ&#10;푤ϊ᭰ϋ ǮȌ뇐ヺ툄ミ놠ヺ泘ɒ⊜ベ᮸ϋ ǵȈᮔϋ᱘ϋᬨϋǸȈ툰ミ泘ɒᱼϋᰈϋ ăȌ뇐ヺ툄ミ놠ヺ泘ɒ⊜ベ᱐ϋ ĊȈᰬϋᴈϋᯀϋčȈ/ĒȈ툰ミ泘ɒ&#10;ᴬϋᲸϋ ĕȌ뇐ヺ툄ミ놠ヺ泘ɒ⊜ベᴀϋ ĜȈ᳜ϋᶸϋ᱘ϋħȈmĤȈ툰ミ泘ɒᷜϋᵨϋ įȌ뇐ヺ툄ミ놠ヺ泘ɒ⊜ベᶰϋ ĶȈᶌϋṨϋᴈϋĹȈ-ľȈ툰ミ泘ɒẌϋḘϋ ŁȌ뇐ヺ툄ミ놠ヺ泘ɒ⊜ベṠϋ ňȈḼϋἘϋᶸϋœȈcŐȈ툰ミ泘ɒἼϋỈϋ śȌ뇐ヺ툄ミ놠ヺ泘ɒ⊜ベἐϋ ŢȈỬϋῈϋṨϋťȈxŪȈ툰ミ泘ɒ&amp;Ῥϋὸϋ ŭȌ뇐ヺ툄ミ놠ヺ泘ɒ⊜ベ῀ϋ ŴȈᾜϋ⁸ϋἘϋſȈ6ŸŸżȈ툰ミ泘ɒ'ₜϋ ϋ ƇȌ뇐ヺ툄ミ놠ヺ泘ɒ⊜ベ⁰ϋ ƎȈ⁌ϋℨϋῈϋƑȈ ƖȈ툰ミ泘ɒ(⅌ϋ⃘ϋ ƙȌ뇐ヺ툄ミ놠ヺ泘ɒ⊜ベ℠ϋ ƠȈ⃼ϋ⇘ϋ⁸ϋƫȈ461ƨȈ툰ミ泘ɒ+⇼ϋↈϋ ƳȌ뇐ヺ툄ミ놠ヺ泘ɒ⊜ベ⇐ϋ ƺȈ↬ϋ⊈ϋℨϋƽȈ,ǂȈ툰ミ泘ɒ,⊬ϋ∸ϋ ǅȌ뇐ヺ툄ミ놠ヺ泘ɒ⊜ベ⊀ϋ ǌȈ≜ϋ⌸ϋ⇘ϋǗȈ26ǔȈ툰ミ泘ɒ/⍜ϋ⋨ϋ ǟȌ뇐ヺ툄ミ놠ヺ泘ɒ⊜ベ⌰ϋ ǦȈ⌌ϋ⏨ϋ⊈ϋǩȈmǮȈ툰ミ泘ɒ0␌ϋ⎘ϋ ǱȌ뇐ヺ툄ミ놠ヺ泘ɒ⊜ベ⏠ϋ ǸȈ⎼ϋ⒘ϋ⌸ϋăȈ²ĀȈ툰ミ泘ɒ2Ⓖϋ⑈ϋ ċȌ뇐ヺ툄ミ놠ヺ泘ɒ⊜ベ⒐ϋ ĒȈ⑬ϋ╈ϋ⏨ϋĕȈxĚȈ툰ミ泘ɒ5╬ϋ⓸ϋ ĝȌ뇐ヺ툄ミ놠ヺ泘ɒ⊜ベ╀ϋ ĤȈ├ϋ◸ϋ⒘ϋįȈ8ĬȈ툰ミ泘ɒ7☜ϋ▨ϋ ķȌ뇐ヺ툄ミ놠ヺ泘ɒ⊜ベ◰ϋ ľȈ◌ϋ⚨ϋ╈ϋŁȈmņȈ툰ミ泘ɒ8⛌ϋ♘ϋ ŉȌ뇐ヺ툄ミ놠ヺ泘ɒ⊜ベ⚠ϋ ŐȈ♼ϋ❘ϋ◸ϋśȈ-ŘȈ툰ミ泘ɒ9❼ϋ✈ϋ ţȌ뇐ヺ툄ミ놠ヺ泘ɒ⊜ベ❐ϋ ŪȈ✬ϋ⠈ϋ⚨ϋŭȈcyŲȈ툰ミ泘ɒ&lt;⠬ϋ➸ϋ ŵȌ뇐ヺ툄ミ놠ヺ泘ɒ⊜ベ⠀ϋ żȈ⟜ϋ⢸ϋ❘ϋƇȈ=ƄȈ툰ミ泘ɒ&gt;⣜ϋ⡨ϋ ƏȌ뇐ヺ툄ミ놠ヺ泘ɒ⊜ベ⢰ϋ ƖȈ⢌ϋ⥨ϋ⠈ϋƙȈ…ƞȈ툰ミ泘ɒ?⦌ϋ⤘ϋ ơȌ뇐ヺ툄ミ놠ヺ泘ɒ⊜ベ⥠ϋ ƨȈ⤼ϋ⨘ϋ⢸ϋƳȈ…ưȈ툰ミ泘ɒ@⨼ϋ⧈ϋ ƻȌ뇐ヺ툄ミ놠ヺ泘ɒ⊜ベ⨐ϋ ǂȈ⧬ϋ⫈ϋ⥨ϋǅȈ…ǊȈ툰ミ泘ɒA⫬ϋ⩸ϋ ǍȌ뇐ヺ툄ミ놠ヺ泘ɒ⊜ベ⫀ϋ ǔȈ⪜ϋ⭸ϋ⨘ϋǟȈ…ǜȈ툰ミ泘ɒB⮜ϋ⬨ϋ ǧȌ뇐ヺ툄ミ놠ヺ泘ɒ⊜ベ⭰ϋ ǮȈ⭌ϋⰨϋ⫈ϋǱȈ…ǶȈ툰ミ泘ɒCⱌϋ⯘ϋ ǹȌ뇐ヺ툄ミ놠ヺ泘ɒ⊜ベⰠϋ ĀȈ⯼ϋⳘϋ⭸ϋċȈ…ĈȈ툰ミ泘ɒD⳼ϋⲈϋ ēȌ뇐ヺ툄ミ놠ヺ泘ɒ⊜ベⳐϋ ĚȈⲬϋⶈϋⰨϋĝȈ.ĢȈ툰ミ泘ɒEⶬϋⴸϋ ĥȌ뇐ヺ툄ミ놠ヺ泘ɒ⊜ベⶀϋ ĬȈⵜϋ⸸ϋⳘϋķȈ.ĴȈ툰ミ泘ɒF⹜ϋⷨϋ ĿȌ뇐ヺ툄ミ놠ヺ泘ɒ⊜ベ⸰ϋ ņȈ⸌ϋ⻨ϋⶈϋŉȈzłŎȈ툰ミ泘ɒI⼌ϋ⺘ϋ őȌ뇐ヺ툄ミ놠ヺ泘ɒ⊜ベ⻠ϋ ŘȈ⺼ϋ⾘ϋ⸸ϋţȈ+ŠȈ툰ミ泘ɒM⾼ϋ⽈ϋ ūȌ뇐ヺ툄ミ놠ヺ泘ɒ⊜ベ⾐ϋ ŲȈ⽬ϋえϋ⻨ϋŵȈ8źȈ툰ミ泘ɒNぬϋ⿸ϋ ŽȌ뇐ヺ툄ミ놠ヺ泘ɒ⊜ベ぀ϋ ƄȈ〜ϋヸϋ⾘ϋƏȈ%ƌȈ툰ミ泘ɒOㄜϋエϋ ƗȌ뇐ヺ툄ミ놠ヺ泘ɒ⊜ベヰϋ ƞȈヌϋㆨϋえϋơȈVATƦȈ툰ミ泘ɒS㇌ϋㅘϋ ƩȌ뇐ヺ툄ミ놠ヺ泘ɒ⊜ベㆠϋ ưȈㅼϋ㉘ϋヸϋƻȈ=ƸȈ툰ミ泘ɒU㉼ϋ㈈ϋ ǃȌ뇐ヺ툄ミ놠ヺ泘ɒ⊜ベ㉐ϋ ǊȈ㈬ϋ㌈ϋㆨϋǍȈ…ǒȈ툰ミ泘ɒV㌬ϋ㊸ϋ ǕȌ뇐ヺ툄ミ놠ヺ泘ɒ⊜ベ㌀ϋ ǜȈ㋜ϋ㎸ϋ㉘ϋǧȈ…ǤȈ툰ミ泘ɒW㏜ϋ㍨ϋ ǯȌ뇐ヺ툄ミ놠ヺ泘ɒ⊜ベ㎰ϋ ǶȈ㎌ϋ㑨ϋ㌈ϋǹȈ…ǾȈ툰ミ泘ɒX㒌ϋ㐘ϋ āȌ뇐ヺ툄ミ놠ヺ泘ɒ⊜ベ㑠ϋ ĈȈ㐼ϋ㔘ϋ㎸ϋēȈ…ĐȈ툰ミ泘ɒY㔼ϋ㓈ϋ ěȌ뇐ヺ툄ミ놠ヺ泘ɒ⊜ベ㔐ϋ ĢȈ㓬ϋ㗈ϋ㑨ϋĥȈ…ĪȈ툰ミ泘ɒZ㗬ϋ㕸ϋ ĭȌ뇐ヺ툄ミ놠ヺ泘ɒ⊜ベ㗀ϋ ĴȈ㖜ϋ㙸ϋ㔘ϋĿȈ.ļȈ툰ミ泘ɒ[㚜ϋ㘨ϋ ŇȌ뇐ヺ툄ミ놠ヺ泘ɒ⊜ベ㙰ϋ ŎȈ㙌ϋ㜨ϋ㗈ϋőȈ…ŖȈ툰ミ泘ɒ]㝌ϋ㛘ϋ řȌ뇐ヺ툄ミ놠ヺ泘ɒ⊜ベ㜠ϋ ŠȈ㛼ϋ㟘ϋ㙸ϋūȈzłŨȈ툰ミ泘ɒ_㟼ϋ㞈ϋ ųȌ뇐ヺ툄ミ놠ヺ泘ɒ⊜ベ㟐ϋ źȈ㞬ϋ䑘ɒ㜨ϋŽȈ&#10;ƂȈ.y1,26 m²ƅȈ.1,26 m²ƈȈ툰ミ泘ɒɑ檨ՄƓȈ櫌Մ歀Մ芈ɑƖȈ.ƛȈ-ƘȈ-ƝȈ.yƢȈ…ƧȈ.ƤȈ……ƩȈ툰ミ泘ɒ ɑ櫰ՄƬȈToken ListƷȌ浴睎浔睎洰睎À䘀푸ϊ睘ήƿȈ玘ɒ䝈ɒϴǇȈ㨨ϋŸ\Micr&#10;,@\Wind urrenion\I&#10;⵭⁣xller\UserData\S-1-5-18\Products\5140311900063D11C8EF10054038389C\Usage⁸ꀶ⁸‸⵭祣ƻāကȀŸŸ덺⬠㠠嘥呁덚ЀʼကȀϴƻȈcƸȈx︀όϴƽȈ姸ϋ檨e\Micr&#10;At\WindCurrension\I&#10;⵭⁣xller\UserData\S-1-5-18\Products\5140311900063D11C8EF10054038389C\Usage⁸ꀶ덺⬠㠠嘥呁ǁāကȀŸ檨Մ덚Ѐ˂ကȀ ϴƱȌ뇐ヺ툄ミ놠ヺ泘ɒ⊜ベ濈Մ ƸȈ툰ミ泘ɒ(穼ϋ稈ϋ ǃȌ뇐ヺ툄ミ놠ヺ泘ɒ⊜ベ穐ϋ ǊȈ稬ϋ笈ϋ濐ՄǍȈ511ǒȈ툰ミ泘ɒ+第ϋ窸ϋ ǕȌ뇐ヺ툄ミ놠ヺ泘ɒ⊜ベ笀ϋ ǜȈ竜ϋ箸ϋ穘ϋǧȈ,ǤȈ툰ミ泘ɒ,篜ϋ筨ϋ ǯȌ뇐ヺ툄ミ놠ヺ泘ɒ⊜ベ箰ϋ ǶȈ箌ϋ籨ϋ笈ϋǹȈ95ǾȈ툰ミ泘ɒ/粌ϋ簘ϋ āȌ뇐ヺ툄ミ놠ヺ泘ɒ⊜ベ籠ϋ ĈȈ簼ϋ紘ϋ箸ϋēȈmĐȈ툰ミ泘ɒ0紼ϋ糈ϋ ěȌ뇐ヺ툄ミ놠ヺ泘ɒ⊜ベ紐ϋ ĢȈ糬ϋ緈ϋ籨ϋĥȈ²ĪȈ툰ミ泘ɒ2緬ϋ絸ϋ ĭȌ뇐ヺ툄ミ놠ヺ泘ɒ⊜ベ緀ϋ ĴȈ綜ϋ繸ϋ紘ϋĿȈxļȈ툰ミ泘ɒ4纜ϋ縨ϋ ŇȌ뇐ヺ툄ミ놠ヺ泘ɒ⊜ベ繰ϋ ŎȈ繌ϋ缨ϋ緈ϋőȈ12ŖȈ툰ミ泘ɒ7罌ϋ绘ϋ řȌ뇐ヺ툄ミ놠ヺ泘ɒ⊜ベ缠ϋ ŠȈ综ϋ翘ϋ繸ϋūȈmŨȈ툰ミ泘ɒ8翼ϋ羈ϋ ųȌ뇐ヺ툄ミ놠ヺ泘ɒ⊜ベ翐ϋ źȈ羬ϋ肈ϋ缨ϋŽȈ-ƂȈ툰ミ泘ɒ9肬ϋ耸ϋ ƅȌ뇐ヺ툄ミ놠ヺ泘ɒ⊜ベ肀ϋ ƌȈ聜ϋ脸ϋ翘ϋƗȈcyƔȈ툰ミ泘ɒ&lt;腜ϋ胨ϋ ƟȌ뇐ヺ툄ミ놠ヺ泘ɒ⊜ベ脰ϋ ƦȈ脌ϋ臨ϋ肈ϋƩȈ=ƮȈ툰ミ泘ɒ&gt;舌ϋ膘ϋ ƱȌ뇐ヺ툄ミ놠ヺ泘ɒ⊜ベ臠ϋ ƸȈ膼ϋ芘ϋ脸ϋǃȈ…ǀȈ툰ミ泘ɒ?芼ϋ艈ϋ ǋȌ뇐ヺ툄ミ놠ヺ泘ɒ⊜ベ芐ϋ ǒȈ艬ϋ荈ϋ臨ϋǕȈ…ǚȈ툰ミ泘ɒ@荬ϋ苸ϋ ǝȌ뇐ヺ툄ミ놠ヺ泘ɒ⊜ベ荀ϋ ǤȈ茜ϋ菸ϋ芘ϋǯȈ…ǬȈ툰ミ泘ɒA萜ϋ莨ϋ ǷȌ뇐ヺ툄ミ놠ヺ泘ɒ⊜ベ菰ϋ ǾȈ菌ϋ蒨ϋ荈ϋāȈ…ĆȈ툰ミ泘ɒB蓌ϋ葘ϋ ĉȌ뇐ヺ툄ミ놠ヺ泘ɒ⊜ベ蒠ϋ ĐȈ葼ϋ蕘ϋ菸ϋěȈ…ĘȈ툰ミ泘ɒC蕼ϋ蔈ϋ ģȌ뇐ヺ툄ミ놠ヺ泘ɒ⊜ベ蕐ϋ ĪȈ蔬ϋ蘈ϋ蒨ϋĭȈ.ĲȈ툰ミ泘ɒD蘬ϋ薸ϋ ĵȌ뇐ヺ툄ミ놠ヺ泘ɒ⊜ベ蘀ϋ ļȈ藜ϋ蚸ϋ蕘ϋŇȈ.ńȈ툰ミ泘ɒE蛜ϋ虨ϋ ŏȌ뇐ヺ툄ミ놠ヺ泘ɒ⊜ベ蚰ϋ ŖȈ蚌ϋ蝨ϋ蘈ϋřȈ.ŞȈ툰ミ泘ɒF螌ϋ蜘ϋ šȌ뇐ヺ툄ミ놠ヺ泘ɒ⊜ベ蝠ϋ ŨȈ蜼ϋ蠘ϋ蚸ϋųȈ.ŰȈ툰ミ泘ɒG蠼ϋ蟈ϋ ŻȌ뇐ヺ툄ミ놠ヺ泘ɒ⊜ベ蠐ϋ ƂȈ蟬ϋ裈ϋ蝨ϋƅȈzłƊȈ툰ミ泘ɒJ裬ϋ衸ϋ ƍȌ뇐ヺ툄ミ놠ヺ泘ɒ⊜ベ裀ϋ ƔȈ袜ϋ襸ϋ蠘ϋƟȈ+ƜȈ툰ミ泘ɒN覜ϋ褨ϋ ƧȌ뇐ヺ툄ミ놠ヺ泘ɒ⊜ベ襰ϋ ƮȈ襌ϋ訨ϋ裈ϋƱȈ8ƶȈ툰ミ泘ɒO詌ϋ觘ϋ ƹȌ뇐ヺ툄ミ놠ヺ泘ɒ⊜ベ訠ϋ ǀȈ觼ϋ諘ϋ襸ϋǋȈ%ǈȈ툰ミ泘ɒP諼ϋ誈ϋ ǓȌ뇐ヺ툄ミ놠ヺ泘ɒ⊜ベ諐ϋ ǚȈ説ϋ讈ϋ訨ϋǝȈVATǢȈ툰ミ泘ɒT讬ϋ謸ϋ ǥȌ뇐ヺ툄ミ놠ヺ泘ɒ⊜ベ讀ϋ ǬȈ譜ϋ谸ϋ諘ϋǷȈ=ǴȈ툰ミ泘ɒV豜ϋ诨ϋ ǿȌ뇐ヺ툄ミ놠ヺ泘ɒ⊜ベ谰ϋ ĆȈ谌ϋ賨ϋ讈ϋĉȈ…ĎȈ툰ミ泘ɒW贌ϋ貘ϋ đȌ뇐ヺ툄ミ놠ヺ泘ɒ⊜ベ賠ϋ ĘȈ貼ϋ趘ϋ谸ϋģȈ…ĠȈ툰ミ泘ɒX趼ϋ赈ϋ īȌ뇐ヺ툄ミ놠ヺ泘ɒ⊜ベ趐ϋ ĲȈ赬ϋ蹈ϋ賨ϋĵȈ…ĺȈ툰ミ泘ɒY蹬ϋ跸ϋ ĽȌ뇐ヺ툄ミ놠ヺ泘ɒ⊜ベ蹀ϋ ńȈ踜ϋ軸ϋ趘ϋŏȈ…ŌȈ툰ミ泘ɒZ輜ϋ躨ϋ ŗȌ뇐ヺ툄ミ놠ヺ泘ɒ⊜ベ軰ϋ ŞȈ軌ϋ辨ϋ蹈ϋšȈ…ŦȈ툰ミ泘ɒ[迌ϋ轘ϋ ũȌ뇐ヺ툄ミ놠ヺ泘ɒ⊜ベ辠ϋ ŰȈ轼ϋ遘ϋ軸ϋŻȈ.ŸȈ툰ミ泘ɒ\遼ϋ逈ϋ ƃȌ뇐ヺ툄ミ놠ヺ泘ɒ⊜ベ遐ϋ ƊȈ逬ϋ鄈ϋ辨ϋƍȈ…ƒȈ툰ミ泘ɒ^鄬ϋ邸ϋ ƕȌ뇐ヺ툄ミ놠ヺ泘ɒ⊜ベ鄀ϋ ƜȈ郜ϋ醸ϋ遘ϋƧȈzłƤȈ툰ミ泘ɒ`釜ϋ酨ϋ ƯȌ뇐ヺ툄ミ놠ヺ泘ɒ⊜ベ醰ϋ ƶȈ醌ϋ녨粗鄈ϋƹȈ&#10;ƾȊ彨ύetConv.CMetRecogǀȈKey1,95 m²ǋȈ.1,95 m²ǎȈ銘ϋŸ6 511,95 m²ǑȌ鎀ϋŸ ProductIDǔȈ.ǙȈ-ǞȈ-ǣȈ.yǠȈ..ǥȈ…ǪȈ&#10;ǯȈ….…ǬȈName.SmartTagǷȈValue1ǺȈ풘ϊϊĂȈ玘ɒ䖐ɒᬫĊȊŸŸ矧偰ҴlǁȈꓔɑ疀ɒ큘ϊǄȌǑȌ튨ϊŸǗȌǜȈ.rogrǡȈ-mǦȈ-iǫȈ.yǨȈ…gǭȈ.ǲȈ……ǷȈ툰ミ泘ɒ펔ϊ鶸γǺȈzłen ListǽȈ鏐ϋ衐ヹ킸ミąȈ툰ミ泘ɒϊᡸϋĈȈ²čȊToken ListđȎ慸ύ돨ヺKey1ϊ ĕȌ뇐ヺ툄ミ놠ヺ泘ɒ⊜ベ픀ϊre ĜȈ퓜ϊ햠ϊ疀ɒler\ħȈ툰ミ泘ɒ톤ϊ핐ϊ ĪȌ뇐ヺ툄ミ놠ヺ泘ɒ⊜ベ햘ϊ83 ıȈ해ϊ호ϊ픈ϊĴȈ툰ミ泘ɒ惬ύ헨ϊ ĿȌ뇐ヺ툄ミ놠ヺ泘ɒ⊜ベ혰ϊ ņȈ혌ϊ훐ϊ햠ϊŉȈ툰ミ泘ɒ﵌ύ횀ϊ ŌȌ뇐ヺ툄ミ놠ヺ泘ɒ⊜ベ훈ϊ śȈ횤ϊ흨ϊ호ϊŞȈ툰ミ泘ɒ ﵤύ휘ϊ šȌ뇐ヺ툄ミ놠ヺ泘ɒ⊜ベ흠ϊ ŨȈ휼ϊϊ훐ϊųȈ툰ミ泘ɒ&#10;畤ɒힰϊ ŶȌ뇐ヺ툄ミ놠ヺ泘ɒ⊜ベퟸϊ ŽȈퟔϊϊ흨ϊƀȈ툰ミ泘ɒ疴ɒϊ ƋȌ뇐ヺ툄ミ놠ヺ泘ɒ⊜ベϊ ƒȈϊϊϊƕȈ툰ミ泘ɒ&#10;ϊϊ ƘȌ뇐ヺ툄ミ놠ヺ泘ɒ⊜ベϊ ƧȈϊϊϊƪȈmƯȈ툰ミ泘ɒϊϊ ƲȌ뇐ヺ툄ミ놠ヺ泘ɒ⊜ベϊ ƹȈϊϊϊƼȈ-ǁȈ툰ミ泘ɒϊϊ ǄȌ뇐ヺ툄ミ놠ヺ泘ɒ⊜ベϊ ǓȈϊϊϊǖȈcǛȈ툰ミ泘ɒϊϊ ǞȌ뇐ヺ툄ミ놠ヺ泘ɒ⊜ベϊ ǥȈϊϊϊǨȈxǭȈ툰ミ泘ɒ&amp;ϊϊ ǰȌ뇐ヺ툄ミ놠ヺ泘ɒ⊜ベϊ ǿȈϊϊϊĂȈ6ćȈ툰ミ泘ɒ'ϊϊ ĊȌ뇐ヺ툄ミ놠ヺ泘ɒ⊜ベϊ đȈϊϊϊĔȈ ęȈ툰ミ泘ɒ(ϊϊ ĜȌ뇐ヺ툄ミ놠ヺ泘ɒ⊜ベϊ īȈϊϊϊĮȈ511ĳȈ툰ミ泘ɒ+ϊϊ ĶȌ뇐ヺ툄ミ놠ヺ泘ɒ⊜ベϊ ĽȈϊϊϊŀȈ,ŅȈ툰ミ泘ɒ,ϊϊ ňȌ뇐ヺ툄ミ놠ヺ泘ɒ⊜ベϊ ŗȈϊϊϊŚȈ95şȈ툰ミ泘ɒ/ϊϊ ŢȌ뇐ヺ툄ミ놠ヺ泘ɒ⊜ベϊ ũȈϊϊϊŬȈműȈ툰ミ泘ɒ0ϊϊ ŴȌ뇐ヺ툄ミ놠ヺ泘ɒ⊜ベϊ ƃȈϊϊϊƆȈ²ƋȈ툰ミ泘ɒ2ϊϊ ƎȌ뇐ヺ툄ミ놠ヺ泘ɒ⊜ベϊ ƕȈϊϊϊƘȈxƝȈ툰ミ泘ɒ5ϊϊ ƠȌ뇐ヺ툄ミ놠ヺ泘ɒ⊜ベϊ ƯȈϊϊϊƲȈ12ƷȈ툰ミ泘ɒ8ϊϊ ƺȌ뇐ヺ툄ミ놠ヺ泘ɒ⊜ベϊ ǁȈϊϊϊǄȈmǉȈ툰ミ泘ɒ9ϊϊ ǌȌ뇐ヺ툄ミ놠ヺ泘ɒ⊜ベϊ ǛȈϊϊϊǞȈ-ǣȈ툰ミ泘ɒ:ϊϊ ǦȌ뇐ヺ툄ミ놠ヺ泘ɒ⊜ベϊ ǭȈϊϊϊǰȈcyǵȈ툰ミ泘ɒ=ϊϊ ǸȌ뇐ヺ툄ミ놠ヺ泘ɒ⊜ベϊ ćȈϊϊϊĊȈ=ďȈ툰ミ泘ɒ?ϊϊ ĒȌ뇐ヺ툄ミ놠ヺ泘ɒ⊜ベϊ ęȈϊϊϊĜȈ…ġȈ툰ミ泘ɒ@ϊϊ ĤȌ뇐ヺ툄ミ놠ヺ泘ɒ⊜ベϊ ĳȈϊϊϊĶȈ…ĻȈ툰ミ泘ɒAϊϊ ľȌ뇐ヺ툄ミ놠ヺ泘ɒ⊜ベϊ ŅȈϊϊϊňȈ…ōȈ툰ミ泘ɒBϊϊ ŐȌ뇐ヺ툄ミ놠ヺ泘ɒ⊜ベϊ şȈϊϊϊŢȈ…ŧȈ툰ミ泘ɒCϊϊ ŪȌ뇐ヺ툄ミ놠ヺ泘ɒ⊜ベϊ űȈϊϊϊŴȈ…ŹȈ툰ミ泘ɒDϊϊ żȌ뇐ヺ툄ミ놠ヺ泘ɒ⊜ベϊ ƋȈϊϊϊƎȈ.ƓȈ툰ミ泘ɒEϊϊ ƖȌ뇐ヺ툄ミ놠ヺ泘ɒ⊜ベϊ"/>
        </w:smartTagPr>
        <w:r w:rsidRPr="00327ADF">
          <w:rPr>
            <w:rFonts w:ascii="Arial" w:eastAsia="Times New Roman" w:hAnsi="Arial" w:cs="Arial"/>
            <w:sz w:val="20"/>
            <w:szCs w:val="20"/>
            <w:lang w:eastAsia="pl-PL"/>
          </w:rPr>
          <w:t>6 511,95 m²</w:t>
        </w:r>
      </w:smartTag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x 11 m-</w:t>
      </w:r>
      <w:proofErr w:type="spell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cy</w:t>
      </w:r>
      <w:proofErr w:type="spell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= ……………....zł  +   8%VAT = …………….… 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zł</w:t>
      </w:r>
      <w:proofErr w:type="gramEnd"/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…….. zł/m²/ 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m-c   x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smartTag w:uri="urn:schemas-microsoft-com:office:smarttags" w:element="metricconverter">
        <w:smartTagPr>
          <w:attr w:name="ProductID" w:val=""/>
        </w:smartTagPr>
        <w:r w:rsidRPr="00327ADF">
          <w:rPr>
            <w:rFonts w:ascii="Arial" w:eastAsia="Times New Roman" w:hAnsi="Arial" w:cs="Arial"/>
            <w:sz w:val="20"/>
            <w:szCs w:val="20"/>
            <w:lang w:eastAsia="pl-PL"/>
          </w:rPr>
          <w:t>6 461,26 m²</w:t>
        </w:r>
      </w:smartTag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x 11 m-</w:t>
      </w:r>
      <w:proofErr w:type="spell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cy</w:t>
      </w:r>
      <w:proofErr w:type="spell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= ……………….zł  +   8%VAT = …………….…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zł</w:t>
      </w:r>
      <w:proofErr w:type="gramEnd"/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…….. zł/m²/ 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m-c   x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smartTag w:uri="urn:schemas-microsoft-com:office:smarttags" w:element="metricconverter">
        <w:smartTagPr>
          <w:attr w:name="ProductID" w:val="粗缰Մallƞᨬ᪠IDơ.Ʀ-ƫ-ƨ.yƭ.y1Ʋ……Ʒ…ƴ툰ミ泘ɒ怜ᩐƿ覠ヹ嫸ύ衐ヹ킸ミ㠨徘ύ荀ɑǇ覠ヹﳸύ衐ヹ킸ミ㠨ꎰՄ徘ύ荀ɑϴǏ難Ÿe\Micr&#10;At\Wind&#10;Currension\I&#10;⵭⁣xller\UserData\S-1-5-18\Products\5140311900063D11C8EF10054038389C\Usage⁸ꀶ덺⬠㠠嘥呁γāŸŸ덚 ϴǃ뇐ヺ툄ミ놠ヺ泘ɒ⊜ベ  Ǌ뇐ヺ툄ミ놠ヺ泘ɒ⊜ベ᪘ Ǒᩴᬸǔ툰ミ泘ɒ良᫨ ǟ뇐ヺ툄ミ놠ヺ泘ɒ⊜ベᬰ Ǧᬌᯐ᪠ǩ툰ミ泘ɒ㠄ᮀ Ǭ뇐ヺ툄ミ놠ヺ泘ɒ⊜ベᯈ ǻᮤᱨᬸǾ툰ミ泘ɒ癜ɒᰘ ā뇐ヺ툄ミ놠ヺ泘ɒ⊜ベᱠ Ĉ᰼ᴀᯐē툰ミ泘ɒ癄ɒᲰ Ė뇐ヺ툄ミ놠ヺ泘ɒ⊜ベ᳸ ĝ᳔ᶘᱨĠ툰ミ泘ɒ ᶼᵈ ī뇐ヺ툄ミ놠ヺ泘ɒ⊜ベᶐ ĲᵬṈᴀĵmĺ툰ミ泘ɒ&#10;Ṭ᷸ Ľ뇐ヺ툄ミ놠ヺ泘ɒ⊜ベṀ ńḜỸᶘŏ²Ō툰ミ泘ɒἜẨ ŗ뇐ヺ툄ミ놠ヺ泘ɒ⊜ベỰ ŞỌᾨṈš/Ŧ툰ミ泘ɒ&#10;ῌ὘ ũ뇐ヺ툄ミ놠ヺ泘ɒ⊜ベᾠ Űὼ쁘ύỸŻmŸ툰ミ泘ɒ쁼ύ쀈ύ ƃ뇐ヺ툄ミ놠ヺ泘ɒ⊜ベ⁐re Ɗ‬⃰퐘ϊler\ƍ툰ミ泘ɒ༔ύ₠ Ɛ뇐ヺ툄ミ놠ヺ泘ɒ⊜ベ⃨83 Ɵ⃄ↈ⁘Ƣ툰ミ泘ɒ꼜όℸ ƥ뇐ヺ툄ミ놠ヺ泘ɒ⊜ベↀ Ƭ⅜∠⃰Ʒ툰ミ泘ɒ폼ϊ⇐ ƺ뇐ヺ툄ミ놠ヺ泘ɒ⊜ベ∘ ǁ⇴⊸ↈǄ툰ミ泘ɒ ㄼύ≨ Ǐ뇐ヺ툄ミ놠ヺ泘ɒ⊜ベ⊰ ǖ⊌⍐∠Ǚ툰ミ泘ɒ&#10;꾬ό⌀ ǜ뇐ヺ툄ミ놠ヺ泘ɒ⊜ベ⍈ ǫ⌤⏨⊸Ǯ툰ミ泘ɒ␌⎘ Ǳ뇐ヺ툄ミ놠ヺ泘ɒ⊜ベ⏠ Ǹ⎼⒘⍐ă/Ā툰ミ泘ɒ&#10;Ⓖ⑈ ċ뇐ヺ툄ミ놠ヺ泘ɒ⊜ベ⒐ Ē⑬╈⏨ĕmĚ툰ミ泘ɒ╬⓸ ĝ뇐ヺ툄ミ놠ヺ泘ɒ⊜ベ╀ Ĥ├◸⒘į-Ĭ툰ミ泘ɒ☜▨ ķ뇐ヺ툄ミ놠ヺ泘ɒ⊜ベ◰ ľ◌⚨╈Łcņ툰ミ泘ɒ⛌♘ ŉ뇐ヺ툄ミ놠ヺ泘ɒ⊜ベ⚠ Ő♼❘◸śxŘ툰ミ泘ɒ&amp;❼✈ ţ뇐ヺ툄ミ놠ヺ泘ɒ⊜ベ❐ Ū✬⠈⚨ŭ6Ų툰ミ泘ɒ'㉤ύ➸ ŵ뇐ヺ툄ミ놠ヺ泘ɒ⊜ベ⠀ ż⟜㋰ύ❘Ɔ↔睍ⅰ睍∀풨⠰툴Ѐﾰ粐ǀ粑ῑË⤘⢠⢠⅘睍⠰⅄睍⠰ℴ睍ℤ睍뼼睍뼬睍䀀⣔갈՜ơ⡸䩘&#10;ƤDĲÀ䘀崄誈ᳫᇉါ恈뿈睍&quot;&#10;Ʋkꥭ睑DĲÀ䘀崄誈ᳫᇉါ恈뿈睍⨔⩰翿&quot;ǐ⦐Ǜ믄睍갈潴睟ꅰ矨Ǟ&#10;ɀǠ쓰睍诘睟诘睟⬼आÀ䘀༾䇩囁䘳쎁譮讬烝义C㴰㴰飰쓰睍诠睟⼠⮘इÀ䘀༾䇩囁䘳쎁譮讬烝义C㶸㶸䊰쓰睍讀睟讀睟⯴ৰÀ䘀༾䇩囁䘳쎁譮讬烝义C㷼㷼蚀쓰睍讈睟讈睟ⱐৱÀ䘀༾䇩囁䘳쎁譮讬烝义C㹀㹀袈쓰睍谘睟谘睟Ⲭ৴À䘀༾䇩囁䘳쎁譮讬烝义C㺄㺄覘쓰睍谠睟谠睟ⴈ৵À䘀༾䇩囁䘳쎁譮讬烝义C㻈㻈誨쓰睍谐睟谐睟ⵤṈቶ䒕薰鸆뇪㞮༾䇩囁䘳쎁譮讬烝䕃 ⵈ쪨쪨许쓰睍烏Ë谨睟谨睟ⷀ鹫劚文伣麫綜㹨值༾䇩囁䘳쎁譮讬烝䕃 ⶤ쫜쫜謠쓰睍烏Ë谈睟谈睟⸜㩐㏅䢄䦰ﶅ㹤༾䇩囁䘳쎁譮讬烝䕃 ⸀쬐쬐懀ɒ쓰睍⎙Ë诨睟诨睟⹸槥裙ᇔ徦䀀㊖༾䇩囁䘳쎁譮讬烝䕃 ⹜쭄쭄⹀ɓ쓰睍烏Ë许睟许睟⻔䷤㳧叓䵴莋ᭃ⠸厺༾䇩囁䘳쎁譮讬烝䕃 ⺸쭸쭸췀ϊ쓰睍烏Ë⮈诠睟⼰䒡꒵䎍䭁▓閆쟖༾䇩囁䘳쎁譮讬烝䕃 ⼔쮬쮬캠ϊ⿌〨やムㄼ㆘ㇴ㉐㊬㌈㍤㏀㐜㑸㓔㔰㖌㗨㙄㚠㛼㝘㞴㠐㡬㣈㤤㦀㧜㨸㪔㫰㭌㮨㰄㱠㲼ɀĠ⬠ѠĦ﫤睍⭤⭤⬠卌V㵴㶸늀エw՜갈﫤睍㵴㵴啄M㻈㴰﫤睍⯀⯀⭼卌V㴰㷼느エx՜갈&quot;﫤睍ⰜⰜ⯘卌V㶸㹀¡y՜갈3﫤睍ⱸⱸⰴ卌V㷼㺄¡z՜갈D﫤睍ⳔⳔⲐ卌V㹀㻈¡{՜갈U﫤睍ⴰⴰⳬ卌V㺄㵴¡|՜갈f㽐㾔㿘䀜Ȁ[က䁠䂤䃨䄬ƭ㴰Ÿ&#10;Ƴ␞䄯섪ᇎﾫ 溯᝺崄誈ᳫᇉါ恈&#10;ƹole32.dllƽ D၌䉘Õ´䊜·Ɖ䊑ġɀ䊆ĥ͡䉻Ǜ҆䉰ű١䉥ࡺߒ䉡䌁浯佰橢搀物㄀㌱㈱㔴㑢c〱ㄳ㐲戵挴　㌿㈱㔴㑢c㸰ㄳ㐲戵挴　㌽㈱㔴㑢c㰰ㄳ㐲戵挴ǖ셨睍센睍ڈ睏ȒइÀ䘀CLSID\{00020907-0000-0000-C000-000000000046}䇘Ꟑ&quot;ǲε`x٘՜쯊ᐂ粑粑넠粗ᑀ粑ꭨØ&#10;耀翽6E97D-E325-11CE-BFC1n3766A&amp;0&amp;0.0.0ƸƸvt@?'Km7AAwszyProofingToolsFiles_1045)&quot;Đftware\Microsoft\Windows\CurrentVersion\Installer\Managed\S-1-5-21-1058909075-473491473-1544928634-1011\Installer\Components\16CE92CC2CB71D119A12000A9CE1A22A)Ŀ烸ɒ罀ɑ䘘ł쇘ㅣ䗰謐ɑŅĘɷ怠㿸&#10;ŉ鹠맧㵒ᇎꆪũ㼩崄誈ᳫᇉါ恈&#10;ŗ䛐惔眓蔠s䚨禸䚼r䚨ƤA&quot;005瀨灴CŤ泰眑汘眑灠眑ь⊨ɓ~1\Tem䞘=1&amp;L[-81-]66x5zbkkf(䟄dqFgkW_BptK&amp;IY9)z@'Y䟰g)+vX'4^HnV5-o&amp;@'uf)䠜K_jVfh'!$t.%,A3.*0lT䡈D0wv$wmN+.f=.37iv!-j䡴^P$OHQ55'Ah=J][6]2.`䢠@hUlM.?=m~Nj*ECtw0pl䣌?*zSI?kbKH?q@[=1jKhb䣸$Y6?@Yjm8xfdB(=!YM`~䤤g?xi,ITu22f0T5u1mA-.P}t_AycC]+CƩ&#10;C?\Program Files\Common Files\Microsoft Shared\OFFICE11\1045\MSOINTL.DLLՄƼ슄皰ꮸɓÀ䘀ǆɨPR矾Ǌ؈Ƭ䪀⤠UserǍ뢘繲䪨䩘oducǐ뢰繲䫐䪀D11CǛ룈繲䫸䪨UsagǞ룠繲䬠䫐ǡ룸繲䭈䫸Ǥ뤐繲䭰䬠ǯ뤨繲䮘䭈ǲ륀繲䯀䭰ǵ류繲䯨䮘Ǹ륰繲䰐䯀ă릈繲䰸䯨Ć릠繲䱠䰐ĉ릸繲䲈䰸Č말繲䲰䱠ėꂠ繲礘䲈±Ě魽繩ᦼ繩䴐Ą%Builtin Assembly Metadata Contributorᦼ繩伬Ąᥐ繩先ĄǀāကŸŸ±±ǉ䳐馲繩ᦼ繩劘Ą#Builtin DLL Redirection contributorᦼ繩咴Ąᥐ繩囐Ą±±Ÿ剘叺繩ᦼ繩堠Ą,Builtin Window Class Redirection contributorᦼ繩娼Ą"/>
        </w:smartTagPr>
        <w:r w:rsidRPr="00327ADF">
          <w:rPr>
            <w:rFonts w:ascii="Arial" w:eastAsia="Times New Roman" w:hAnsi="Arial" w:cs="Arial"/>
            <w:sz w:val="20"/>
            <w:szCs w:val="20"/>
            <w:lang w:eastAsia="pl-PL"/>
          </w:rPr>
          <w:t>6 130,46 m²</w:t>
        </w:r>
      </w:smartTag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x 11 m-</w:t>
      </w:r>
      <w:proofErr w:type="spell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cy</w:t>
      </w:r>
      <w:proofErr w:type="spell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= ………………..zł + 23%VAT = ………….….. .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zł</w:t>
      </w:r>
      <w:proofErr w:type="gramEnd"/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III. DYŻURY W ZAKERSIE INSTALACJI ZIMNEJ WODY, KANALIZACJI I ELEKTRYCZNEJ              </w:t>
      </w: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- </w:t>
      </w:r>
      <w:proofErr w:type="gramStart"/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razem:  </w:t>
      </w:r>
      <w:smartTag w:uri="urn:schemas-microsoft-com:office:smarttags" w:element="metricconverter">
        <w:smartTagPr>
          <w:attr w:name="ProductID" w:val="63ﾠ888,10 mﾲ"/>
        </w:smartTagPr>
        <w:r w:rsidRPr="00327ADF">
          <w:rPr>
            <w:rFonts w:ascii="Arial" w:eastAsia="Times New Roman" w:hAnsi="Arial" w:cs="Arial"/>
            <w:b/>
            <w:sz w:val="20"/>
            <w:szCs w:val="20"/>
            <w:lang w:eastAsia="pl-PL"/>
          </w:rPr>
          <w:t>63 888,10 m²</w:t>
        </w:r>
      </w:smartTag>
      <w:proofErr w:type="gramEnd"/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…….. zł/m²/ 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m-c   x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smartTag w:uri="urn:schemas-microsoft-com:office:smarttags" w:element="metricconverter">
        <w:smartTagPr>
          <w:attr w:name="ProductID" w:val="32ﾠ410,51 mﾲ"/>
        </w:smartTagPr>
        <w:r w:rsidRPr="00327ADF">
          <w:rPr>
            <w:rFonts w:ascii="Arial" w:eastAsia="Times New Roman" w:hAnsi="Arial" w:cs="Arial"/>
            <w:sz w:val="20"/>
            <w:szCs w:val="20"/>
            <w:lang w:eastAsia="pl-PL"/>
          </w:rPr>
          <w:t>32 410,51 m²</w:t>
        </w:r>
      </w:smartTag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x  11 m-</w:t>
      </w:r>
      <w:proofErr w:type="spell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cy</w:t>
      </w:r>
      <w:proofErr w:type="spell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= ………………..zł +   8%VAT = ………….… 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zł</w:t>
      </w:r>
      <w:proofErr w:type="gramEnd"/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…….. zł/m²/ 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m-c   x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smartTag w:uri="urn:schemas-microsoft-com:office:smarttags" w:element="metricconverter">
        <w:smartTagPr>
          <w:attr w:name="ProductID" w:val="13ﾠ387,60 mﾲ"/>
        </w:smartTagPr>
        <w:r w:rsidRPr="00327ADF">
          <w:rPr>
            <w:rFonts w:ascii="Arial" w:eastAsia="Times New Roman" w:hAnsi="Arial" w:cs="Arial"/>
            <w:sz w:val="20"/>
            <w:szCs w:val="20"/>
            <w:lang w:eastAsia="pl-PL"/>
          </w:rPr>
          <w:t>11 455,09 m²</w:t>
        </w:r>
      </w:smartTag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x  11 m-</w:t>
      </w:r>
      <w:proofErr w:type="spell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cy</w:t>
      </w:r>
      <w:proofErr w:type="spell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= ………………..zł +   8%VAT = ………….… 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zł</w:t>
      </w:r>
      <w:proofErr w:type="gramEnd"/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…….. zł/m²/ 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m-c   x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smartTag w:uri="urn:schemas-microsoft-com:office:smarttags" w:element="metricconverter">
        <w:smartTagPr>
          <w:attr w:name="ProductID" w:val="ˇ䉘Ŷ"/>
        </w:smartTagPr>
        <w:r w:rsidRPr="00327ADF">
          <w:rPr>
            <w:rFonts w:ascii="Arial" w:eastAsia="Times New Roman" w:hAnsi="Arial" w:cs="Arial"/>
            <w:sz w:val="20"/>
            <w:szCs w:val="20"/>
            <w:lang w:eastAsia="pl-PL"/>
          </w:rPr>
          <w:t>20 022,50 m²</w:t>
        </w:r>
      </w:smartTag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x  11 m-</w:t>
      </w:r>
      <w:proofErr w:type="spell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cy</w:t>
      </w:r>
      <w:proofErr w:type="spell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= ………………..zł + 23%VAT = ……….…… 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zł</w:t>
      </w:r>
      <w:proofErr w:type="gramEnd"/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IV. OBSŁUGA I </w:t>
      </w:r>
      <w:proofErr w:type="gramStart"/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>KONSERWACJA  KOTŁOWNI</w:t>
      </w:r>
      <w:proofErr w:type="gramEnd"/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- kotłownie - tylko w sezonie 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grzewczym  ( 7 miesięcy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Dąbrowskiego 35           .……..zł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>/m-c x 7 m-</w:t>
      </w:r>
      <w:proofErr w:type="spell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cy</w:t>
      </w:r>
      <w:proofErr w:type="spell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= ……………….. zł + 23% VAT = ……………. 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zł</w:t>
      </w:r>
      <w:proofErr w:type="gramEnd"/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>- Plac Matejki 3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d              ………zł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>/m-c x 7 m-</w:t>
      </w:r>
      <w:proofErr w:type="spell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cy</w:t>
      </w:r>
      <w:proofErr w:type="spell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= ……………….. zł + 23% VAT = ……………. 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zł</w:t>
      </w:r>
      <w:proofErr w:type="gramEnd"/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Jedności 65/67              .……..zł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>/m-c x 7 m-</w:t>
      </w:r>
      <w:proofErr w:type="spell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cy</w:t>
      </w:r>
      <w:proofErr w:type="spell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= ……………….. zł + 23% VAT = ……………. 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zł</w:t>
      </w:r>
      <w:proofErr w:type="gramEnd"/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>- Sowińskiego 44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a           .……..zł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>/m-c x 7 m-</w:t>
      </w:r>
      <w:proofErr w:type="spell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cy</w:t>
      </w:r>
      <w:proofErr w:type="spell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= ……………….. zł + 23% VAT = ……………..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zł</w:t>
      </w:r>
      <w:proofErr w:type="gramEnd"/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>- Dąbrowskiego 20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a        .……..zł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>/m-c x 7 m-</w:t>
      </w:r>
      <w:proofErr w:type="spell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cy</w:t>
      </w:r>
      <w:proofErr w:type="spell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= ……………….. zł + 23% VAT = ……………..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zł</w:t>
      </w:r>
      <w:proofErr w:type="gramEnd"/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Sowińskiego 27            .……..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>zł/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m-c  x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7m-cy = ……………….. zł + 23% VAT = ……………..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zł</w:t>
      </w:r>
      <w:proofErr w:type="gramEnd"/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Botaniczna 68              .……...zł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>/m-c x 7 m-</w:t>
      </w:r>
      <w:proofErr w:type="spell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cy</w:t>
      </w:r>
      <w:proofErr w:type="spell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= ……………….. zł + 23% VAT = ……………..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zł</w:t>
      </w:r>
      <w:proofErr w:type="gramEnd"/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Reja 6                           .……..zł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>/m-c x 7 m-</w:t>
      </w:r>
      <w:proofErr w:type="spell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cy</w:t>
      </w:r>
      <w:proofErr w:type="spell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= ……………….. zł + 23% VAT = ……………..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zł</w:t>
      </w:r>
      <w:proofErr w:type="gramEnd"/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>- Botaniczna 50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a             .……..zł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>/m-c x 7 m-</w:t>
      </w:r>
      <w:proofErr w:type="spell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cy</w:t>
      </w:r>
      <w:proofErr w:type="spell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= ……………….. zł + 23% VAT = ……………..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zł</w:t>
      </w:r>
      <w:proofErr w:type="gramEnd"/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327ADF">
        <w:rPr>
          <w:rFonts w:ascii="Arial" w:eastAsia="Times New Roman" w:hAnsi="Arial" w:cs="Arial"/>
          <w:sz w:val="16"/>
          <w:szCs w:val="16"/>
          <w:lang w:eastAsia="pl-PL"/>
        </w:rPr>
        <w:t>(Ogród Botaniczny)</w:t>
      </w: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>-Tatrzańska/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Botaniczna  .……..zł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>/m-c x 7 m-</w:t>
      </w:r>
      <w:proofErr w:type="spell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cy</w:t>
      </w:r>
      <w:proofErr w:type="spell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= ……………….. zł + 23% VAT = ……………..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zł</w:t>
      </w:r>
      <w:proofErr w:type="gramEnd"/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327ADF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proofErr w:type="gramStart"/>
      <w:r w:rsidRPr="00327ADF">
        <w:rPr>
          <w:rFonts w:ascii="Arial" w:eastAsia="Times New Roman" w:hAnsi="Arial" w:cs="Arial"/>
          <w:sz w:val="16"/>
          <w:szCs w:val="16"/>
          <w:lang w:eastAsia="pl-PL"/>
        </w:rPr>
        <w:t>(  Mini</w:t>
      </w:r>
      <w:proofErr w:type="gramEnd"/>
      <w:r w:rsidRPr="00327ADF">
        <w:rPr>
          <w:rFonts w:ascii="Arial" w:eastAsia="Times New Roman" w:hAnsi="Arial" w:cs="Arial"/>
          <w:sz w:val="16"/>
          <w:szCs w:val="16"/>
          <w:lang w:eastAsia="pl-PL"/>
        </w:rPr>
        <w:t xml:space="preserve"> ZOO )</w:t>
      </w: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>V.OBSŁUGA I KONSERWACJA WĘZŁA CIEPLNEGO</w:t>
      </w: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- 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>Zjednoczenia 110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c .……..zł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>/m-c x 11 m-</w:t>
      </w:r>
      <w:proofErr w:type="spell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cy</w:t>
      </w:r>
      <w:proofErr w:type="spell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+ 23% VAT = ……………..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zł</w:t>
      </w:r>
      <w:proofErr w:type="gramEnd"/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</w:t>
      </w:r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>RAZEM (11 m-</w:t>
      </w:r>
      <w:proofErr w:type="spellStart"/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>cy</w:t>
      </w:r>
      <w:proofErr w:type="spellEnd"/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………………………. zł</w:t>
      </w: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</w:p>
    <w:p w:rsidR="00327ADF" w:rsidRPr="00327ADF" w:rsidRDefault="00327ADF" w:rsidP="00327A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327ADF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327ADF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327ADF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327AD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327ADF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327ADF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327AD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27ADF" w:rsidRPr="00327ADF" w:rsidRDefault="00327ADF" w:rsidP="00327A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327ADF" w:rsidRPr="00327ADF" w:rsidRDefault="00327ADF" w:rsidP="00327ADF">
      <w:pPr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327ADF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     </w:t>
      </w:r>
      <w:r w:rsidRPr="00327ADF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>Załącznik 2 do SIWZ – OŚWIADCZENIE O SPEŁNIANIU WARUNKÓW UDZIAŁU W POSTĘPOWANIU ORAZ BRAKU PODSTAW DO WYKLUCZENIA</w:t>
      </w: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składane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na podstawie art. 25a ust. 1 ustawy z dnia 29 stycznia 2004 r. Prawo zamówień publicznych (Dz. U. 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2015 r., poz. 2164 - z </w:t>
      </w:r>
      <w:proofErr w:type="spell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>.).</w:t>
      </w: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327ADF" w:rsidRPr="00327ADF" w:rsidRDefault="00327ADF" w:rsidP="00327AD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 przypadku WSPÓLNEGO UBIEGANIA się o zamówienie przez Wykonawców niniejsze oświadczenie składa KAŻDY z Wykonawców wspólnie ubiegających się o zamówienie</w:t>
      </w: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OŚWIADCZENIE DOTYCZĄCE WYKONAWCY:</w:t>
      </w: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K/02/U/2017 pn. </w:t>
      </w:r>
      <w:r w:rsidRPr="00327ADF">
        <w:rPr>
          <w:rFonts w:ascii="Arial" w:eastAsia="Times New Roman" w:hAnsi="Arial" w:cs="Arial"/>
          <w:b/>
          <w:i/>
          <w:sz w:val="20"/>
          <w:szCs w:val="20"/>
          <w:lang w:eastAsia="pl-PL"/>
        </w:rPr>
        <w:t>Konserwacja instalacji c.</w:t>
      </w:r>
      <w:proofErr w:type="gramStart"/>
      <w:r w:rsidRPr="00327ADF">
        <w:rPr>
          <w:rFonts w:ascii="Arial" w:eastAsia="Times New Roman" w:hAnsi="Arial" w:cs="Arial"/>
          <w:b/>
          <w:i/>
          <w:sz w:val="20"/>
          <w:szCs w:val="20"/>
          <w:lang w:eastAsia="pl-PL"/>
        </w:rPr>
        <w:t>o</w:t>
      </w:r>
      <w:proofErr w:type="gramEnd"/>
      <w:r w:rsidRPr="00327AD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., </w:t>
      </w:r>
      <w:proofErr w:type="gramStart"/>
      <w:r w:rsidRPr="00327ADF">
        <w:rPr>
          <w:rFonts w:ascii="Arial" w:eastAsia="Times New Roman" w:hAnsi="Arial" w:cs="Arial"/>
          <w:b/>
          <w:i/>
          <w:sz w:val="20"/>
          <w:szCs w:val="20"/>
          <w:lang w:eastAsia="pl-PL"/>
        </w:rPr>
        <w:t>c</w:t>
      </w:r>
      <w:proofErr w:type="gramEnd"/>
      <w:r w:rsidRPr="00327ADF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  <w:proofErr w:type="gramStart"/>
      <w:r w:rsidRPr="00327ADF">
        <w:rPr>
          <w:rFonts w:ascii="Arial" w:eastAsia="Times New Roman" w:hAnsi="Arial" w:cs="Arial"/>
          <w:b/>
          <w:i/>
          <w:sz w:val="20"/>
          <w:szCs w:val="20"/>
          <w:lang w:eastAsia="pl-PL"/>
        </w:rPr>
        <w:t>w</w:t>
      </w:r>
      <w:proofErr w:type="gramEnd"/>
      <w:r w:rsidRPr="00327ADF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  <w:proofErr w:type="gramStart"/>
      <w:r w:rsidRPr="00327ADF">
        <w:rPr>
          <w:rFonts w:ascii="Arial" w:eastAsia="Times New Roman" w:hAnsi="Arial" w:cs="Arial"/>
          <w:b/>
          <w:i/>
          <w:sz w:val="20"/>
          <w:szCs w:val="20"/>
          <w:lang w:eastAsia="pl-PL"/>
        </w:rPr>
        <w:t>u</w:t>
      </w:r>
      <w:proofErr w:type="gramEnd"/>
      <w:r w:rsidRPr="00327AD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., </w:t>
      </w:r>
      <w:proofErr w:type="gramStart"/>
      <w:r w:rsidRPr="00327ADF">
        <w:rPr>
          <w:rFonts w:ascii="Arial" w:eastAsia="Times New Roman" w:hAnsi="Arial" w:cs="Arial"/>
          <w:b/>
          <w:i/>
          <w:sz w:val="20"/>
          <w:szCs w:val="20"/>
          <w:lang w:eastAsia="pl-PL"/>
        </w:rPr>
        <w:t>obsługa</w:t>
      </w:r>
      <w:proofErr w:type="gramEnd"/>
      <w:r w:rsidRPr="00327AD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i konserwacja kotłowni, węzła cieplnego oraz pełnienie dyżurów technicznych w zakresie c.</w:t>
      </w:r>
      <w:proofErr w:type="gramStart"/>
      <w:r w:rsidRPr="00327ADF">
        <w:rPr>
          <w:rFonts w:ascii="Arial" w:eastAsia="Times New Roman" w:hAnsi="Arial" w:cs="Arial"/>
          <w:b/>
          <w:i/>
          <w:sz w:val="20"/>
          <w:szCs w:val="20"/>
          <w:lang w:eastAsia="pl-PL"/>
        </w:rPr>
        <w:t>o</w:t>
      </w:r>
      <w:proofErr w:type="gramEnd"/>
      <w:r w:rsidRPr="00327AD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., </w:t>
      </w:r>
      <w:proofErr w:type="gramStart"/>
      <w:r w:rsidRPr="00327ADF">
        <w:rPr>
          <w:rFonts w:ascii="Arial" w:eastAsia="Times New Roman" w:hAnsi="Arial" w:cs="Arial"/>
          <w:b/>
          <w:i/>
          <w:sz w:val="20"/>
          <w:szCs w:val="20"/>
          <w:lang w:eastAsia="pl-PL"/>
        </w:rPr>
        <w:t>c</w:t>
      </w:r>
      <w:proofErr w:type="gramEnd"/>
      <w:r w:rsidRPr="00327ADF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  <w:proofErr w:type="gramStart"/>
      <w:r w:rsidRPr="00327ADF">
        <w:rPr>
          <w:rFonts w:ascii="Arial" w:eastAsia="Times New Roman" w:hAnsi="Arial" w:cs="Arial"/>
          <w:b/>
          <w:i/>
          <w:sz w:val="20"/>
          <w:szCs w:val="20"/>
          <w:lang w:eastAsia="pl-PL"/>
        </w:rPr>
        <w:t>w</w:t>
      </w:r>
      <w:proofErr w:type="gramEnd"/>
      <w:r w:rsidRPr="00327ADF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  <w:proofErr w:type="gramStart"/>
      <w:r w:rsidRPr="00327ADF">
        <w:rPr>
          <w:rFonts w:ascii="Arial" w:eastAsia="Times New Roman" w:hAnsi="Arial" w:cs="Arial"/>
          <w:b/>
          <w:i/>
          <w:sz w:val="20"/>
          <w:szCs w:val="20"/>
          <w:lang w:eastAsia="pl-PL"/>
        </w:rPr>
        <w:t>u</w:t>
      </w:r>
      <w:proofErr w:type="gramEnd"/>
      <w:r w:rsidRPr="00327AD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., </w:t>
      </w:r>
      <w:proofErr w:type="spellStart"/>
      <w:proofErr w:type="gramStart"/>
      <w:r w:rsidRPr="00327ADF">
        <w:rPr>
          <w:rFonts w:ascii="Arial" w:eastAsia="Times New Roman" w:hAnsi="Arial" w:cs="Arial"/>
          <w:b/>
          <w:i/>
          <w:sz w:val="20"/>
          <w:szCs w:val="20"/>
          <w:lang w:eastAsia="pl-PL"/>
        </w:rPr>
        <w:t>z</w:t>
      </w:r>
      <w:proofErr w:type="gramEnd"/>
      <w:r w:rsidRPr="00327ADF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  <w:proofErr w:type="gramStart"/>
      <w:r w:rsidRPr="00327ADF">
        <w:rPr>
          <w:rFonts w:ascii="Arial" w:eastAsia="Times New Roman" w:hAnsi="Arial" w:cs="Arial"/>
          <w:b/>
          <w:i/>
          <w:sz w:val="20"/>
          <w:szCs w:val="20"/>
          <w:lang w:eastAsia="pl-PL"/>
        </w:rPr>
        <w:t>w</w:t>
      </w:r>
      <w:proofErr w:type="spellEnd"/>
      <w:proofErr w:type="gramEnd"/>
      <w:r w:rsidRPr="00327AD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., </w:t>
      </w:r>
      <w:proofErr w:type="gramStart"/>
      <w:r w:rsidRPr="00327ADF">
        <w:rPr>
          <w:rFonts w:ascii="Arial" w:eastAsia="Times New Roman" w:hAnsi="Arial" w:cs="Arial"/>
          <w:b/>
          <w:i/>
          <w:sz w:val="20"/>
          <w:szCs w:val="20"/>
          <w:lang w:eastAsia="pl-PL"/>
        </w:rPr>
        <w:t>kanalizacji</w:t>
      </w:r>
      <w:proofErr w:type="gramEnd"/>
      <w:r w:rsidRPr="00327AD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i instalacji elektrycznej w budynkach administrowanych przez ZGKiM oraz w budynkach stanowiących bazy i siedziby ZGKiM w Zielonej Górze</w:t>
      </w:r>
    </w:p>
    <w:p w:rsidR="00327ADF" w:rsidRPr="00327ADF" w:rsidRDefault="00327ADF" w:rsidP="00327A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ja/my (imię 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nazwisko) …..……………………………………………………………………………………….. .........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 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reprezentując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firmę (nazwa firmy).............................................................................................................</w:t>
      </w:r>
    </w:p>
    <w:p w:rsidR="00327ADF" w:rsidRPr="00327ADF" w:rsidRDefault="00327ADF" w:rsidP="00327A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327ADF" w:rsidRPr="00327ADF" w:rsidRDefault="00327ADF" w:rsidP="00327A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I</w:t>
      </w:r>
      <w:r w:rsidRPr="00327ADF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jako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pełnomocny przedstawiciel reprezentowanej przeze mnie firmy oświadczam/my, że:</w:t>
      </w:r>
    </w:p>
    <w:p w:rsidR="00327ADF" w:rsidRPr="00327ADF" w:rsidRDefault="00327ADF" w:rsidP="00327A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>spełniam</w:t>
      </w:r>
      <w:proofErr w:type="gramEnd"/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>/ my warunki udziału w postępowaniu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określone przez Zamawiającego w </w:t>
      </w:r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>pkt 10.2. SIWZ</w:t>
      </w:r>
      <w:r w:rsidRPr="00327ADF">
        <w:rPr>
          <w:rFonts w:ascii="Arial" w:eastAsia="Times New Roman" w:hAnsi="Arial" w:cs="Arial"/>
          <w:color w:val="538135"/>
          <w:sz w:val="20"/>
          <w:szCs w:val="20"/>
          <w:lang w:eastAsia="pl-PL"/>
        </w:rPr>
        <w:t xml:space="preserve"> 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>dotyczące:</w:t>
      </w:r>
    </w:p>
    <w:p w:rsidR="00327ADF" w:rsidRPr="00327ADF" w:rsidRDefault="00327ADF" w:rsidP="00327ADF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1) kompetencji lub uprawnień do prowadzenia określonej działalności zawodowej, o ile wynika to z odrębnych przepisów; </w:t>
      </w:r>
    </w:p>
    <w:p w:rsidR="00327ADF" w:rsidRPr="00327ADF" w:rsidRDefault="00327ADF" w:rsidP="00327ADF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2) sytuacji ekonomicznej lub finansowej </w:t>
      </w:r>
    </w:p>
    <w:p w:rsidR="00327ADF" w:rsidRPr="00327ADF" w:rsidRDefault="00327ADF" w:rsidP="00327ADF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3) zdolności technicznej lub zawodowej; </w:t>
      </w:r>
    </w:p>
    <w:p w:rsidR="00327ADF" w:rsidRPr="00327ADF" w:rsidRDefault="00327ADF" w:rsidP="00327A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proofErr w:type="gramStart"/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>nie</w:t>
      </w:r>
      <w:proofErr w:type="gramEnd"/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podlegamy wykluczeniu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na podstawie art. 24 ust. 1 i 5 ustawy z dnia 29 stycznia 2004 r. </w:t>
      </w:r>
      <w:r w:rsidRPr="00327ADF">
        <w:rPr>
          <w:rFonts w:ascii="Arial" w:eastAsia="Times New Roman" w:hAnsi="Arial" w:cs="Arial"/>
          <w:i/>
          <w:sz w:val="20"/>
          <w:szCs w:val="20"/>
          <w:lang w:eastAsia="pl-PL"/>
        </w:rPr>
        <w:t>Prawo zamówień publicznych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(Dz. U. 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2015 r., poz. 2164 - z </w:t>
      </w:r>
      <w:proofErr w:type="spell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.) z uwagi na okoliczności wymienione w pkt. </w:t>
      </w:r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>11.1.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SIWZ.</w:t>
      </w: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327ADF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327ADF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327ADF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327AD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327ADF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327ADF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327AD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27ADF" w:rsidRPr="00327ADF" w:rsidRDefault="00327ADF" w:rsidP="00327A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327ADF" w:rsidRPr="00327ADF" w:rsidRDefault="00327ADF" w:rsidP="00327ADF">
      <w:pPr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327ADF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     </w:t>
      </w:r>
      <w:r w:rsidRPr="00327ADF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327ADF" w:rsidRPr="00327ADF" w:rsidRDefault="00327ADF" w:rsidP="00327AD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gramStart"/>
      <w:r w:rsidRPr="00327ADF">
        <w:rPr>
          <w:rFonts w:ascii="Arial" w:eastAsia="Times New Roman" w:hAnsi="Arial" w:cs="Arial"/>
          <w:b/>
          <w:sz w:val="18"/>
          <w:szCs w:val="18"/>
          <w:lang w:eastAsia="pl-PL"/>
        </w:rPr>
        <w:t>Wypełnić jeśli</w:t>
      </w:r>
      <w:proofErr w:type="gramEnd"/>
      <w:r w:rsidRPr="00327AD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dotyczy:</w:t>
      </w:r>
      <w:r w:rsidRPr="00327ADF">
        <w:rPr>
          <w:rFonts w:ascii="Arial" w:eastAsia="Times New Roman" w:hAnsi="Arial" w:cs="Arial"/>
          <w:sz w:val="18"/>
          <w:szCs w:val="18"/>
          <w:lang w:eastAsia="pl-PL"/>
        </w:rPr>
        <w:t xml:space="preserve"> Oświadczam, że </w:t>
      </w:r>
      <w:r w:rsidRPr="00327ADF">
        <w:rPr>
          <w:rFonts w:ascii="Arial" w:eastAsia="Times New Roman" w:hAnsi="Arial" w:cs="Arial"/>
          <w:b/>
          <w:sz w:val="18"/>
          <w:szCs w:val="18"/>
          <w:lang w:eastAsia="pl-PL"/>
        </w:rPr>
        <w:t>zachodzą</w:t>
      </w:r>
      <w:r w:rsidRPr="00327ADF">
        <w:rPr>
          <w:rFonts w:ascii="Arial" w:eastAsia="Times New Roman" w:hAnsi="Arial" w:cs="Arial"/>
          <w:color w:val="70AD47"/>
          <w:sz w:val="18"/>
          <w:szCs w:val="18"/>
          <w:lang w:eastAsia="pl-PL"/>
        </w:rPr>
        <w:t xml:space="preserve"> </w:t>
      </w:r>
      <w:r w:rsidRPr="00327ADF">
        <w:rPr>
          <w:rFonts w:ascii="Arial" w:eastAsia="Times New Roman" w:hAnsi="Arial" w:cs="Arial"/>
          <w:sz w:val="18"/>
          <w:szCs w:val="18"/>
          <w:lang w:eastAsia="pl-PL"/>
        </w:rPr>
        <w:t xml:space="preserve">w stosunku do mnie podstawy wykluczenia z postępowania na podstawie art. …………. ustawy </w:t>
      </w:r>
      <w:proofErr w:type="spellStart"/>
      <w:r w:rsidRPr="00327ADF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327AD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27AD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327ADF">
        <w:rPr>
          <w:rFonts w:ascii="Arial" w:eastAsia="Times New Roman" w:hAnsi="Arial" w:cs="Arial"/>
          <w:i/>
          <w:sz w:val="18"/>
          <w:szCs w:val="18"/>
          <w:lang w:eastAsia="pl-PL"/>
        </w:rPr>
        <w:t>Pzp</w:t>
      </w:r>
      <w:proofErr w:type="spellEnd"/>
      <w:r w:rsidRPr="00327ADF">
        <w:rPr>
          <w:rFonts w:ascii="Arial" w:eastAsia="Times New Roman" w:hAnsi="Arial" w:cs="Arial"/>
          <w:i/>
          <w:sz w:val="18"/>
          <w:szCs w:val="18"/>
          <w:lang w:eastAsia="pl-PL"/>
        </w:rPr>
        <w:t>).</w:t>
      </w:r>
      <w:r w:rsidRPr="00327ADF">
        <w:rPr>
          <w:rFonts w:ascii="Arial" w:eastAsia="Times New Roman" w:hAnsi="Arial" w:cs="Arial"/>
          <w:sz w:val="18"/>
          <w:szCs w:val="18"/>
          <w:lang w:eastAsia="pl-PL"/>
        </w:rPr>
        <w:t xml:space="preserve"> Jednocześnie oświadczam, że w związku z ww. okolicznością, na podstawie art. 24 ust. 8 ustawy </w:t>
      </w:r>
      <w:proofErr w:type="spellStart"/>
      <w:r w:rsidRPr="00327ADF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327ADF">
        <w:rPr>
          <w:rFonts w:ascii="Arial" w:eastAsia="Times New Roman" w:hAnsi="Arial" w:cs="Arial"/>
          <w:sz w:val="18"/>
          <w:szCs w:val="18"/>
          <w:lang w:eastAsia="pl-PL"/>
        </w:rPr>
        <w:t xml:space="preserve"> podjąłem następujące środki naprawcze (zgodnie z pkt. 11.4. SIWZ): ………………………………………………………………………………………………………………..</w:t>
      </w:r>
    </w:p>
    <w:p w:rsidR="00327ADF" w:rsidRPr="00327ADF" w:rsidRDefault="00327ADF" w:rsidP="00327AD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27AD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327ADF" w:rsidRPr="00327ADF" w:rsidRDefault="00327ADF" w:rsidP="00327AD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27ADF" w:rsidRPr="00327ADF" w:rsidRDefault="00327ADF" w:rsidP="00327AD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27ADF">
        <w:rPr>
          <w:rFonts w:ascii="Arial" w:eastAsia="Times New Roman" w:hAnsi="Arial" w:cs="Arial"/>
          <w:sz w:val="18"/>
          <w:szCs w:val="18"/>
          <w:lang w:eastAsia="pl-PL"/>
        </w:rPr>
        <w:t>…………….……. (</w:t>
      </w:r>
      <w:proofErr w:type="gramStart"/>
      <w:r w:rsidRPr="00327ADF">
        <w:rPr>
          <w:rFonts w:ascii="Arial" w:eastAsia="Times New Roman" w:hAnsi="Arial" w:cs="Arial"/>
          <w:sz w:val="18"/>
          <w:szCs w:val="18"/>
          <w:lang w:eastAsia="pl-PL"/>
        </w:rPr>
        <w:t>miejscowość</w:t>
      </w:r>
      <w:proofErr w:type="gramEnd"/>
      <w:r w:rsidRPr="00327ADF">
        <w:rPr>
          <w:rFonts w:ascii="Arial" w:eastAsia="Times New Roman" w:hAnsi="Arial" w:cs="Arial"/>
          <w:sz w:val="18"/>
          <w:szCs w:val="18"/>
          <w:lang w:eastAsia="pl-PL"/>
        </w:rPr>
        <w:t xml:space="preserve">), dnia …………………. </w:t>
      </w:r>
      <w:proofErr w:type="gramStart"/>
      <w:r w:rsidRPr="00327ADF">
        <w:rPr>
          <w:rFonts w:ascii="Arial" w:eastAsia="Times New Roman" w:hAnsi="Arial" w:cs="Arial"/>
          <w:sz w:val="18"/>
          <w:szCs w:val="18"/>
          <w:lang w:eastAsia="pl-PL"/>
        </w:rPr>
        <w:t>r</w:t>
      </w:r>
      <w:proofErr w:type="gramEnd"/>
      <w:r w:rsidRPr="00327ADF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:rsidR="00327ADF" w:rsidRPr="00327ADF" w:rsidRDefault="00327ADF" w:rsidP="00327AD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27ADF" w:rsidRPr="00327ADF" w:rsidRDefault="00327ADF" w:rsidP="00327ADF">
      <w:pPr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327ADF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..............................................................................</w:t>
      </w:r>
    </w:p>
    <w:p w:rsidR="00327ADF" w:rsidRPr="00327ADF" w:rsidRDefault="00327ADF" w:rsidP="00327ADF">
      <w:pPr>
        <w:spacing w:after="0" w:line="360" w:lineRule="auto"/>
        <w:jc w:val="right"/>
        <w:rPr>
          <w:rFonts w:ascii="Arial" w:eastAsia="Times New Roman" w:hAnsi="Arial" w:cs="Arial"/>
          <w:b/>
          <w:sz w:val="18"/>
          <w:szCs w:val="18"/>
          <w:highlight w:val="lightGray"/>
          <w:lang w:eastAsia="pl-PL"/>
        </w:rPr>
      </w:pPr>
      <w:r w:rsidRPr="00327AD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27AD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27AD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27ADF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</w:t>
      </w:r>
      <w:r w:rsidRPr="00327ADF">
        <w:rPr>
          <w:rFonts w:ascii="Arial" w:eastAsia="Times New Roman" w:hAnsi="Arial" w:cs="Arial"/>
          <w:sz w:val="18"/>
          <w:szCs w:val="18"/>
          <w:lang w:eastAsia="pl-PL"/>
        </w:rPr>
        <w:tab/>
        <w:t>Wykonawca lub upełnomocniony przedstawiciel Wykonawcy</w:t>
      </w:r>
    </w:p>
    <w:p w:rsidR="00327ADF" w:rsidRPr="00327ADF" w:rsidRDefault="00327ADF" w:rsidP="00327AD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</w:pPr>
    </w:p>
    <w:p w:rsidR="00327ADF" w:rsidRPr="00327ADF" w:rsidRDefault="00327ADF" w:rsidP="00327AD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OŚWIADCZENIE DOTYCZĄCE PODMIOTU, </w:t>
      </w:r>
      <w:proofErr w:type="gramStart"/>
      <w:r w:rsidRPr="00327ADF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NA KTÓREGO</w:t>
      </w:r>
      <w:proofErr w:type="gramEnd"/>
      <w:r w:rsidRPr="00327ADF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ZASOBY POWOŁUJE SIĘ WYKONAWCA:</w:t>
      </w:r>
    </w:p>
    <w:p w:rsidR="00327ADF" w:rsidRPr="00327ADF" w:rsidRDefault="00327ADF" w:rsidP="00327ADF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II</w:t>
      </w:r>
      <w:r w:rsidRPr="00327ADF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oświadczam/ my, iż </w:t>
      </w:r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>podmioty wymienione w pkt 6) oferty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, na 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zasoby których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powołuję się w niniejszym postepowaniu</w:t>
      </w:r>
      <w:r w:rsidRPr="00327ADF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footnoteReference w:id="4"/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327ADF" w:rsidRPr="00327ADF" w:rsidRDefault="00327ADF" w:rsidP="00327ADF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>spełniają warunki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określone przez Zamawiającego w </w:t>
      </w:r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pkt 10.2. 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>SIWZ</w:t>
      </w:r>
      <w:r w:rsidRPr="00327ADF">
        <w:rPr>
          <w:rFonts w:ascii="Arial" w:eastAsia="Times New Roman" w:hAnsi="Arial" w:cs="Arial"/>
          <w:color w:val="538135"/>
          <w:sz w:val="20"/>
          <w:szCs w:val="20"/>
          <w:lang w:eastAsia="pl-PL"/>
        </w:rPr>
        <w:t xml:space="preserve"> 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zakresie w jakim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powołuję / powołujemy się na ich zasoby, dotyczące:</w:t>
      </w:r>
    </w:p>
    <w:p w:rsidR="00327ADF" w:rsidRPr="00327ADF" w:rsidRDefault="00327ADF" w:rsidP="00327ADF">
      <w:pPr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1) sytuacji ekonomicznej lub finansowej </w:t>
      </w:r>
    </w:p>
    <w:p w:rsidR="00327ADF" w:rsidRPr="00327ADF" w:rsidRDefault="00327ADF" w:rsidP="00327ADF">
      <w:pPr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2) zdolności technicznej lub zawodowej; </w:t>
      </w:r>
    </w:p>
    <w:p w:rsidR="00327ADF" w:rsidRPr="00327ADF" w:rsidRDefault="00327ADF" w:rsidP="00327A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327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>nie podlegają wykluczeniu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na podstawie art. 24 ust. 1 i 5 ustawy z dnia 29 stycznia 2004 r. </w:t>
      </w:r>
      <w:proofErr w:type="gramStart"/>
      <w:r w:rsidRPr="00327ADF">
        <w:rPr>
          <w:rFonts w:ascii="Arial" w:eastAsia="Times New Roman" w:hAnsi="Arial" w:cs="Arial"/>
          <w:i/>
          <w:sz w:val="20"/>
          <w:szCs w:val="20"/>
          <w:lang w:eastAsia="pl-PL"/>
        </w:rPr>
        <w:t>Prawo  zamówień</w:t>
      </w:r>
      <w:proofErr w:type="gramEnd"/>
      <w:r w:rsidRPr="00327AD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publicznych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(Dz. U. 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2015 r., poz. 2164 - z </w:t>
      </w:r>
      <w:proofErr w:type="spell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.) z uwagi na okoliczności wymienione w </w:t>
      </w:r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>pkt 11.1.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SIWZ;</w:t>
      </w: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327ADF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327ADF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327ADF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327AD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327ADF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327ADF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327AD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27ADF" w:rsidRPr="00327ADF" w:rsidRDefault="00327ADF" w:rsidP="00327A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327ADF" w:rsidRPr="00327ADF" w:rsidRDefault="00327ADF" w:rsidP="00327ADF">
      <w:pPr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327ADF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     </w:t>
      </w:r>
      <w:r w:rsidRPr="00327ADF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327ADF" w:rsidRPr="00327ADF" w:rsidRDefault="00327ADF" w:rsidP="00327ADF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327ADF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OŚWIADCZENIE DOTYCZĄCE PODWYKONAWCY NIEBĘDĄCEGO PODMIOTEM, </w:t>
      </w:r>
      <w:proofErr w:type="gramStart"/>
      <w:r w:rsidRPr="00327ADF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NA KTÓREGO</w:t>
      </w:r>
      <w:proofErr w:type="gramEnd"/>
      <w:r w:rsidRPr="00327ADF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ZASOBY POWOŁUJE SIĘ WYKONAWCA:</w:t>
      </w:r>
    </w:p>
    <w:p w:rsidR="00327ADF" w:rsidRPr="00327ADF" w:rsidRDefault="00327ADF" w:rsidP="00327ADF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III</w:t>
      </w:r>
      <w:r w:rsidRPr="00327ADF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/ my, iż </w:t>
      </w:r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>Podwykonawcy wymienieni w pkt 7) oferty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>, inni niż podmioty, o których mowa w pkt II niniejszego oświadczenia</w:t>
      </w:r>
      <w:r w:rsidRPr="00327ADF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t>5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>nie podlegają wykluczeniu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na podstawie art. 24 ust. 1 i 5 ustawy z dnia 29 stycznia 2004 r. </w:t>
      </w:r>
      <w:r w:rsidRPr="00327ADF">
        <w:rPr>
          <w:rFonts w:ascii="Arial" w:eastAsia="Times New Roman" w:hAnsi="Arial" w:cs="Arial"/>
          <w:i/>
          <w:sz w:val="20"/>
          <w:szCs w:val="20"/>
          <w:lang w:eastAsia="pl-PL"/>
        </w:rPr>
        <w:t>Prawo zamówień publicznych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(Dz. U. z 2015 r., 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poz. 2164 -  z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.) z uwagi na okoliczności wymienione w </w:t>
      </w:r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>pkt 11.1.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SIWZ.</w:t>
      </w:r>
    </w:p>
    <w:p w:rsidR="00327ADF" w:rsidRPr="00327ADF" w:rsidRDefault="00327ADF" w:rsidP="00327ADF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327ADF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327ADF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327ADF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327AD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327ADF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327ADF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327AD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27ADF" w:rsidRPr="00327ADF" w:rsidRDefault="00327ADF" w:rsidP="00327A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327ADF" w:rsidRPr="00327ADF" w:rsidRDefault="00327ADF" w:rsidP="00327ADF">
      <w:pPr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327ADF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     </w:t>
      </w:r>
      <w:r w:rsidRPr="00327ADF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327ADF" w:rsidRPr="00327ADF" w:rsidRDefault="00327ADF" w:rsidP="00327AD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</w:pPr>
    </w:p>
    <w:p w:rsidR="00327ADF" w:rsidRPr="00327ADF" w:rsidRDefault="00327ADF" w:rsidP="00327AD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</w:pPr>
    </w:p>
    <w:p w:rsidR="00327ADF" w:rsidRPr="00327ADF" w:rsidRDefault="00327ADF" w:rsidP="00327AD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OŚWIADCZENIE DOTYCZĄCE PODANYCH INFORMACJI:</w:t>
      </w: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327ADF" w:rsidRPr="00327ADF" w:rsidTr="00E844A2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327ADF" w:rsidRPr="00327ADF" w:rsidRDefault="00327ADF" w:rsidP="00327A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Oświadczam, że wszystkie informacje podane w powyższych oświadczeniach są aktualne </w:t>
            </w:r>
            <w:r w:rsidRPr="00327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327ADF" w:rsidRPr="00327ADF" w:rsidRDefault="00327ADF" w:rsidP="00327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:rsidR="00327ADF" w:rsidRPr="00327ADF" w:rsidRDefault="00327ADF" w:rsidP="00327ADF">
            <w:pPr>
              <w:spacing w:after="0" w:line="360" w:lineRule="auto"/>
              <w:ind w:left="42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…………….……………………………... </w:t>
            </w:r>
            <w:r w:rsidRPr="00327AD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</w:t>
            </w:r>
            <w:proofErr w:type="gramStart"/>
            <w:r w:rsidRPr="00327AD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</w:t>
            </w:r>
            <w:proofErr w:type="gramEnd"/>
            <w:r w:rsidRPr="00327AD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), </w:t>
            </w:r>
            <w:r w:rsidRPr="00327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dnia …………………. </w:t>
            </w:r>
            <w:proofErr w:type="gramStart"/>
            <w:r w:rsidRPr="00327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  <w:proofErr w:type="gramEnd"/>
            <w:r w:rsidRPr="00327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  <w:p w:rsidR="00327ADF" w:rsidRPr="00327ADF" w:rsidRDefault="00327ADF" w:rsidP="00327ADF">
            <w:pPr>
              <w:spacing w:after="0" w:line="240" w:lineRule="auto"/>
              <w:ind w:left="42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27ADF" w:rsidRPr="00327ADF" w:rsidRDefault="00327ADF" w:rsidP="00327ADF">
            <w:pPr>
              <w:spacing w:after="0" w:line="240" w:lineRule="auto"/>
              <w:ind w:left="42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327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327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327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327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327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..............................................................................</w:t>
            </w:r>
          </w:p>
          <w:p w:rsidR="00327ADF" w:rsidRPr="00327ADF" w:rsidRDefault="00327ADF" w:rsidP="00327ADF">
            <w:pPr>
              <w:spacing w:after="0" w:line="240" w:lineRule="auto"/>
              <w:ind w:left="42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327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327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327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                 </w:t>
            </w:r>
            <w:r w:rsidRPr="00327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Wykonawca lub upełnomocniony przedstawiciel Wykonawcy</w:t>
            </w:r>
          </w:p>
          <w:p w:rsidR="00327ADF" w:rsidRPr="00327ADF" w:rsidRDefault="00327ADF" w:rsidP="00327ADF">
            <w:pPr>
              <w:spacing w:after="0" w:line="240" w:lineRule="auto"/>
              <w:ind w:left="427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327ADF" w:rsidRPr="00327ADF" w:rsidRDefault="00327ADF" w:rsidP="00327ADF">
            <w:pPr>
              <w:spacing w:after="0" w:line="240" w:lineRule="auto"/>
              <w:ind w:left="42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Załącznik nr II.1. </w:t>
      </w:r>
      <w:proofErr w:type="gramStart"/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>do</w:t>
      </w:r>
      <w:proofErr w:type="gramEnd"/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SIWZ - OŚWIADCZENIE składane na podstawie art. 24 ust. 11 </w:t>
      </w: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gramStart"/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>ustawy</w:t>
      </w:r>
      <w:proofErr w:type="gramEnd"/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dnia 29 stycznia 2004 r. Prawo zamówień publicznych (Dz. U. </w:t>
      </w:r>
      <w:proofErr w:type="gramStart"/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proofErr w:type="gramEnd"/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2015 r., poz. 2164 - z </w:t>
      </w:r>
      <w:proofErr w:type="spellStart"/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>późn</w:t>
      </w:r>
      <w:proofErr w:type="spellEnd"/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proofErr w:type="gramStart"/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>zm</w:t>
      </w:r>
      <w:proofErr w:type="gramEnd"/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>.).</w:t>
      </w: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27ADF">
        <w:rPr>
          <w:rFonts w:ascii="Arial" w:eastAsia="Times New Roman" w:hAnsi="Arial" w:cs="Arial"/>
          <w:b/>
          <w:sz w:val="18"/>
          <w:szCs w:val="18"/>
          <w:lang w:eastAsia="pl-PL"/>
        </w:rPr>
        <w:t>UWAGA:</w:t>
      </w:r>
      <w:r w:rsidRPr="00327ADF">
        <w:rPr>
          <w:rFonts w:ascii="Arial" w:eastAsia="Times New Roman" w:hAnsi="Arial" w:cs="Arial"/>
          <w:sz w:val="18"/>
          <w:szCs w:val="18"/>
          <w:lang w:eastAsia="pl-PL"/>
        </w:rPr>
        <w:t xml:space="preserve"> Oświadczenie składa każdy Wykonawca, który złożył ofertę, </w:t>
      </w:r>
      <w:r w:rsidRPr="00327ADF">
        <w:rPr>
          <w:rFonts w:ascii="Arial" w:eastAsia="Times New Roman" w:hAnsi="Arial" w:cs="Arial"/>
          <w:b/>
          <w:sz w:val="18"/>
          <w:szCs w:val="18"/>
          <w:lang w:eastAsia="pl-PL"/>
        </w:rPr>
        <w:t>bez wezwania Zamawiającego,</w:t>
      </w:r>
      <w:r w:rsidRPr="00327ADF">
        <w:rPr>
          <w:rFonts w:ascii="Arial" w:eastAsia="Times New Roman" w:hAnsi="Arial" w:cs="Arial"/>
          <w:sz w:val="18"/>
          <w:szCs w:val="18"/>
          <w:lang w:eastAsia="pl-PL"/>
        </w:rPr>
        <w:t xml:space="preserve"> w terminie </w:t>
      </w:r>
      <w:r w:rsidRPr="00327ADF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327ADF">
        <w:rPr>
          <w:rFonts w:ascii="Arial" w:eastAsia="Times New Roman" w:hAnsi="Arial" w:cs="Arial"/>
          <w:sz w:val="18"/>
          <w:szCs w:val="18"/>
          <w:lang w:eastAsia="pl-PL"/>
        </w:rPr>
        <w:t xml:space="preserve"> dni od dnia zamieszczenia na stronie internetowej informacji z otwarcia ofert,</w:t>
      </w:r>
      <w:r w:rsidRPr="00327A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327ADF">
        <w:rPr>
          <w:rFonts w:ascii="Arial" w:eastAsia="Times New Roman" w:hAnsi="Arial" w:cs="Arial"/>
          <w:sz w:val="18"/>
          <w:szCs w:val="18"/>
          <w:lang w:eastAsia="pl-PL"/>
        </w:rPr>
        <w:t xml:space="preserve">o której mowa w art. 86 ust. 5 ustawy </w:t>
      </w:r>
      <w:proofErr w:type="spellStart"/>
      <w:r w:rsidRPr="00327ADF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327ADF">
        <w:rPr>
          <w:rFonts w:ascii="Arial" w:eastAsia="Times New Roman" w:hAnsi="Arial" w:cs="Arial"/>
          <w:sz w:val="18"/>
          <w:szCs w:val="18"/>
          <w:lang w:eastAsia="pl-PL"/>
        </w:rPr>
        <w:t xml:space="preserve"> z wyjątkiem </w:t>
      </w:r>
      <w:proofErr w:type="gramStart"/>
      <w:r w:rsidRPr="00327ADF">
        <w:rPr>
          <w:rFonts w:ascii="Arial" w:eastAsia="Times New Roman" w:hAnsi="Arial" w:cs="Arial"/>
          <w:sz w:val="18"/>
          <w:szCs w:val="18"/>
          <w:lang w:eastAsia="pl-PL"/>
        </w:rPr>
        <w:t>przypadku gdy</w:t>
      </w:r>
      <w:proofErr w:type="gramEnd"/>
      <w:r w:rsidRPr="00327ADF">
        <w:rPr>
          <w:rFonts w:ascii="Arial" w:eastAsia="Times New Roman" w:hAnsi="Arial" w:cs="Arial"/>
          <w:sz w:val="18"/>
          <w:szCs w:val="18"/>
          <w:lang w:eastAsia="pl-PL"/>
        </w:rPr>
        <w:t xml:space="preserve"> w postępowaniu złożono tylko jedną ofertę lub złożono tylko jedną ofertę częściową na daną część zamówienia.</w:t>
      </w: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 przypadku WSPÓLNEGO UBIEGANIA się o zamówienie przez Wykonawców niniejsze oświadczenie składa KAŻDY z Wykonawców wspólnie ubiegających się o zamówienie</w:t>
      </w:r>
    </w:p>
    <w:p w:rsidR="00327ADF" w:rsidRPr="00327ADF" w:rsidRDefault="00327ADF" w:rsidP="00327A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K/02/U/2017 pn. </w:t>
      </w:r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Konserwacja instalacji c.</w:t>
      </w:r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o</w:t>
      </w:r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., </w:t>
      </w:r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c</w:t>
      </w:r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.</w:t>
      </w:r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w</w:t>
      </w:r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.</w:t>
      </w:r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u</w:t>
      </w:r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., </w:t>
      </w:r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obsługa</w:t>
      </w:r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i konserwacja kotłowni, węzła cieplnego oraz pełnienie dyżurów technicznych w zakresie c.</w:t>
      </w:r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o</w:t>
      </w:r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., </w:t>
      </w:r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c</w:t>
      </w:r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.</w:t>
      </w:r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w</w:t>
      </w:r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.</w:t>
      </w:r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u</w:t>
      </w:r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., </w:t>
      </w:r>
      <w:proofErr w:type="spellStart"/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z</w:t>
      </w:r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.</w:t>
      </w:r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w</w:t>
      </w:r>
      <w:proofErr w:type="spellEnd"/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., </w:t>
      </w:r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kanalizacji</w:t>
      </w:r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i instalacji elektrycznej w budynkach administrowanych przez ZGKiM oraz w budynkach stanowiących bazy i siedziby ZGKiM w Zielonej Górze</w:t>
      </w:r>
    </w:p>
    <w:p w:rsidR="00327ADF" w:rsidRPr="00327ADF" w:rsidRDefault="00327ADF" w:rsidP="00327ADF">
      <w:pPr>
        <w:spacing w:after="0" w:line="360" w:lineRule="auto"/>
        <w:ind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>ja/my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  <w:t>(imię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nazwisko) ……………………………………………………………………………………..... ..........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reprezentując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firmę (nazwa firmy).............................................................................................................</w:t>
      </w:r>
    </w:p>
    <w:p w:rsidR="00327ADF" w:rsidRPr="00327ADF" w:rsidRDefault="00327ADF" w:rsidP="00327A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327ADF" w:rsidRPr="00327ADF" w:rsidRDefault="00327ADF" w:rsidP="00327A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jako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pełnomocny przedstawiciel reprezentowanej przeze mnie firmy oświadczam/ my, że</w:t>
      </w:r>
      <w:r w:rsidRPr="00327ADF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footnoteReference w:id="5"/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327ADF" w:rsidRPr="00327ADF" w:rsidRDefault="00327ADF" w:rsidP="00327ADF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27ADF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327ADF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327ADF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327ADF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327ADF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327ADF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proofErr w:type="gramStart"/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>nie</w:t>
      </w:r>
      <w:proofErr w:type="gramEnd"/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należę/my do grupy kapitałowej</w:t>
      </w:r>
      <w:r w:rsidRPr="00327ADF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6"/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w rozumieniu ustawy z dnia 16 lutego 2007 r. </w:t>
      </w:r>
      <w:r w:rsidRPr="00327ADF">
        <w:rPr>
          <w:rFonts w:ascii="Arial" w:eastAsia="Times New Roman" w:hAnsi="Arial" w:cs="Arial"/>
          <w:i/>
          <w:sz w:val="20"/>
          <w:szCs w:val="20"/>
          <w:lang w:eastAsia="pl-PL"/>
        </w:rPr>
        <w:t>o ochronie konkurencji i konsumentów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(Dz. U. 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2015 r. poz. 184, 1618 i 1634) z Wykonawcami, którzy złożyli w niniejszym postępowaniu oferty lub oferty częściowe; </w:t>
      </w:r>
    </w:p>
    <w:p w:rsidR="00327ADF" w:rsidRPr="00327ADF" w:rsidRDefault="00327ADF" w:rsidP="00327ADF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27ADF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327ADF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327ADF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327ADF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327ADF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327ADF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proofErr w:type="gramStart"/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>należę</w:t>
      </w:r>
      <w:proofErr w:type="gramEnd"/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>/my do grupy kapitałowej</w:t>
      </w:r>
      <w:r w:rsidRPr="00327ADF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7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w rozumieniu ustawy z dnia 16 lutego 2007 r. </w:t>
      </w:r>
      <w:r w:rsidRPr="00327ADF">
        <w:rPr>
          <w:rFonts w:ascii="Arial" w:eastAsia="Times New Roman" w:hAnsi="Arial" w:cs="Arial"/>
          <w:i/>
          <w:sz w:val="20"/>
          <w:szCs w:val="20"/>
          <w:lang w:eastAsia="pl-PL"/>
        </w:rPr>
        <w:t>o ochronie konkurencji i konsumentów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(Dz. U. 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327ADF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przedstawiamy stosowne </w:t>
      </w:r>
      <w:r w:rsidRPr="00327ADF">
        <w:rPr>
          <w:rFonts w:ascii="Arial" w:eastAsia="Times New Roman" w:hAnsi="Arial" w:cs="Arial"/>
          <w:sz w:val="20"/>
          <w:szCs w:val="24"/>
          <w:lang w:eastAsia="pl-PL"/>
        </w:rPr>
        <w:t>dokumenty i/lub informacje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>, stanowiące załącznik do niniejszego oświadczenia.</w:t>
      </w:r>
    </w:p>
    <w:p w:rsidR="00327ADF" w:rsidRPr="00327ADF" w:rsidRDefault="00327ADF" w:rsidP="00327ADF">
      <w:pPr>
        <w:spacing w:after="0" w:line="360" w:lineRule="auto"/>
        <w:jc w:val="both"/>
        <w:rPr>
          <w:rFonts w:ascii="Arial" w:eastAsia="Times New Roman" w:hAnsi="Arial" w:cs="Arial"/>
          <w:color w:val="FF00FF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27ADF" w:rsidRPr="00327ADF" w:rsidRDefault="00327ADF" w:rsidP="00327A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327ADF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327ADF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327ADF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327AD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327ADF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327ADF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327AD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27ADF" w:rsidRPr="00327ADF" w:rsidRDefault="00327ADF" w:rsidP="00327A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327ADF" w:rsidRPr="00327ADF" w:rsidRDefault="00327ADF" w:rsidP="00327ADF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327ADF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</w:t>
      </w:r>
      <w:r w:rsidRPr="00327ADF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16"/>
          <w:szCs w:val="20"/>
          <w:lang w:eastAsia="pl-PL"/>
        </w:rPr>
        <w:tab/>
        <w:t>Wykonawca lub upełnomocniony przedstawiciel Wykonawcy</w:t>
      </w: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 NR III.1</w:t>
      </w: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K/02/U/2017 pn. </w:t>
      </w:r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Konserwacja instalacji c.</w:t>
      </w:r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o</w:t>
      </w:r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., </w:t>
      </w:r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c</w:t>
      </w:r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.</w:t>
      </w:r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w</w:t>
      </w:r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.</w:t>
      </w:r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u</w:t>
      </w:r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., </w:t>
      </w:r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obsługa</w:t>
      </w:r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i konserwacja kotłowni, węzła cieplnego oraz pełnienie dyżurów technicznych w zakresie c.</w:t>
      </w:r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o</w:t>
      </w:r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., </w:t>
      </w:r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c</w:t>
      </w:r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.</w:t>
      </w:r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w</w:t>
      </w:r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.</w:t>
      </w:r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u</w:t>
      </w:r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., </w:t>
      </w:r>
      <w:proofErr w:type="spellStart"/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z</w:t>
      </w:r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.</w:t>
      </w:r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w</w:t>
      </w:r>
      <w:proofErr w:type="spellEnd"/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., </w:t>
      </w:r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kanalizacji</w:t>
      </w:r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i instalacji elektrycznej w budynkach administrowanych przez ZGKiM oraz w budynkach stanowiących bazy i siedziby ZGKiM w Zielonej Górze</w:t>
      </w:r>
    </w:p>
    <w:p w:rsidR="00327ADF" w:rsidRPr="00327ADF" w:rsidRDefault="00327ADF" w:rsidP="00327ADF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przedstawiam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>/ my:</w:t>
      </w:r>
    </w:p>
    <w:p w:rsidR="00327ADF" w:rsidRPr="00327ADF" w:rsidRDefault="00327ADF" w:rsidP="00327ADF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caps/>
          <w:spacing w:val="30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bCs/>
          <w:i/>
          <w:iCs/>
          <w:caps/>
          <w:spacing w:val="30"/>
          <w:sz w:val="20"/>
          <w:szCs w:val="20"/>
          <w:lang w:eastAsia="pl-PL"/>
        </w:rPr>
        <w:t xml:space="preserve">Wykaz wykonanych USŁUG </w:t>
      </w:r>
    </w:p>
    <w:p w:rsidR="00327ADF" w:rsidRPr="00327ADF" w:rsidRDefault="00327ADF" w:rsidP="00327ADF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bCs/>
          <w:i/>
          <w:iCs/>
          <w:caps/>
          <w:spacing w:val="30"/>
          <w:sz w:val="20"/>
          <w:szCs w:val="20"/>
          <w:lang w:eastAsia="pl-PL"/>
        </w:rPr>
        <w:br/>
      </w:r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w</w:t>
      </w:r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okresie ostatnich trzech lat przed upływem terminu składania ofert, a jeżeli okres prowadzenia działalności jest krótszy – w tym okresie, wraz z podaniem ich zakresu (przedmiotu), </w:t>
      </w:r>
      <w:r w:rsidRPr="00327ADF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daty wykonania i podmiotów, na rzecz, których te usługi zostały wykonane</w:t>
      </w:r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oraz </w:t>
      </w:r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>dowody</w:t>
      </w:r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vertAlign w:val="superscript"/>
          <w:lang w:eastAsia="pl-PL"/>
        </w:rPr>
        <w:footnoteReference w:id="7"/>
      </w:r>
      <w:r w:rsidRPr="00327ADF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</w:t>
      </w:r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(stanowiące załącznik do niniejszego wykazu) </w:t>
      </w:r>
      <w:r w:rsidRPr="00327ADF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określających czy te usługi zostały wykonane należycie</w:t>
      </w:r>
    </w:p>
    <w:p w:rsidR="00327ADF" w:rsidRPr="00327ADF" w:rsidRDefault="00327ADF" w:rsidP="00327ADF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3371"/>
        <w:gridCol w:w="1372"/>
        <w:gridCol w:w="2331"/>
        <w:gridCol w:w="1310"/>
      </w:tblGrid>
      <w:tr w:rsidR="00327ADF" w:rsidRPr="00327ADF" w:rsidTr="00E844A2">
        <w:trPr>
          <w:jc w:val="center"/>
        </w:trPr>
        <w:tc>
          <w:tcPr>
            <w:tcW w:w="0" w:type="auto"/>
            <w:vAlign w:val="center"/>
          </w:tcPr>
          <w:p w:rsidR="00327ADF" w:rsidRPr="00327ADF" w:rsidRDefault="00327ADF" w:rsidP="00327A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27AD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1" w:type="dxa"/>
            <w:vAlign w:val="center"/>
          </w:tcPr>
          <w:p w:rsidR="00327ADF" w:rsidRPr="00327ADF" w:rsidRDefault="00327ADF" w:rsidP="00327A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27AD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Opis wykonanych </w:t>
            </w:r>
            <w:proofErr w:type="gramStart"/>
            <w:r w:rsidRPr="00327AD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zadań</w:t>
            </w:r>
            <w:r w:rsidRPr="00327ADF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footnoteReference w:id="8"/>
            </w:r>
            <w:r w:rsidRPr="00327AD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wskazujący</w:t>
            </w:r>
            <w:proofErr w:type="gramEnd"/>
            <w:r w:rsidRPr="00327AD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, że usługi spełniają</w:t>
            </w:r>
          </w:p>
          <w:p w:rsidR="00327ADF" w:rsidRPr="00327ADF" w:rsidRDefault="00327ADF" w:rsidP="00327A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proofErr w:type="gramStart"/>
            <w:r w:rsidRPr="00327AD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wymagania</w:t>
            </w:r>
            <w:proofErr w:type="gramEnd"/>
            <w:r w:rsidRPr="00327AD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określone w pkt.10 </w:t>
            </w:r>
            <w:proofErr w:type="spellStart"/>
            <w:r w:rsidRPr="00327AD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ppkt</w:t>
            </w:r>
            <w:proofErr w:type="spellEnd"/>
            <w:r w:rsidRPr="00327AD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. 2.3) </w:t>
            </w:r>
            <w:proofErr w:type="gramStart"/>
            <w:r w:rsidRPr="00327AD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a</w:t>
            </w:r>
            <w:proofErr w:type="gramEnd"/>
            <w:r w:rsidRPr="00327AD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) SIWZ</w:t>
            </w:r>
          </w:p>
        </w:tc>
        <w:tc>
          <w:tcPr>
            <w:tcW w:w="1372" w:type="dxa"/>
            <w:vAlign w:val="center"/>
          </w:tcPr>
          <w:p w:rsidR="00327ADF" w:rsidRPr="00327ADF" w:rsidRDefault="00327ADF" w:rsidP="00327A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27AD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Okres (data) wykonania</w:t>
            </w:r>
          </w:p>
          <w:p w:rsidR="00327ADF" w:rsidRPr="00327ADF" w:rsidRDefault="00327ADF" w:rsidP="00327A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27AD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Od-do (DD-MM-RRRR)</w:t>
            </w:r>
          </w:p>
        </w:tc>
        <w:tc>
          <w:tcPr>
            <w:tcW w:w="2331" w:type="dxa"/>
            <w:vAlign w:val="center"/>
          </w:tcPr>
          <w:p w:rsidR="00327ADF" w:rsidRPr="00327ADF" w:rsidRDefault="00327ADF" w:rsidP="00327A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27AD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  <w:t>Odbiorca usługi</w:t>
            </w:r>
          </w:p>
        </w:tc>
        <w:tc>
          <w:tcPr>
            <w:tcW w:w="1310" w:type="dxa"/>
            <w:vAlign w:val="center"/>
          </w:tcPr>
          <w:p w:rsidR="00327ADF" w:rsidRPr="00327ADF" w:rsidRDefault="00327ADF" w:rsidP="00327A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27AD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Wykonawca</w:t>
            </w:r>
          </w:p>
        </w:tc>
      </w:tr>
      <w:tr w:rsidR="00327ADF" w:rsidRPr="00327ADF" w:rsidTr="00E844A2">
        <w:trPr>
          <w:trHeight w:val="1134"/>
          <w:jc w:val="center"/>
        </w:trPr>
        <w:tc>
          <w:tcPr>
            <w:tcW w:w="0" w:type="auto"/>
          </w:tcPr>
          <w:p w:rsidR="00327ADF" w:rsidRPr="00327ADF" w:rsidRDefault="00327ADF" w:rsidP="00327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71" w:type="dxa"/>
          </w:tcPr>
          <w:p w:rsidR="00327ADF" w:rsidRPr="00327ADF" w:rsidRDefault="00327ADF" w:rsidP="00327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</w:tcPr>
          <w:p w:rsidR="00327ADF" w:rsidRPr="00327ADF" w:rsidRDefault="00327ADF" w:rsidP="00327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31" w:type="dxa"/>
          </w:tcPr>
          <w:p w:rsidR="00327ADF" w:rsidRPr="00327ADF" w:rsidRDefault="00327ADF" w:rsidP="00327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</w:tcPr>
          <w:p w:rsidR="00327ADF" w:rsidRPr="00327ADF" w:rsidRDefault="00327ADF" w:rsidP="00327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7ADF" w:rsidRPr="00327ADF" w:rsidTr="00E844A2">
        <w:trPr>
          <w:trHeight w:val="1134"/>
          <w:jc w:val="center"/>
        </w:trPr>
        <w:tc>
          <w:tcPr>
            <w:tcW w:w="0" w:type="auto"/>
          </w:tcPr>
          <w:p w:rsidR="00327ADF" w:rsidRPr="00327ADF" w:rsidRDefault="00327ADF" w:rsidP="00327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71" w:type="dxa"/>
          </w:tcPr>
          <w:p w:rsidR="00327ADF" w:rsidRPr="00327ADF" w:rsidRDefault="00327ADF" w:rsidP="00327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</w:tcPr>
          <w:p w:rsidR="00327ADF" w:rsidRPr="00327ADF" w:rsidRDefault="00327ADF" w:rsidP="00327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31" w:type="dxa"/>
          </w:tcPr>
          <w:p w:rsidR="00327ADF" w:rsidRPr="00327ADF" w:rsidRDefault="00327ADF" w:rsidP="00327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</w:tcPr>
          <w:p w:rsidR="00327ADF" w:rsidRPr="00327ADF" w:rsidRDefault="00327ADF" w:rsidP="00327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7ADF" w:rsidRPr="00327ADF" w:rsidTr="00E844A2">
        <w:trPr>
          <w:trHeight w:val="1134"/>
          <w:jc w:val="center"/>
        </w:trPr>
        <w:tc>
          <w:tcPr>
            <w:tcW w:w="0" w:type="auto"/>
          </w:tcPr>
          <w:p w:rsidR="00327ADF" w:rsidRPr="00327ADF" w:rsidRDefault="00327ADF" w:rsidP="00327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71" w:type="dxa"/>
          </w:tcPr>
          <w:p w:rsidR="00327ADF" w:rsidRPr="00327ADF" w:rsidRDefault="00327ADF" w:rsidP="00327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</w:tcPr>
          <w:p w:rsidR="00327ADF" w:rsidRPr="00327ADF" w:rsidRDefault="00327ADF" w:rsidP="00327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31" w:type="dxa"/>
          </w:tcPr>
          <w:p w:rsidR="00327ADF" w:rsidRPr="00327ADF" w:rsidRDefault="00327ADF" w:rsidP="00327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</w:tcPr>
          <w:p w:rsidR="00327ADF" w:rsidRPr="00327ADF" w:rsidRDefault="00327ADF" w:rsidP="00327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27ADF">
        <w:rPr>
          <w:rFonts w:ascii="Arial" w:eastAsia="Times New Roman" w:hAnsi="Arial" w:cs="Arial"/>
          <w:b/>
          <w:sz w:val="18"/>
          <w:szCs w:val="18"/>
          <w:lang w:eastAsia="pl-PL"/>
        </w:rPr>
        <w:t>Uwaga:</w:t>
      </w:r>
      <w:r w:rsidRPr="00327ADF">
        <w:rPr>
          <w:rFonts w:ascii="Arial" w:eastAsia="Times New Roman" w:hAnsi="Arial" w:cs="Arial"/>
          <w:sz w:val="18"/>
          <w:szCs w:val="18"/>
          <w:lang w:eastAsia="pl-PL"/>
        </w:rPr>
        <w:t xml:space="preserve"> Wykonawca jest zobowiązany dostarczyć dowody wydane przez podmiot, na rzecz, którego usługi zostały wykonane, lub są wykonywane, określające czy zostały wykonane należycie.</w:t>
      </w:r>
    </w:p>
    <w:p w:rsidR="00327ADF" w:rsidRPr="00327ADF" w:rsidRDefault="00327ADF" w:rsidP="00327A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327ADF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327ADF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327ADF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327AD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327ADF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327ADF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327AD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</w:t>
      </w:r>
    </w:p>
    <w:p w:rsidR="00327ADF" w:rsidRPr="00327ADF" w:rsidRDefault="00327ADF" w:rsidP="00327ADF">
      <w:pPr>
        <w:spacing w:after="0" w:line="240" w:lineRule="auto"/>
        <w:ind w:left="3402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.................................................................................</w:t>
      </w:r>
    </w:p>
    <w:p w:rsidR="00327ADF" w:rsidRPr="00327ADF" w:rsidRDefault="00327ADF" w:rsidP="00327ADF">
      <w:pPr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327ADF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                                               </w:t>
      </w:r>
      <w:r w:rsidRPr="00327ADF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327ADF" w:rsidRPr="00327ADF" w:rsidRDefault="00327ADF" w:rsidP="00327ADF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 NR III.3</w:t>
      </w:r>
      <w:r w:rsidRPr="00327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składane w związku z art. 24 ust. 1 pkt 22) ustawy z dnia 29 stycznia 2004 r. Prawo zamówień publicznych (Dz. U. z 2015 r., </w:t>
      </w:r>
      <w:proofErr w:type="gramStart"/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>poz. 2164 -  z</w:t>
      </w:r>
      <w:proofErr w:type="gramEnd"/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>późn</w:t>
      </w:r>
      <w:proofErr w:type="spellEnd"/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proofErr w:type="gramStart"/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>zm</w:t>
      </w:r>
      <w:proofErr w:type="gramEnd"/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>.).</w:t>
      </w:r>
    </w:p>
    <w:p w:rsidR="00327ADF" w:rsidRPr="00327ADF" w:rsidRDefault="00327ADF" w:rsidP="00327ADF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K/02/U/2017 pn. </w:t>
      </w:r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Konserwacja instalacji c.</w:t>
      </w:r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o</w:t>
      </w:r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., </w:t>
      </w:r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c</w:t>
      </w:r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.</w:t>
      </w:r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w</w:t>
      </w:r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.</w:t>
      </w:r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u</w:t>
      </w:r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., </w:t>
      </w:r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obsługa</w:t>
      </w:r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i konserwacja kotłowni, węzła cieplnego oraz pełnienie dyżurów technicznych w zakresie c.</w:t>
      </w:r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o</w:t>
      </w:r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., </w:t>
      </w:r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c</w:t>
      </w:r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.</w:t>
      </w:r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w</w:t>
      </w:r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.</w:t>
      </w:r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u</w:t>
      </w:r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., </w:t>
      </w:r>
      <w:proofErr w:type="spellStart"/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z</w:t>
      </w:r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.</w:t>
      </w:r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w</w:t>
      </w:r>
      <w:proofErr w:type="spellEnd"/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., </w:t>
      </w:r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kanalizacji</w:t>
      </w:r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i instalacji elektrycznej w budynkach administrowanych przez ZGKiM oraz w budynkach stanowiących bazy i siedziby ZGKiM w Zielonej Górze</w:t>
      </w:r>
    </w:p>
    <w:p w:rsidR="00327ADF" w:rsidRPr="00327ADF" w:rsidRDefault="00327ADF" w:rsidP="00327ADF">
      <w:pPr>
        <w:spacing w:after="0" w:line="360" w:lineRule="auto"/>
        <w:ind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>ja/my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  <w:t>(imię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nazwisko) ……………………………………………………………………………………..... ..........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reprezentując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firmę (nazwa firmy).............................................................................................................</w:t>
      </w:r>
    </w:p>
    <w:p w:rsidR="00327ADF" w:rsidRPr="00327ADF" w:rsidRDefault="00327ADF" w:rsidP="00327A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327ADF" w:rsidRPr="00327ADF" w:rsidRDefault="00327ADF" w:rsidP="00327ADF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>jako pełnomocny przedstawiciel reprezentowanej przeze mnie firmy oświadczam/ my,</w:t>
      </w:r>
      <w:r w:rsidRPr="00327ADF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t xml:space="preserve"> 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iż wobec mnie / nas nie 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orzeczono  tytułem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środka zapobiegawczego zakazu ubiegania się o zamówienie publiczne.</w:t>
      </w:r>
      <w:r w:rsidRPr="00327ADF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t xml:space="preserve"> </w:t>
      </w:r>
    </w:p>
    <w:p w:rsidR="00327ADF" w:rsidRPr="00327ADF" w:rsidRDefault="00327ADF" w:rsidP="00327A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27ADF" w:rsidRPr="00327ADF" w:rsidRDefault="00327ADF" w:rsidP="00327ADF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327ADF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327ADF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327ADF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327AD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327ADF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327ADF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327AD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27ADF" w:rsidRPr="00327ADF" w:rsidRDefault="00327ADF" w:rsidP="00327A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.................................................................................</w:t>
      </w: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8"/>
          <w:lang w:eastAsia="pl-PL"/>
        </w:rPr>
      </w:pPr>
      <w:r w:rsidRPr="00327ADF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</w:t>
      </w:r>
      <w:r w:rsidRPr="00327ADF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</w:t>
      </w:r>
      <w:r w:rsidRPr="00327ADF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 NR III.4</w:t>
      </w:r>
      <w:r w:rsidRPr="00327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składane w związku z art. 24 ust. 1 pkt 15) ustawy z dnia 29 stycznia 2004 r. Prawo zamówień publicznych (Dz. U. z 2015 r., </w:t>
      </w:r>
      <w:proofErr w:type="gramStart"/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>poz. 2164 -  z</w:t>
      </w:r>
      <w:proofErr w:type="gramEnd"/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>późn</w:t>
      </w:r>
      <w:proofErr w:type="spellEnd"/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proofErr w:type="gramStart"/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>zm</w:t>
      </w:r>
      <w:proofErr w:type="gramEnd"/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>.).</w:t>
      </w:r>
    </w:p>
    <w:p w:rsidR="00327ADF" w:rsidRPr="00327ADF" w:rsidRDefault="00327ADF" w:rsidP="00327ADF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>Przystępując do postępowania w sprawie udzielenia zamówienia publicznego - sprawa</w:t>
      </w:r>
      <w:r w:rsidRPr="00327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7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nr K/02/U/2017 pn. </w:t>
      </w:r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Konserwacja instalacji c.</w:t>
      </w:r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o</w:t>
      </w:r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., </w:t>
      </w:r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c</w:t>
      </w:r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.</w:t>
      </w:r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w</w:t>
      </w:r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.</w:t>
      </w:r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u</w:t>
      </w:r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., </w:t>
      </w:r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obsługa</w:t>
      </w:r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i konserwacja kotłowni, węzła cieplnego oraz pełnienie dyżurów technicznych w zakresie c.</w:t>
      </w:r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o</w:t>
      </w:r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., </w:t>
      </w:r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c</w:t>
      </w:r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.</w:t>
      </w:r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w</w:t>
      </w:r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.</w:t>
      </w:r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u</w:t>
      </w:r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., </w:t>
      </w:r>
      <w:proofErr w:type="spellStart"/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z</w:t>
      </w:r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.</w:t>
      </w:r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w</w:t>
      </w:r>
      <w:proofErr w:type="spellEnd"/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., </w:t>
      </w:r>
      <w:proofErr w:type="gramStart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kanalizacji</w:t>
      </w:r>
      <w:proofErr w:type="gramEnd"/>
      <w:r w:rsidRPr="00327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i instalacji elektrycznej w budynkach administrowanych przez ZGKiM oraz w budynkach stanowiących bazy i siedziby ZGKiM w Zielonej Górze</w:t>
      </w:r>
    </w:p>
    <w:p w:rsidR="00327ADF" w:rsidRPr="00327ADF" w:rsidRDefault="00327ADF" w:rsidP="00327ADF">
      <w:pPr>
        <w:spacing w:after="0" w:line="360" w:lineRule="auto"/>
        <w:ind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>ja/my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  <w:t>(imię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nazwisko) ……………………………………………………………………………………..... ..........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reprezentując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firmę (nazwa firmy).............................................................................................................</w:t>
      </w:r>
    </w:p>
    <w:p w:rsidR="00327ADF" w:rsidRPr="00327ADF" w:rsidRDefault="00327ADF" w:rsidP="00327A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327ADF" w:rsidRPr="00327ADF" w:rsidRDefault="00327ADF" w:rsidP="00327A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jako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pełnomocny przedstawiciel reprezentowanej przeze mnie firmy oświadczam/ my,</w:t>
      </w:r>
      <w:r w:rsidRPr="00327ADF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t xml:space="preserve"> 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>iż wobec mnie / nas</w:t>
      </w:r>
      <w:r w:rsidRPr="00327ADF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footnoteReference w:id="9"/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327ADF" w:rsidRPr="00327ADF" w:rsidRDefault="00327ADF" w:rsidP="00327ADF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27ADF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327ADF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327ADF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327ADF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327ADF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327ADF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proofErr w:type="gramStart"/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>nie</w:t>
      </w:r>
      <w:proofErr w:type="gramEnd"/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wydano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zdrowotne, albo </w:t>
      </w:r>
    </w:p>
    <w:p w:rsidR="00327ADF" w:rsidRPr="00327ADF" w:rsidRDefault="00327ADF" w:rsidP="00327ADF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27ADF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327ADF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327ADF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327ADF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327ADF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327ADF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proofErr w:type="gramStart"/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>wydano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prawomocny wyrok sądu lub ostateczną decyzję administracyjną o zaleganiu z uiszczaniem podatków, opłat lub składek na ubezpieczenia społeczne lub zdrowotne. W celu wykazania braku podstaw do wykluczenia na podstawie art. 24 ust. 1 pkt 15) ustawy </w:t>
      </w:r>
      <w:proofErr w:type="spell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przedstawiamy </w:t>
      </w:r>
      <w:r w:rsidRPr="00327ADF">
        <w:rPr>
          <w:rFonts w:ascii="Arial" w:eastAsia="Times New Roman" w:hAnsi="Arial" w:cs="Arial"/>
          <w:sz w:val="20"/>
          <w:szCs w:val="20"/>
          <w:u w:val="single"/>
          <w:lang w:eastAsia="pl-PL"/>
        </w:rPr>
        <w:t>w załączeniu dokumenty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327ADF" w:rsidRPr="00327ADF" w:rsidRDefault="00327ADF" w:rsidP="00327A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27ADF" w:rsidRPr="00327ADF" w:rsidRDefault="00327ADF" w:rsidP="00327A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dnia ..........................</w:t>
      </w:r>
      <w:proofErr w:type="gramEnd"/>
    </w:p>
    <w:p w:rsidR="00327ADF" w:rsidRPr="00327ADF" w:rsidRDefault="00327ADF" w:rsidP="00327A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.................................................................................</w:t>
      </w: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8"/>
          <w:lang w:eastAsia="pl-PL"/>
        </w:rPr>
      </w:pPr>
      <w:r w:rsidRPr="00327ADF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</w:t>
      </w:r>
      <w:r w:rsidRPr="00327ADF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</w:t>
      </w:r>
      <w:r w:rsidRPr="00327ADF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pageBreakBefore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Wzór Pełnomocnictwa *). </w:t>
      </w:r>
    </w:p>
    <w:p w:rsidR="00327ADF" w:rsidRPr="00327ADF" w:rsidRDefault="00327ADF" w:rsidP="00327ADF">
      <w:pPr>
        <w:tabs>
          <w:tab w:val="left" w:pos="11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327ADF" w:rsidRPr="00327ADF" w:rsidTr="00E844A2">
        <w:trPr>
          <w:trHeight w:val="399"/>
        </w:trPr>
        <w:tc>
          <w:tcPr>
            <w:tcW w:w="2050" w:type="dxa"/>
          </w:tcPr>
          <w:p w:rsidR="00327ADF" w:rsidRPr="00327ADF" w:rsidRDefault="00327ADF" w:rsidP="00327ADF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27AD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Tytuł zamówienia: </w:t>
            </w:r>
          </w:p>
        </w:tc>
        <w:tc>
          <w:tcPr>
            <w:tcW w:w="7028" w:type="dxa"/>
          </w:tcPr>
          <w:p w:rsidR="00327ADF" w:rsidRPr="00327ADF" w:rsidRDefault="00327ADF" w:rsidP="00327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Konserwacja instalacji c.</w:t>
            </w:r>
            <w:proofErr w:type="gramStart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o</w:t>
            </w:r>
            <w:proofErr w:type="gramEnd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., </w:t>
            </w:r>
            <w:proofErr w:type="gramStart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c</w:t>
            </w:r>
            <w:proofErr w:type="gramEnd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proofErr w:type="gramStart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</w:t>
            </w:r>
            <w:proofErr w:type="gramEnd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proofErr w:type="gramStart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u</w:t>
            </w:r>
            <w:proofErr w:type="gramEnd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., </w:t>
            </w:r>
            <w:proofErr w:type="gramStart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obsługa</w:t>
            </w:r>
            <w:proofErr w:type="gramEnd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i konserwacja kotłowni, węzła cieplnego oraz pełnienie dyżurów technicznych w zakresie c.</w:t>
            </w:r>
            <w:proofErr w:type="gramStart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o</w:t>
            </w:r>
            <w:proofErr w:type="gramEnd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., </w:t>
            </w:r>
            <w:proofErr w:type="gramStart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c</w:t>
            </w:r>
            <w:proofErr w:type="gramEnd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proofErr w:type="gramStart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</w:t>
            </w:r>
            <w:proofErr w:type="gramEnd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proofErr w:type="gramStart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u</w:t>
            </w:r>
            <w:proofErr w:type="gramEnd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., </w:t>
            </w:r>
            <w:proofErr w:type="spellStart"/>
            <w:proofErr w:type="gramStart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z</w:t>
            </w:r>
            <w:proofErr w:type="gramEnd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proofErr w:type="gramStart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</w:t>
            </w:r>
            <w:proofErr w:type="spellEnd"/>
            <w:proofErr w:type="gramEnd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., </w:t>
            </w:r>
            <w:proofErr w:type="gramStart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kanalizacji</w:t>
            </w:r>
            <w:proofErr w:type="gramEnd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i instalacji elektrycznej w budynkach administrowanych przez ZGKiM oraz w budynkach stanowiących bazy i siedziby ZGKiM w Zielonej Górze</w:t>
            </w:r>
          </w:p>
          <w:p w:rsidR="00327ADF" w:rsidRPr="00327ADF" w:rsidRDefault="00327ADF" w:rsidP="00327AD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327ADF" w:rsidRPr="00327ADF" w:rsidRDefault="00327ADF" w:rsidP="00327ADF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:rsidR="00327ADF" w:rsidRPr="00327ADF" w:rsidRDefault="00327ADF" w:rsidP="00327ADF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>Zakład Gospodarki Komunalnej i Mieszkaniowej</w:t>
      </w:r>
    </w:p>
    <w:p w:rsidR="00327ADF" w:rsidRPr="00327ADF" w:rsidRDefault="00327ADF" w:rsidP="00327ADF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ul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>. Zjednoczenia 110</w:t>
      </w:r>
    </w:p>
    <w:p w:rsidR="00327ADF" w:rsidRPr="00327ADF" w:rsidRDefault="00327ADF" w:rsidP="00327ADF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>65-120 Zielona Góra</w:t>
      </w:r>
    </w:p>
    <w:p w:rsidR="00327ADF" w:rsidRPr="00327ADF" w:rsidRDefault="00327ADF" w:rsidP="00327ADF">
      <w:pPr>
        <w:numPr>
          <w:ilvl w:val="12"/>
          <w:numId w:val="0"/>
        </w:numPr>
        <w:spacing w:after="0" w:line="240" w:lineRule="auto"/>
        <w:ind w:left="1980" w:hanging="198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327ADF" w:rsidRPr="00327ADF" w:rsidTr="00E844A2">
        <w:trPr>
          <w:cantSplit/>
        </w:trPr>
        <w:tc>
          <w:tcPr>
            <w:tcW w:w="9360" w:type="dxa"/>
          </w:tcPr>
          <w:p w:rsidR="00327ADF" w:rsidRPr="00327ADF" w:rsidRDefault="00327ADF" w:rsidP="00327ADF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AD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  <w:r w:rsidRPr="00327AD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</w:r>
            <w:r w:rsidRPr="00327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Nazwy i adresy wszystkich Wykonawców składających ofertę wspólną:</w:t>
            </w:r>
          </w:p>
          <w:p w:rsidR="00327ADF" w:rsidRPr="00327ADF" w:rsidRDefault="00327ADF" w:rsidP="00327ADF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proofErr w:type="gramStart"/>
            <w:r w:rsidRPr="00327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proofErr w:type="gramEnd"/>
            <w:r w:rsidRPr="00327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327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.....................................................................................................................</w:t>
            </w:r>
          </w:p>
          <w:p w:rsidR="00327ADF" w:rsidRPr="00327ADF" w:rsidRDefault="00327ADF" w:rsidP="00327ADF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proofErr w:type="gramStart"/>
            <w:r w:rsidRPr="00327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</w:t>
            </w:r>
            <w:proofErr w:type="gramEnd"/>
            <w:r w:rsidRPr="00327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327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.....................................................................................................................</w:t>
            </w:r>
          </w:p>
          <w:p w:rsidR="00327ADF" w:rsidRPr="00327ADF" w:rsidRDefault="00327ADF" w:rsidP="00327ADF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proofErr w:type="gramStart"/>
            <w:r w:rsidRPr="00327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</w:t>
            </w:r>
            <w:proofErr w:type="gramEnd"/>
            <w:r w:rsidRPr="00327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327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.....................................................................................................................</w:t>
            </w:r>
          </w:p>
          <w:p w:rsidR="00327ADF" w:rsidRPr="00327ADF" w:rsidRDefault="00327ADF" w:rsidP="00327ADF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proofErr w:type="gramStart"/>
            <w:r w:rsidRPr="00327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etc</w:t>
            </w:r>
            <w:proofErr w:type="gramEnd"/>
            <w:r w:rsidRPr="00327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</w:t>
            </w:r>
          </w:p>
          <w:p w:rsidR="00327ADF" w:rsidRPr="00327ADF" w:rsidRDefault="00327ADF" w:rsidP="00327ADF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7ADF" w:rsidRPr="00327ADF" w:rsidTr="00E844A2">
        <w:trPr>
          <w:cantSplit/>
        </w:trPr>
        <w:tc>
          <w:tcPr>
            <w:tcW w:w="9360" w:type="dxa"/>
          </w:tcPr>
          <w:p w:rsidR="00327ADF" w:rsidRPr="00327ADF" w:rsidRDefault="00327ADF" w:rsidP="00327ADF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AD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  <w:r w:rsidRPr="00327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My, w/w Wykonawcy składający ofertę wspólną ustanawiamy:</w:t>
            </w:r>
          </w:p>
          <w:p w:rsidR="00327ADF" w:rsidRPr="00327ADF" w:rsidRDefault="00327ADF" w:rsidP="00327ADF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45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</w:t>
            </w:r>
            <w:r w:rsidRPr="00327AD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</w:p>
          <w:p w:rsidR="00327ADF" w:rsidRPr="00327ADF" w:rsidRDefault="00327ADF" w:rsidP="00327ADF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27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naszym</w:t>
            </w:r>
            <w:proofErr w:type="gramEnd"/>
            <w:r w:rsidRPr="00327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327AD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</w:tr>
      <w:tr w:rsidR="00327ADF" w:rsidRPr="00327ADF" w:rsidTr="00E844A2">
        <w:trPr>
          <w:cantSplit/>
        </w:trPr>
        <w:tc>
          <w:tcPr>
            <w:tcW w:w="9360" w:type="dxa"/>
          </w:tcPr>
          <w:p w:rsidR="00327ADF" w:rsidRPr="00327ADF" w:rsidRDefault="00327ADF" w:rsidP="00327ADF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7ADF" w:rsidRPr="00327ADF" w:rsidTr="00E844A2">
        <w:trPr>
          <w:cantSplit/>
        </w:trPr>
        <w:tc>
          <w:tcPr>
            <w:tcW w:w="9360" w:type="dxa"/>
          </w:tcPr>
          <w:p w:rsidR="00327ADF" w:rsidRPr="00327ADF" w:rsidRDefault="00327ADF" w:rsidP="00327ADF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 w:hanging="43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27AD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  <w:r w:rsidRPr="00327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Podpisy wszystkich Wykonawców składających ofertę wspólną:</w:t>
            </w:r>
          </w:p>
          <w:p w:rsidR="00327ADF" w:rsidRPr="00327ADF" w:rsidRDefault="00327ADF" w:rsidP="00327ADF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…………………………………</w:t>
            </w:r>
          </w:p>
          <w:p w:rsidR="00327ADF" w:rsidRPr="00327ADF" w:rsidRDefault="00327ADF" w:rsidP="00327ADF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2)………………………………….</w:t>
            </w:r>
          </w:p>
          <w:p w:rsidR="00327ADF" w:rsidRPr="00327ADF" w:rsidRDefault="00327ADF" w:rsidP="00327ADF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3)…………………………………. </w:t>
            </w:r>
          </w:p>
          <w:p w:rsidR="00327ADF" w:rsidRPr="00327ADF" w:rsidRDefault="00327ADF" w:rsidP="00327ADF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7ADF" w:rsidRPr="00327ADF" w:rsidTr="00E844A2">
        <w:trPr>
          <w:cantSplit/>
        </w:trPr>
        <w:tc>
          <w:tcPr>
            <w:tcW w:w="9360" w:type="dxa"/>
          </w:tcPr>
          <w:p w:rsidR="00327ADF" w:rsidRPr="00327ADF" w:rsidRDefault="00327ADF" w:rsidP="00327ADF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 w:hanging="432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327AD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  <w:r w:rsidRPr="00327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Podpis Pełnomocnika</w:t>
            </w:r>
            <w:r w:rsidRPr="00327AD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3)</w:t>
            </w:r>
          </w:p>
          <w:p w:rsidR="00327ADF" w:rsidRPr="00327ADF" w:rsidRDefault="00327ADF" w:rsidP="00327ADF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</w:tbl>
    <w:p w:rsidR="00327ADF" w:rsidRPr="00327ADF" w:rsidRDefault="00327ADF" w:rsidP="00327ADF">
      <w:pPr>
        <w:spacing w:before="240" w:after="0" w:line="240" w:lineRule="exact"/>
        <w:jc w:val="both"/>
        <w:rPr>
          <w:rFonts w:ascii="Arial" w:eastAsia="Times New Roman" w:hAnsi="Arial" w:cs="Arial"/>
          <w:sz w:val="20"/>
          <w:szCs w:val="20"/>
          <w:lang w:val="cs-CZ"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>Data: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</w:t>
      </w:r>
    </w:p>
    <w:p w:rsidR="00327ADF" w:rsidRPr="00327ADF" w:rsidRDefault="00327ADF" w:rsidP="00327AD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*) 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prawną jako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Pełnomocnika do reprezentowania ich w postępowaniu o udzielenie zamówienia albo reprezentowania w postępowaniu i zawarcia umowy w sprawie zamówienia publicznego.</w:t>
      </w:r>
    </w:p>
    <w:p w:rsidR="00327ADF" w:rsidRPr="00327ADF" w:rsidRDefault="00327ADF" w:rsidP="00327AD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należy podać imię i nazwisko oraz adres zamieszkania Pełnomocnika będącego osobą fizyczną lub nazwę i adres siedziby Pełnomocnika będącego osobą prawną.</w:t>
      </w:r>
    </w:p>
    <w:p w:rsidR="00327ADF" w:rsidRPr="00327ADF" w:rsidRDefault="00327ADF" w:rsidP="00327A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 w:eastAsia="pl-PL"/>
        </w:rPr>
      </w:pPr>
      <w:r w:rsidRPr="00327ADF">
        <w:rPr>
          <w:rFonts w:ascii="Arial" w:eastAsia="Times New Roman" w:hAnsi="Arial" w:cs="Arial"/>
          <w:sz w:val="20"/>
          <w:szCs w:val="20"/>
          <w:vertAlign w:val="superscript"/>
          <w:lang w:val="cs-CZ" w:eastAsia="pl-PL"/>
        </w:rPr>
        <w:t>2)</w:t>
      </w:r>
      <w:r w:rsidRPr="00327ADF">
        <w:rPr>
          <w:rFonts w:ascii="Arial" w:eastAsia="Times New Roman" w:hAnsi="Arial" w:cs="Arial"/>
          <w:sz w:val="20"/>
          <w:szCs w:val="20"/>
          <w:lang w:val="cs-CZ" w:eastAsia="pl-PL"/>
        </w:rPr>
        <w:t xml:space="preserve"> Wykonawcy usuwają niepotrzebne</w:t>
      </w:r>
    </w:p>
    <w:p w:rsidR="00327ADF" w:rsidRPr="00327ADF" w:rsidRDefault="00327ADF" w:rsidP="00327ADF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327AD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3)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Jeżeli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 Pełnomocnikiem jest osoba fizyczna – podpis składa ta osoba. Jeżeli Pełnomocnikiem jest osoba prawna – podpis składa osoba lub osoby upoważnione do reprezentowania tej osoby prawnej.</w:t>
      </w: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  <w:sectPr w:rsidR="00327ADF" w:rsidRPr="00327ADF" w:rsidSect="002F39DE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27ADF" w:rsidRPr="00327ADF" w:rsidRDefault="00327ADF" w:rsidP="00327ADF">
      <w:pPr>
        <w:pageBreakBefore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327ADF" w:rsidRPr="00327ADF" w:rsidTr="00E844A2">
        <w:trPr>
          <w:trHeight w:val="398"/>
        </w:trPr>
        <w:tc>
          <w:tcPr>
            <w:tcW w:w="2050" w:type="dxa"/>
          </w:tcPr>
          <w:p w:rsidR="00327ADF" w:rsidRPr="00327ADF" w:rsidRDefault="00327ADF" w:rsidP="00327ADF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327ADF" w:rsidRPr="00327ADF" w:rsidRDefault="00327ADF" w:rsidP="00327ADF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27AD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Tytuł zamówienia: </w:t>
            </w:r>
          </w:p>
        </w:tc>
        <w:tc>
          <w:tcPr>
            <w:tcW w:w="7028" w:type="dxa"/>
          </w:tcPr>
          <w:p w:rsidR="00327ADF" w:rsidRPr="00327ADF" w:rsidRDefault="00327ADF" w:rsidP="00327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</w:p>
          <w:p w:rsidR="00327ADF" w:rsidRPr="00327ADF" w:rsidRDefault="00327ADF" w:rsidP="00327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Konserwacja instalacji c.</w:t>
            </w:r>
            <w:proofErr w:type="gramStart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o</w:t>
            </w:r>
            <w:proofErr w:type="gramEnd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., </w:t>
            </w:r>
            <w:proofErr w:type="gramStart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c</w:t>
            </w:r>
            <w:proofErr w:type="gramEnd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proofErr w:type="gramStart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</w:t>
            </w:r>
            <w:proofErr w:type="gramEnd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proofErr w:type="gramStart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u</w:t>
            </w:r>
            <w:proofErr w:type="gramEnd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., </w:t>
            </w:r>
            <w:proofErr w:type="gramStart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obsługa</w:t>
            </w:r>
            <w:proofErr w:type="gramEnd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i konserwacja kotłowni, węzła cieplnego oraz pełnienie dyżurów technicznych w zakresie c.</w:t>
            </w:r>
            <w:proofErr w:type="gramStart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o</w:t>
            </w:r>
            <w:proofErr w:type="gramEnd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., </w:t>
            </w:r>
            <w:proofErr w:type="gramStart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c</w:t>
            </w:r>
            <w:proofErr w:type="gramEnd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proofErr w:type="gramStart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</w:t>
            </w:r>
            <w:proofErr w:type="gramEnd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proofErr w:type="gramStart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u</w:t>
            </w:r>
            <w:proofErr w:type="gramEnd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., </w:t>
            </w:r>
            <w:proofErr w:type="spellStart"/>
            <w:proofErr w:type="gramStart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z</w:t>
            </w:r>
            <w:proofErr w:type="gramEnd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proofErr w:type="gramStart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</w:t>
            </w:r>
            <w:proofErr w:type="spellEnd"/>
            <w:proofErr w:type="gramEnd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., </w:t>
            </w:r>
            <w:proofErr w:type="gramStart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kanalizacji</w:t>
            </w:r>
            <w:proofErr w:type="gramEnd"/>
            <w:r w:rsidRPr="00327A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i instalacji elektrycznej w budynkach administrowanych przez ZGKiM oraz w budynkach stanowiących bazy i siedziby ZGKiM w Zielonej Górze</w:t>
            </w:r>
          </w:p>
          <w:p w:rsidR="00327ADF" w:rsidRPr="00327ADF" w:rsidRDefault="00327ADF" w:rsidP="00327AD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ZAMAWIAJĄCY:</w:t>
      </w: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>Zakład Gospodarki Komunalnej i Mieszkaniowej</w:t>
      </w: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ul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>. Zjednoczenia 110</w:t>
      </w: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>65-120 Zielona Góra</w:t>
      </w:r>
    </w:p>
    <w:p w:rsidR="00327ADF" w:rsidRPr="00327ADF" w:rsidRDefault="00327ADF" w:rsidP="00327ADF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327ADF" w:rsidRPr="00327ADF" w:rsidRDefault="00327ADF" w:rsidP="00327ADF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327ADF" w:rsidRPr="00327ADF" w:rsidTr="00E844A2">
        <w:trPr>
          <w:cantSplit/>
        </w:trPr>
        <w:tc>
          <w:tcPr>
            <w:tcW w:w="610" w:type="dxa"/>
          </w:tcPr>
          <w:p w:rsidR="00327ADF" w:rsidRPr="00327ADF" w:rsidRDefault="00327ADF" w:rsidP="00327A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27A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</w:t>
            </w:r>
            <w:proofErr w:type="gramEnd"/>
            <w:r w:rsidRPr="00327A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</w:t>
            </w:r>
            <w:proofErr w:type="gramStart"/>
            <w:r w:rsidRPr="00327A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</w:t>
            </w:r>
            <w:proofErr w:type="gramEnd"/>
            <w:r w:rsidRPr="00327A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20" w:type="dxa"/>
          </w:tcPr>
          <w:p w:rsidR="00327ADF" w:rsidRPr="00327ADF" w:rsidRDefault="00327ADF" w:rsidP="00327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27A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327ADF" w:rsidRPr="00327ADF" w:rsidRDefault="00327ADF" w:rsidP="00327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27A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327ADF" w:rsidRPr="00327ADF" w:rsidTr="00E844A2">
        <w:trPr>
          <w:cantSplit/>
        </w:trPr>
        <w:tc>
          <w:tcPr>
            <w:tcW w:w="610" w:type="dxa"/>
          </w:tcPr>
          <w:p w:rsidR="00327ADF" w:rsidRPr="00327ADF" w:rsidRDefault="00327ADF" w:rsidP="00327A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327ADF" w:rsidRPr="00327ADF" w:rsidRDefault="00327ADF" w:rsidP="00327A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327ADF" w:rsidRPr="00327ADF" w:rsidRDefault="00327ADF" w:rsidP="00327A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27ADF" w:rsidRPr="00327ADF" w:rsidTr="00E844A2">
        <w:trPr>
          <w:cantSplit/>
        </w:trPr>
        <w:tc>
          <w:tcPr>
            <w:tcW w:w="610" w:type="dxa"/>
          </w:tcPr>
          <w:p w:rsidR="00327ADF" w:rsidRPr="00327ADF" w:rsidRDefault="00327ADF" w:rsidP="00327A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327ADF" w:rsidRPr="00327ADF" w:rsidRDefault="00327ADF" w:rsidP="00327A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327ADF" w:rsidRPr="00327ADF" w:rsidRDefault="00327ADF" w:rsidP="00327A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27ADF" w:rsidRPr="00327ADF" w:rsidRDefault="00327ADF" w:rsidP="00327ADF">
      <w:pPr>
        <w:suppressAutoHyphens/>
        <w:autoSpaceDE w:val="0"/>
        <w:autoSpaceDN w:val="0"/>
        <w:spacing w:after="0" w:line="240" w:lineRule="auto"/>
        <w:rPr>
          <w:rFonts w:ascii="Arial Narrow" w:eastAsia="Calibri" w:hAnsi="Arial Narrow" w:cs="Arial"/>
          <w:color w:val="000000"/>
          <w:sz w:val="24"/>
          <w:szCs w:val="24"/>
          <w:lang w:eastAsia="pl-PL"/>
        </w:rPr>
      </w:pPr>
    </w:p>
    <w:p w:rsidR="00327ADF" w:rsidRPr="00327ADF" w:rsidRDefault="00327ADF" w:rsidP="00327ADF">
      <w:pPr>
        <w:suppressAutoHyphens/>
        <w:autoSpaceDN w:val="0"/>
        <w:spacing w:after="120" w:line="276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327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Stosownie do treści art. 22a ustawy z dnia 29 stycznia 2004 r. Prawo zamówień </w:t>
      </w:r>
      <w:proofErr w:type="gramStart"/>
      <w:r w:rsidRPr="00327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publicznych                 (Dz</w:t>
      </w:r>
      <w:proofErr w:type="gramEnd"/>
      <w:r w:rsidRPr="00327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U. </w:t>
      </w:r>
      <w:proofErr w:type="gramStart"/>
      <w:r w:rsidRPr="00327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proofErr w:type="gramEnd"/>
      <w:r w:rsidRPr="00327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2015 r. poz. 2164 z </w:t>
      </w:r>
      <w:proofErr w:type="spellStart"/>
      <w:r w:rsidRPr="00327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327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proofErr w:type="gramStart"/>
      <w:r w:rsidRPr="00327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zm</w:t>
      </w:r>
      <w:proofErr w:type="gramEnd"/>
      <w:r w:rsidRPr="00327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.), ja ………………………………………………..</w:t>
      </w:r>
      <w:r w:rsidRPr="00327ADF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pl-PL"/>
        </w:rPr>
        <w:t>(</w:t>
      </w:r>
      <w:proofErr w:type="gramStart"/>
      <w:r w:rsidRPr="00327ADF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pl-PL"/>
        </w:rPr>
        <w:t>imię</w:t>
      </w:r>
      <w:proofErr w:type="gramEnd"/>
      <w:r w:rsidRPr="00327ADF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pl-PL"/>
        </w:rPr>
        <w:t xml:space="preserve"> i nazwisko) </w:t>
      </w:r>
      <w:r w:rsidRPr="00327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upoważniony do reprezentowania: </w:t>
      </w:r>
    </w:p>
    <w:p w:rsidR="00327ADF" w:rsidRPr="00327ADF" w:rsidRDefault="00327ADF" w:rsidP="00327ADF">
      <w:pPr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27ADF" w:rsidRPr="00327ADF" w:rsidRDefault="00327ADF" w:rsidP="00327ADF">
      <w:pPr>
        <w:suppressAutoHyphens/>
        <w:autoSpaceDN w:val="0"/>
        <w:spacing w:after="0" w:line="276" w:lineRule="auto"/>
        <w:jc w:val="center"/>
        <w:rPr>
          <w:rFonts w:ascii="Arial" w:eastAsia="Times New Roman" w:hAnsi="Arial" w:cs="Arial"/>
          <w:color w:val="000000"/>
          <w:kern w:val="3"/>
          <w:sz w:val="16"/>
          <w:szCs w:val="16"/>
          <w:lang w:eastAsia="ar-SA"/>
        </w:rPr>
      </w:pPr>
      <w:r w:rsidRPr="00327ADF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pl-PL"/>
        </w:rPr>
        <w:t>(nazwa i adres podmiotu oddającego do dyspozycji zasoby)</w:t>
      </w:r>
    </w:p>
    <w:p w:rsidR="00327ADF" w:rsidRPr="00327ADF" w:rsidRDefault="00327ADF" w:rsidP="00327ADF">
      <w:pPr>
        <w:suppressAutoHyphens/>
        <w:autoSpaceDN w:val="0"/>
        <w:spacing w:after="120" w:line="276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327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będę solidarnie odpowiadał za powstałą szkodę Zamawiającego oraz zobowiązuję </w:t>
      </w:r>
      <w:proofErr w:type="gramStart"/>
      <w:r w:rsidRPr="00327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się</w:t>
      </w:r>
      <w:r w:rsidRPr="00327AD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Pr="00327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</w:t>
      </w:r>
      <w:proofErr w:type="gramEnd"/>
      <w:r w:rsidRPr="00327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oddania Wykonawcy:</w:t>
      </w:r>
    </w:p>
    <w:p w:rsidR="00327ADF" w:rsidRPr="00327ADF" w:rsidRDefault="00327ADF" w:rsidP="00327ADF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327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27ADF" w:rsidRPr="00327ADF" w:rsidRDefault="00327ADF" w:rsidP="00327ADF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3"/>
          <w:sz w:val="16"/>
          <w:szCs w:val="16"/>
          <w:lang w:eastAsia="ar-SA"/>
        </w:rPr>
      </w:pPr>
      <w:r w:rsidRPr="00327ADF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pl-PL"/>
        </w:rPr>
        <w:t>(nazwa i adres wykonawcy, któremu inny podmiot oddaje do dyspozycji zasoby)</w:t>
      </w:r>
    </w:p>
    <w:p w:rsidR="00327ADF" w:rsidRPr="00327ADF" w:rsidRDefault="00327ADF" w:rsidP="00327ADF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27ADF" w:rsidRPr="00327ADF" w:rsidRDefault="00327ADF" w:rsidP="00327ADF">
      <w:pPr>
        <w:suppressAutoHyphens/>
        <w:autoSpaceDN w:val="0"/>
        <w:spacing w:after="120" w:line="276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327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dyspozycji następujących niezbędnych </w:t>
      </w:r>
      <w:proofErr w:type="gramStart"/>
      <w:r w:rsidRPr="00327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zasobów  </w:t>
      </w:r>
      <w:r w:rsidRPr="00327AD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– </w:t>
      </w:r>
      <w:r w:rsidRPr="00327ADF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(</w:t>
      </w:r>
      <w:r w:rsidRPr="00327ADF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pl-PL"/>
        </w:rPr>
        <w:t>zaznaczyć</w:t>
      </w:r>
      <w:proofErr w:type="gramEnd"/>
      <w:r w:rsidRPr="00327ADF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pl-PL"/>
        </w:rPr>
        <w:t xml:space="preserve"> właściwe)</w:t>
      </w:r>
    </w:p>
    <w:p w:rsidR="00327ADF" w:rsidRPr="00327ADF" w:rsidRDefault="00327ADF" w:rsidP="00327ADF">
      <w:pPr>
        <w:suppressAutoHyphens/>
        <w:autoSpaceDN w:val="0"/>
        <w:spacing w:after="120" w:line="276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327AD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□ zdolności techniczne </w:t>
      </w:r>
    </w:p>
    <w:p w:rsidR="00327ADF" w:rsidRPr="00327ADF" w:rsidRDefault="00327ADF" w:rsidP="00327ADF">
      <w:pPr>
        <w:suppressAutoHyphens/>
        <w:autoSpaceDN w:val="0"/>
        <w:spacing w:after="120" w:line="276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327AD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□ zdolności zawodowe</w:t>
      </w:r>
    </w:p>
    <w:p w:rsidR="00327ADF" w:rsidRPr="00327ADF" w:rsidRDefault="00327ADF" w:rsidP="00327ADF">
      <w:pPr>
        <w:suppressAutoHyphens/>
        <w:autoSpaceDN w:val="0"/>
        <w:spacing w:after="120" w:line="276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327AD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□</w:t>
      </w:r>
      <w:r w:rsidRPr="00327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327AD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zdolności finansowe lub ekonomiczne</w:t>
      </w:r>
    </w:p>
    <w:p w:rsidR="00327ADF" w:rsidRPr="00327ADF" w:rsidRDefault="00327ADF" w:rsidP="00327ADF">
      <w:pPr>
        <w:suppressAutoHyphens/>
        <w:autoSpaceDN w:val="0"/>
        <w:spacing w:after="120" w:line="276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327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gramStart"/>
      <w:r w:rsidRPr="00327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</w:t>
      </w:r>
      <w:proofErr w:type="gramEnd"/>
      <w:r w:rsidRPr="00327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okres korzystania z nich przy wykonywaniu zamówienia</w:t>
      </w:r>
    </w:p>
    <w:p w:rsidR="00327ADF" w:rsidRPr="00327ADF" w:rsidRDefault="00327ADF" w:rsidP="00327ADF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327ADF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>1.</w:t>
      </w:r>
      <w:r w:rsidRPr="00327ADF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 w:rsidRPr="00327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Zakres i okres udziału podmiotu w wykonywaniu zamówienia</w:t>
      </w:r>
      <w:r w:rsidRPr="00327ADF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</w:p>
    <w:p w:rsidR="00327ADF" w:rsidRPr="00327ADF" w:rsidRDefault="00327ADF" w:rsidP="00327ADF">
      <w:pPr>
        <w:suppressAutoHyphens/>
        <w:autoSpaceDN w:val="0"/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:rsidR="00327ADF" w:rsidRPr="00327ADF" w:rsidRDefault="00327ADF" w:rsidP="00327ADF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327ADF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……………………………………………………………………..………………………………………………..</w:t>
      </w:r>
    </w:p>
    <w:p w:rsidR="00327ADF" w:rsidRPr="00327ADF" w:rsidRDefault="00327ADF" w:rsidP="00327ADF">
      <w:pPr>
        <w:suppressAutoHyphens/>
        <w:autoSpaceDN w:val="0"/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:rsidR="00327ADF" w:rsidRPr="00327ADF" w:rsidRDefault="00327ADF" w:rsidP="00327ADF">
      <w:pPr>
        <w:suppressAutoHyphens/>
        <w:autoSpaceDN w:val="0"/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327ADF" w:rsidRPr="00327ADF" w:rsidRDefault="00327ADF" w:rsidP="00327ADF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27ADF" w:rsidRPr="00327ADF" w:rsidRDefault="00327ADF" w:rsidP="00327ADF">
      <w:pPr>
        <w:suppressAutoHyphens/>
        <w:autoSpaceDN w:val="0"/>
        <w:spacing w:after="12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327AD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2.</w:t>
      </w:r>
      <w:r w:rsidRPr="00327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Charakter stosunku, jaki będzie łączył wykonawcę z podmiotem trzecim:</w:t>
      </w:r>
    </w:p>
    <w:p w:rsidR="00327ADF" w:rsidRPr="00327ADF" w:rsidRDefault="00327ADF" w:rsidP="00327ADF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327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……………………………………………………………………………………………………..……..…………</w:t>
      </w:r>
    </w:p>
    <w:p w:rsidR="00327ADF" w:rsidRPr="00327ADF" w:rsidRDefault="00327ADF" w:rsidP="00327ADF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327ADF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  </w:t>
      </w:r>
    </w:p>
    <w:p w:rsidR="00327ADF" w:rsidRPr="00327ADF" w:rsidRDefault="00327ADF" w:rsidP="00327ADF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327AD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3</w:t>
      </w:r>
      <w:r w:rsidRPr="00327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Zakres dostępnych Wykonawcy zasobów……………………………………………………......................</w:t>
      </w:r>
    </w:p>
    <w:p w:rsidR="00327ADF" w:rsidRPr="00327ADF" w:rsidRDefault="00327ADF" w:rsidP="00327ADF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27ADF" w:rsidRPr="00327ADF" w:rsidRDefault="00327ADF" w:rsidP="00327ADF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327ADF" w:rsidRPr="00327ADF" w:rsidRDefault="00327ADF" w:rsidP="00327ADF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327ADF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                                </w:t>
      </w:r>
    </w:p>
    <w:p w:rsidR="00327ADF" w:rsidRPr="00327ADF" w:rsidRDefault="00327ADF" w:rsidP="00327ADF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327AD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4.</w:t>
      </w:r>
      <w:r w:rsidRPr="00327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Sposób wykorzystania zasobów podmiotu przez wykonawcę przy wykonywaniu zamówienia:</w:t>
      </w:r>
      <w:r w:rsidRPr="00327ADF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</w:t>
      </w:r>
    </w:p>
    <w:p w:rsidR="00327ADF" w:rsidRPr="00327ADF" w:rsidRDefault="00327ADF" w:rsidP="00327ADF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327ADF" w:rsidRPr="00327ADF" w:rsidRDefault="00327ADF" w:rsidP="00327ADF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lastRenderedPageBreak/>
        <w:t>…………………………………………………………………………………………..……………………………………………………………………..………………</w:t>
      </w:r>
    </w:p>
    <w:p w:rsidR="00327ADF" w:rsidRPr="00327ADF" w:rsidRDefault="00327ADF" w:rsidP="00327ADF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327ADF" w:rsidRPr="00327ADF" w:rsidRDefault="00327ADF" w:rsidP="00327ADF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27ADF" w:rsidRPr="00327ADF" w:rsidRDefault="00327ADF" w:rsidP="00327ADF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27ADF" w:rsidRPr="00327ADF" w:rsidRDefault="00327ADF" w:rsidP="00327ADF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</w:t>
      </w:r>
      <w:r w:rsidRPr="00327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Czy podmiot, na </w:t>
      </w:r>
      <w:proofErr w:type="gramStart"/>
      <w:r w:rsidRPr="00327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zdolności którego</w:t>
      </w:r>
      <w:proofErr w:type="gramEnd"/>
      <w:r w:rsidRPr="00327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Wykonawca się powołuje w odniesieniu do warunków udziału </w:t>
      </w:r>
    </w:p>
    <w:p w:rsidR="00327ADF" w:rsidRPr="00327ADF" w:rsidRDefault="00327ADF" w:rsidP="00327ADF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327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proofErr w:type="gramEnd"/>
      <w:r w:rsidRPr="00327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postępowaniu, zrealizuje usługi, których wskazane zdolności dotyczą</w:t>
      </w:r>
    </w:p>
    <w:p w:rsidR="00327ADF" w:rsidRPr="00327ADF" w:rsidRDefault="00327ADF" w:rsidP="00327ADF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27ADF" w:rsidRPr="00327ADF" w:rsidRDefault="00327ADF" w:rsidP="00327ADF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…………….(</w:t>
      </w:r>
      <w:proofErr w:type="gramStart"/>
      <w:r w:rsidRPr="00327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należy</w:t>
      </w:r>
      <w:proofErr w:type="gramEnd"/>
      <w:r w:rsidRPr="00327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wpisać </w:t>
      </w:r>
      <w:r w:rsidRPr="00327AD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tak </w:t>
      </w:r>
      <w:r w:rsidRPr="00327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 </w:t>
      </w:r>
      <w:r w:rsidRPr="00327AD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nie</w:t>
      </w:r>
      <w:r w:rsidRPr="00327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).</w:t>
      </w:r>
    </w:p>
    <w:p w:rsidR="00327ADF" w:rsidRPr="00327ADF" w:rsidRDefault="00327ADF" w:rsidP="00327ADF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27ADF" w:rsidRPr="00327ADF" w:rsidRDefault="00327ADF" w:rsidP="00327ADF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27ADF" w:rsidRPr="00327ADF" w:rsidRDefault="00327ADF" w:rsidP="00327ADF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Miejscowość .................................................</w:t>
      </w:r>
      <w:proofErr w:type="gramEnd"/>
      <w:r w:rsidRPr="00327ADF">
        <w:rPr>
          <w:rFonts w:ascii="Arial" w:eastAsia="Times New Roman" w:hAnsi="Arial" w:cs="Arial"/>
          <w:sz w:val="20"/>
          <w:szCs w:val="20"/>
          <w:lang w:eastAsia="pl-PL"/>
        </w:rPr>
        <w:t xml:space="preserve">... </w:t>
      </w:r>
      <w:proofErr w:type="gramStart"/>
      <w:r w:rsidRPr="00327ADF">
        <w:rPr>
          <w:rFonts w:ascii="Arial" w:eastAsia="Times New Roman" w:hAnsi="Arial" w:cs="Arial"/>
          <w:sz w:val="20"/>
          <w:szCs w:val="20"/>
          <w:lang w:eastAsia="pl-PL"/>
        </w:rPr>
        <w:t>dnia ........................................... …………</w:t>
      </w:r>
      <w:proofErr w:type="gramEnd"/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ADF" w:rsidRPr="00327ADF" w:rsidRDefault="00327ADF" w:rsidP="00327AD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:rsidR="00327ADF" w:rsidRPr="00327ADF" w:rsidRDefault="00327ADF" w:rsidP="00327ADF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</w:pP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</w:t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7A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7ADF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(podpis podmiotu oddającego do dyspozycji zasób)</w:t>
      </w:r>
    </w:p>
    <w:p w:rsidR="00903107" w:rsidRDefault="00903107">
      <w:bookmarkStart w:id="0" w:name="_GoBack"/>
      <w:bookmarkEnd w:id="0"/>
    </w:p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ADF" w:rsidRDefault="00327ADF" w:rsidP="00327ADF">
      <w:pPr>
        <w:spacing w:after="0" w:line="240" w:lineRule="auto"/>
      </w:pPr>
      <w:r>
        <w:separator/>
      </w:r>
    </w:p>
  </w:endnote>
  <w:endnote w:type="continuationSeparator" w:id="0">
    <w:p w:rsidR="00327ADF" w:rsidRDefault="00327ADF" w:rsidP="003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ADF" w:rsidRDefault="00327A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7ADF" w:rsidRDefault="00327A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ADF" w:rsidRPr="00765337" w:rsidRDefault="00327ADF" w:rsidP="00FF1AD3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765337">
      <w:rPr>
        <w:rFonts w:ascii="Arial" w:hAnsi="Arial" w:cs="Arial"/>
        <w:i/>
        <w:sz w:val="16"/>
        <w:szCs w:val="16"/>
      </w:rPr>
      <w:t>Siwz</w:t>
    </w:r>
    <w:proofErr w:type="spellEnd"/>
    <w:r w:rsidRPr="00765337">
      <w:rPr>
        <w:rFonts w:ascii="Arial" w:hAnsi="Arial" w:cs="Arial"/>
        <w:i/>
        <w:sz w:val="16"/>
        <w:szCs w:val="16"/>
      </w:rPr>
      <w:t xml:space="preserve"> dla przetargu nieograniczonego </w:t>
    </w:r>
  </w:p>
  <w:p w:rsidR="00327ADF" w:rsidRPr="00765337" w:rsidRDefault="00327ADF" w:rsidP="00FF1AD3">
    <w:pPr>
      <w:pStyle w:val="Stopka"/>
      <w:rPr>
        <w:sz w:val="16"/>
        <w:szCs w:val="16"/>
      </w:rPr>
    </w:pPr>
    <w:proofErr w:type="spellStart"/>
    <w:r>
      <w:rPr>
        <w:rFonts w:ascii="Arial" w:hAnsi="Arial" w:cs="Arial"/>
        <w:i/>
        <w:sz w:val="16"/>
        <w:szCs w:val="16"/>
      </w:rPr>
      <w:t>Spr</w:t>
    </w:r>
    <w:proofErr w:type="spellEnd"/>
    <w:r>
      <w:rPr>
        <w:rFonts w:ascii="Arial" w:hAnsi="Arial" w:cs="Arial"/>
        <w:i/>
        <w:sz w:val="16"/>
        <w:szCs w:val="16"/>
      </w:rPr>
      <w:t>. Nr K/02</w:t>
    </w:r>
    <w:r w:rsidRPr="00765337">
      <w:rPr>
        <w:rFonts w:ascii="Arial" w:hAnsi="Arial" w:cs="Arial"/>
        <w:i/>
        <w:sz w:val="16"/>
        <w:szCs w:val="16"/>
      </w:rPr>
      <w:t>/U/201</w:t>
    </w:r>
    <w:r>
      <w:rPr>
        <w:rFonts w:ascii="Arial" w:hAnsi="Arial" w:cs="Arial"/>
        <w:i/>
        <w:sz w:val="16"/>
        <w:szCs w:val="16"/>
      </w:rPr>
      <w:t>7</w:t>
    </w:r>
  </w:p>
  <w:p w:rsidR="00327ADF" w:rsidRDefault="00327ADF" w:rsidP="00FF1AD3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327ADF" w:rsidRPr="00324892" w:rsidRDefault="00327ADF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ADF" w:rsidRPr="00765337" w:rsidRDefault="00327ADF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765337">
      <w:rPr>
        <w:rFonts w:ascii="Arial" w:hAnsi="Arial" w:cs="Arial"/>
        <w:i/>
        <w:sz w:val="16"/>
        <w:szCs w:val="16"/>
      </w:rPr>
      <w:t>Siwz</w:t>
    </w:r>
    <w:proofErr w:type="spellEnd"/>
    <w:r w:rsidRPr="00765337">
      <w:rPr>
        <w:rFonts w:ascii="Arial" w:hAnsi="Arial" w:cs="Arial"/>
        <w:i/>
        <w:sz w:val="16"/>
        <w:szCs w:val="16"/>
      </w:rPr>
      <w:t xml:space="preserve"> dla przetargu nieograniczonego </w:t>
    </w:r>
  </w:p>
  <w:p w:rsidR="00327ADF" w:rsidRPr="00765337" w:rsidRDefault="00327ADF">
    <w:pPr>
      <w:pStyle w:val="Stopka"/>
      <w:rPr>
        <w:sz w:val="16"/>
        <w:szCs w:val="16"/>
      </w:rPr>
    </w:pPr>
    <w:proofErr w:type="spellStart"/>
    <w:r>
      <w:rPr>
        <w:rFonts w:ascii="Arial" w:hAnsi="Arial" w:cs="Arial"/>
        <w:i/>
        <w:sz w:val="16"/>
        <w:szCs w:val="16"/>
      </w:rPr>
      <w:t>Spr</w:t>
    </w:r>
    <w:proofErr w:type="spellEnd"/>
    <w:r>
      <w:rPr>
        <w:rFonts w:ascii="Arial" w:hAnsi="Arial" w:cs="Arial"/>
        <w:i/>
        <w:sz w:val="16"/>
        <w:szCs w:val="16"/>
      </w:rPr>
      <w:t>. Nr K/02</w:t>
    </w:r>
    <w:r w:rsidRPr="00765337">
      <w:rPr>
        <w:rFonts w:ascii="Arial" w:hAnsi="Arial" w:cs="Arial"/>
        <w:i/>
        <w:sz w:val="16"/>
        <w:szCs w:val="16"/>
      </w:rPr>
      <w:t>/U/201</w:t>
    </w:r>
    <w:r>
      <w:rPr>
        <w:rFonts w:ascii="Arial" w:hAnsi="Arial" w:cs="Arial"/>
        <w:i/>
        <w:sz w:val="16"/>
        <w:szCs w:val="16"/>
      </w:rPr>
      <w:t>7</w:t>
    </w:r>
  </w:p>
  <w:p w:rsidR="00327ADF" w:rsidRDefault="00327A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ADF" w:rsidRDefault="00327ADF" w:rsidP="00327ADF">
      <w:pPr>
        <w:spacing w:after="0" w:line="240" w:lineRule="auto"/>
      </w:pPr>
      <w:r>
        <w:separator/>
      </w:r>
    </w:p>
  </w:footnote>
  <w:footnote w:type="continuationSeparator" w:id="0">
    <w:p w:rsidR="00327ADF" w:rsidRDefault="00327ADF" w:rsidP="00327ADF">
      <w:pPr>
        <w:spacing w:after="0" w:line="240" w:lineRule="auto"/>
      </w:pPr>
      <w:r>
        <w:continuationSeparator/>
      </w:r>
    </w:p>
  </w:footnote>
  <w:footnote w:id="1">
    <w:p w:rsidR="00327ADF" w:rsidRDefault="00327ADF" w:rsidP="00327ADF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Wykonawca modeluje tabelę poniżej w zależności od swego składu.</w:t>
      </w:r>
    </w:p>
  </w:footnote>
  <w:footnote w:id="2">
    <w:p w:rsidR="00327ADF" w:rsidRPr="004E0B04" w:rsidRDefault="00327ADF" w:rsidP="00327ADF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E0B04">
        <w:rPr>
          <w:rFonts w:ascii="Arial" w:hAnsi="Arial" w:cs="Arial"/>
          <w:sz w:val="16"/>
          <w:szCs w:val="16"/>
        </w:rPr>
        <w:t>skreślić jeżeli</w:t>
      </w:r>
      <w:proofErr w:type="gramEnd"/>
      <w:r w:rsidRPr="004E0B04">
        <w:rPr>
          <w:rFonts w:ascii="Arial" w:hAnsi="Arial" w:cs="Arial"/>
          <w:sz w:val="16"/>
          <w:szCs w:val="16"/>
        </w:rPr>
        <w:t xml:space="preserve"> nie dotyczy</w:t>
      </w:r>
    </w:p>
  </w:footnote>
  <w:footnote w:id="3">
    <w:p w:rsidR="00327ADF" w:rsidRPr="007119CE" w:rsidRDefault="00327ADF" w:rsidP="00327ADF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 tym </w:t>
      </w:r>
      <w:r>
        <w:rPr>
          <w:rFonts w:ascii="Arial" w:hAnsi="Arial" w:cs="Arial"/>
          <w:sz w:val="16"/>
          <w:szCs w:val="16"/>
        </w:rPr>
        <w:t>podmioty, o których mowa w pkt 6)</w:t>
      </w:r>
      <w:r w:rsidRPr="007119CE">
        <w:rPr>
          <w:rFonts w:ascii="Arial" w:hAnsi="Arial" w:cs="Arial"/>
          <w:sz w:val="16"/>
          <w:szCs w:val="16"/>
        </w:rPr>
        <w:t xml:space="preserve"> oferty, na </w:t>
      </w:r>
      <w:proofErr w:type="gramStart"/>
      <w:r w:rsidRPr="007119CE">
        <w:rPr>
          <w:rFonts w:ascii="Arial" w:hAnsi="Arial" w:cs="Arial"/>
          <w:sz w:val="16"/>
          <w:szCs w:val="16"/>
        </w:rPr>
        <w:t>zdolnościach których</w:t>
      </w:r>
      <w:proofErr w:type="gramEnd"/>
      <w:r w:rsidRPr="007119CE">
        <w:rPr>
          <w:rFonts w:ascii="Arial" w:hAnsi="Arial" w:cs="Arial"/>
          <w:sz w:val="16"/>
          <w:szCs w:val="16"/>
        </w:rPr>
        <w:t xml:space="preserve"> Wykonawca polega w zakresie wykształcenia, kwalifikacji zawodowych lub doświadczenia, jeżeli będą występować w charakterze Podwykonawców</w:t>
      </w:r>
      <w:r>
        <w:rPr>
          <w:rFonts w:ascii="Arial" w:hAnsi="Arial" w:cs="Arial"/>
          <w:sz w:val="16"/>
          <w:szCs w:val="16"/>
        </w:rPr>
        <w:t>;</w:t>
      </w:r>
      <w:r w:rsidRPr="00E02ECF">
        <w:t xml:space="preserve"> </w:t>
      </w:r>
      <w:r w:rsidRPr="00E02ECF">
        <w:rPr>
          <w:rFonts w:ascii="Arial" w:hAnsi="Arial" w:cs="Arial"/>
          <w:sz w:val="16"/>
          <w:szCs w:val="16"/>
        </w:rPr>
        <w:t>skreślić jeżeli nie dotyczy</w:t>
      </w:r>
    </w:p>
  </w:footnote>
  <w:footnote w:id="4">
    <w:p w:rsidR="00327ADF" w:rsidRPr="007119CE" w:rsidRDefault="00327ADF" w:rsidP="00327ADF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odpowiednio skreślić </w:t>
      </w:r>
      <w:r w:rsidRPr="00303AD5">
        <w:rPr>
          <w:rFonts w:ascii="Arial" w:hAnsi="Arial" w:cs="Arial"/>
          <w:sz w:val="16"/>
          <w:szCs w:val="16"/>
          <w:highlight w:val="lightGray"/>
        </w:rPr>
        <w:t>pkt II i/lub III</w:t>
      </w:r>
    </w:p>
  </w:footnote>
  <w:footnote w:id="5">
    <w:p w:rsidR="00327ADF" w:rsidRPr="007119CE" w:rsidRDefault="00327ADF" w:rsidP="00327ADF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6">
    <w:p w:rsidR="00327ADF" w:rsidRPr="00337A15" w:rsidRDefault="00327ADF" w:rsidP="00327ADF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7">
    <w:p w:rsidR="00327ADF" w:rsidRPr="00654FE4" w:rsidRDefault="00327ADF" w:rsidP="00327ADF">
      <w:pPr>
        <w:pStyle w:val="Tekstprzypisudolnego"/>
        <w:rPr>
          <w:rFonts w:ascii="Arial" w:hAnsi="Arial" w:cs="Arial"/>
        </w:rPr>
      </w:pPr>
      <w:r w:rsidRPr="00654FE4">
        <w:rPr>
          <w:rStyle w:val="Odwoanieprzypisudolnego"/>
          <w:rFonts w:ascii="Arial" w:hAnsi="Arial" w:cs="Arial"/>
        </w:rPr>
        <w:footnoteRef/>
      </w:r>
      <w:r w:rsidRPr="00654FE4">
        <w:rPr>
          <w:rFonts w:ascii="Arial" w:hAnsi="Arial" w:cs="Arial"/>
        </w:rPr>
        <w:t xml:space="preserve"> </w:t>
      </w:r>
      <w:r w:rsidRPr="00654FE4">
        <w:rPr>
          <w:rFonts w:ascii="Arial" w:hAnsi="Arial" w:cs="Arial"/>
          <w:sz w:val="16"/>
          <w:szCs w:val="16"/>
        </w:rPr>
        <w:t>Szczegółowe wymagania w zakresie dow</w:t>
      </w:r>
      <w:r>
        <w:rPr>
          <w:rFonts w:ascii="Arial" w:hAnsi="Arial" w:cs="Arial"/>
          <w:sz w:val="16"/>
          <w:szCs w:val="16"/>
        </w:rPr>
        <w:t>odów określa pkt</w:t>
      </w:r>
      <w:proofErr w:type="gramStart"/>
      <w:r>
        <w:rPr>
          <w:rFonts w:ascii="Arial" w:hAnsi="Arial" w:cs="Arial"/>
          <w:sz w:val="16"/>
          <w:szCs w:val="16"/>
        </w:rPr>
        <w:t xml:space="preserve"> </w:t>
      </w:r>
      <w:r w:rsidRPr="00603990">
        <w:rPr>
          <w:rFonts w:ascii="Arial" w:hAnsi="Arial" w:cs="Arial"/>
          <w:b/>
          <w:sz w:val="16"/>
          <w:szCs w:val="16"/>
        </w:rPr>
        <w:t>12.3.1). SIWZ</w:t>
      </w:r>
      <w:proofErr w:type="gramEnd"/>
      <w:r>
        <w:rPr>
          <w:rFonts w:ascii="Arial" w:hAnsi="Arial" w:cs="Arial"/>
          <w:sz w:val="16"/>
          <w:szCs w:val="16"/>
        </w:rPr>
        <w:t>;</w:t>
      </w:r>
    </w:p>
  </w:footnote>
  <w:footnote w:id="8">
    <w:p w:rsidR="00327ADF" w:rsidRPr="00401552" w:rsidRDefault="00327ADF" w:rsidP="00327ADF">
      <w:pPr>
        <w:pStyle w:val="Tekstprzypisudolnego"/>
        <w:rPr>
          <w:rFonts w:ascii="Arial" w:hAnsi="Arial" w:cs="Arial"/>
          <w:sz w:val="16"/>
          <w:szCs w:val="16"/>
        </w:rPr>
      </w:pPr>
      <w:r w:rsidRPr="0040155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1552">
        <w:rPr>
          <w:rFonts w:ascii="Arial" w:hAnsi="Arial" w:cs="Arial"/>
          <w:sz w:val="16"/>
          <w:szCs w:val="16"/>
        </w:rPr>
        <w:t xml:space="preserve"> Szczegółowy opis zakresu zrealizowanych zadań, potwierdzający wymagania postawione w pkt </w:t>
      </w:r>
      <w:r w:rsidRPr="00603990">
        <w:rPr>
          <w:rFonts w:ascii="Arial" w:hAnsi="Arial" w:cs="Arial"/>
          <w:b/>
          <w:sz w:val="16"/>
          <w:szCs w:val="16"/>
        </w:rPr>
        <w:t xml:space="preserve">10 </w:t>
      </w:r>
      <w:proofErr w:type="spellStart"/>
      <w:r w:rsidRPr="00603990">
        <w:rPr>
          <w:rFonts w:ascii="Arial" w:hAnsi="Arial" w:cs="Arial"/>
          <w:b/>
          <w:sz w:val="16"/>
          <w:szCs w:val="16"/>
        </w:rPr>
        <w:t>ppkt</w:t>
      </w:r>
      <w:proofErr w:type="spellEnd"/>
      <w:r w:rsidRPr="00603990">
        <w:rPr>
          <w:rFonts w:ascii="Arial" w:hAnsi="Arial" w:cs="Arial"/>
          <w:b/>
          <w:sz w:val="16"/>
          <w:szCs w:val="16"/>
        </w:rPr>
        <w:t>. 2.3)</w:t>
      </w:r>
      <w:proofErr w:type="gramStart"/>
      <w:r w:rsidRPr="00603990">
        <w:rPr>
          <w:rFonts w:ascii="Arial" w:hAnsi="Arial" w:cs="Arial"/>
          <w:b/>
          <w:sz w:val="16"/>
          <w:szCs w:val="16"/>
        </w:rPr>
        <w:t>a</w:t>
      </w:r>
      <w:proofErr w:type="gramEnd"/>
      <w:r w:rsidRPr="00603990">
        <w:rPr>
          <w:rFonts w:ascii="Arial" w:hAnsi="Arial" w:cs="Arial"/>
          <w:b/>
          <w:sz w:val="16"/>
          <w:szCs w:val="16"/>
        </w:rPr>
        <w:t>)</w:t>
      </w:r>
      <w:r w:rsidRPr="007139B7">
        <w:rPr>
          <w:rFonts w:ascii="Arial" w:hAnsi="Arial" w:cs="Arial"/>
          <w:sz w:val="16"/>
          <w:szCs w:val="16"/>
        </w:rPr>
        <w:t xml:space="preserve"> </w:t>
      </w:r>
      <w:r w:rsidRPr="00401552">
        <w:rPr>
          <w:rFonts w:ascii="Arial" w:hAnsi="Arial" w:cs="Arial"/>
          <w:sz w:val="16"/>
          <w:szCs w:val="16"/>
        </w:rPr>
        <w:t>SI</w:t>
      </w:r>
      <w:r>
        <w:rPr>
          <w:rFonts w:ascii="Arial" w:hAnsi="Arial" w:cs="Arial"/>
          <w:sz w:val="16"/>
          <w:szCs w:val="16"/>
        </w:rPr>
        <w:t xml:space="preserve">WZ; Należy wyodrębnić </w:t>
      </w:r>
      <w:r w:rsidRPr="00401552">
        <w:rPr>
          <w:rFonts w:ascii="Arial" w:hAnsi="Arial" w:cs="Arial"/>
          <w:sz w:val="16"/>
          <w:szCs w:val="16"/>
        </w:rPr>
        <w:t xml:space="preserve">zakres wykonanych usług spełniających wymagania pkt </w:t>
      </w:r>
      <w:r w:rsidRPr="00603990">
        <w:rPr>
          <w:rFonts w:ascii="Arial" w:hAnsi="Arial" w:cs="Arial"/>
          <w:b/>
          <w:bCs/>
          <w:sz w:val="16"/>
          <w:szCs w:val="16"/>
        </w:rPr>
        <w:t xml:space="preserve">10 </w:t>
      </w:r>
      <w:proofErr w:type="spellStart"/>
      <w:r w:rsidRPr="00603990">
        <w:rPr>
          <w:rFonts w:ascii="Arial" w:hAnsi="Arial" w:cs="Arial"/>
          <w:b/>
          <w:bCs/>
          <w:sz w:val="16"/>
          <w:szCs w:val="16"/>
        </w:rPr>
        <w:t>ppkt</w:t>
      </w:r>
      <w:proofErr w:type="spellEnd"/>
      <w:r w:rsidRPr="00603990">
        <w:rPr>
          <w:rFonts w:ascii="Arial" w:hAnsi="Arial" w:cs="Arial"/>
          <w:b/>
          <w:bCs/>
          <w:sz w:val="16"/>
          <w:szCs w:val="16"/>
        </w:rPr>
        <w:t>. 2.3)</w:t>
      </w:r>
      <w:proofErr w:type="gramStart"/>
      <w:r w:rsidRPr="00603990">
        <w:rPr>
          <w:rFonts w:ascii="Arial" w:hAnsi="Arial" w:cs="Arial"/>
          <w:b/>
          <w:bCs/>
          <w:sz w:val="16"/>
          <w:szCs w:val="16"/>
        </w:rPr>
        <w:t>a</w:t>
      </w:r>
      <w:proofErr w:type="gramEnd"/>
      <w:r w:rsidRPr="00603990">
        <w:rPr>
          <w:rFonts w:ascii="Arial" w:hAnsi="Arial" w:cs="Arial"/>
          <w:b/>
          <w:bCs/>
          <w:sz w:val="16"/>
          <w:szCs w:val="16"/>
        </w:rPr>
        <w:t>)</w:t>
      </w:r>
      <w:r w:rsidRPr="007139B7">
        <w:rPr>
          <w:rFonts w:ascii="Arial" w:hAnsi="Arial" w:cs="Arial"/>
          <w:bCs/>
          <w:sz w:val="16"/>
          <w:szCs w:val="16"/>
        </w:rPr>
        <w:t xml:space="preserve"> </w:t>
      </w:r>
      <w:r w:rsidRPr="00401552">
        <w:rPr>
          <w:rFonts w:ascii="Arial" w:hAnsi="Arial" w:cs="Arial"/>
          <w:sz w:val="16"/>
          <w:szCs w:val="16"/>
        </w:rPr>
        <w:t>SIWZ, jeżeli Wykonawca wykonał je w ramach innych wielozakresowych zadań;</w:t>
      </w:r>
    </w:p>
  </w:footnote>
  <w:footnote w:id="9">
    <w:p w:rsidR="00327ADF" w:rsidRPr="00C57EE7" w:rsidRDefault="00327ADF" w:rsidP="00327ADF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ADF" w:rsidRDefault="00327AD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7ADF" w:rsidRDefault="00327ADF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0331A"/>
    <w:multiLevelType w:val="hybridMultilevel"/>
    <w:tmpl w:val="63B6CE64"/>
    <w:lvl w:ilvl="0" w:tplc="232EE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79"/>
    <w:rsid w:val="00203179"/>
    <w:rsid w:val="00327ADF"/>
    <w:rsid w:val="0090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E115E-0439-49EC-ABCE-E38396B2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2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7ADF"/>
  </w:style>
  <w:style w:type="paragraph" w:styleId="Stopka">
    <w:name w:val="footer"/>
    <w:aliases w:val="stand"/>
    <w:basedOn w:val="Normalny"/>
    <w:link w:val="StopkaZnak"/>
    <w:uiPriority w:val="99"/>
    <w:rsid w:val="00327A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327A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27ADF"/>
  </w:style>
  <w:style w:type="character" w:styleId="Odwoanieprzypisudolnego">
    <w:name w:val="footnote reference"/>
    <w:rsid w:val="00327AD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27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7AD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4143</Words>
  <Characters>24861</Characters>
  <Application>Microsoft Office Word</Application>
  <DocSecurity>0</DocSecurity>
  <Lines>207</Lines>
  <Paragraphs>57</Paragraphs>
  <ScaleCrop>false</ScaleCrop>
  <Company/>
  <LinksUpToDate>false</LinksUpToDate>
  <CharactersWithSpaces>28947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2017-01-10T07:55:00Z</dcterms:created>
  <dcterms:modified xsi:type="dcterms:W3CDTF">2017-01-10T07:55:00Z</dcterms:modified>
</cp:coreProperties>
</file>