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7B" w:rsidRDefault="00994B7B" w:rsidP="00994B7B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994B7B" w:rsidRDefault="00994B7B" w:rsidP="00994B7B">
      <w:pPr>
        <w:rPr>
          <w:rFonts w:ascii="Arial" w:hAnsi="Arial" w:cs="Arial"/>
        </w:rPr>
      </w:pPr>
    </w:p>
    <w:p w:rsidR="00994B7B" w:rsidRDefault="00994B7B" w:rsidP="00994B7B">
      <w:pPr>
        <w:pStyle w:val="Nagwek5"/>
        <w:rPr>
          <w:rFonts w:cs="Arial"/>
          <w:sz w:val="24"/>
        </w:rPr>
      </w:pPr>
    </w:p>
    <w:p w:rsidR="00994B7B" w:rsidRDefault="00994B7B" w:rsidP="00994B7B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994B7B" w:rsidRDefault="00994B7B" w:rsidP="00994B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994B7B" w:rsidRDefault="00994B7B" w:rsidP="00994B7B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994B7B" w:rsidTr="007C329B">
        <w:trPr>
          <w:trHeight w:val="620"/>
        </w:trPr>
        <w:tc>
          <w:tcPr>
            <w:tcW w:w="3614" w:type="dxa"/>
            <w:gridSpan w:val="2"/>
          </w:tcPr>
          <w:p w:rsidR="00994B7B" w:rsidRDefault="00994B7B" w:rsidP="007C329B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994B7B" w:rsidRPr="00BA5F18" w:rsidRDefault="00994B7B" w:rsidP="007C329B"/>
        </w:tc>
        <w:tc>
          <w:tcPr>
            <w:tcW w:w="5464" w:type="dxa"/>
          </w:tcPr>
          <w:p w:rsidR="00994B7B" w:rsidRDefault="00994B7B" w:rsidP="007C3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14/U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994B7B" w:rsidTr="007C329B">
        <w:trPr>
          <w:trHeight w:val="94"/>
        </w:trPr>
        <w:tc>
          <w:tcPr>
            <w:tcW w:w="2230" w:type="dxa"/>
          </w:tcPr>
          <w:p w:rsidR="00994B7B" w:rsidRPr="003E4764" w:rsidRDefault="00994B7B" w:rsidP="007C329B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994B7B" w:rsidRPr="00324892" w:rsidRDefault="00994B7B" w:rsidP="007C329B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94B7B" w:rsidRPr="0013203B" w:rsidRDefault="00994B7B" w:rsidP="007C329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Utrzymanie czystości na terenie zielonogórskiego Deptaka</w:t>
            </w:r>
            <w:r w:rsidRPr="003248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994B7B" w:rsidRDefault="00994B7B" w:rsidP="00994B7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994B7B" w:rsidRDefault="00994B7B" w:rsidP="00994B7B">
      <w:pPr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94B7B" w:rsidRDefault="00994B7B" w:rsidP="00994B7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994B7B" w:rsidTr="007C329B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7B" w:rsidRDefault="00994B7B" w:rsidP="007C3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7B" w:rsidRDefault="00994B7B" w:rsidP="007C3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7B" w:rsidRDefault="00994B7B" w:rsidP="007C3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994B7B" w:rsidTr="007C329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Default="00994B7B" w:rsidP="007C329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Default="00994B7B" w:rsidP="007C329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Default="00994B7B" w:rsidP="007C329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4B7B" w:rsidTr="007C329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Default="00994B7B" w:rsidP="007C329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Default="00994B7B" w:rsidP="007C329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Default="00994B7B" w:rsidP="007C329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4B7B" w:rsidTr="007C329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Default="00994B7B" w:rsidP="007C329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Default="00994B7B" w:rsidP="007C329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Default="00994B7B" w:rsidP="007C329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994B7B" w:rsidRDefault="00994B7B" w:rsidP="00994B7B">
      <w:pPr>
        <w:jc w:val="both"/>
        <w:rPr>
          <w:rFonts w:ascii="Arial" w:hAnsi="Arial" w:cs="Arial"/>
          <w:sz w:val="18"/>
          <w:szCs w:val="18"/>
        </w:rPr>
      </w:pPr>
    </w:p>
    <w:p w:rsidR="00994B7B" w:rsidRDefault="00994B7B" w:rsidP="00994B7B">
      <w:pPr>
        <w:jc w:val="both"/>
        <w:rPr>
          <w:rFonts w:ascii="Arial" w:hAnsi="Arial" w:cs="Arial"/>
          <w:sz w:val="18"/>
          <w:szCs w:val="18"/>
        </w:rPr>
      </w:pPr>
    </w:p>
    <w:p w:rsidR="00994B7B" w:rsidRDefault="00994B7B" w:rsidP="00994B7B">
      <w:pPr>
        <w:jc w:val="both"/>
        <w:rPr>
          <w:rFonts w:ascii="Arial" w:hAnsi="Arial" w:cs="Arial"/>
          <w:sz w:val="18"/>
          <w:szCs w:val="18"/>
        </w:rPr>
      </w:pPr>
    </w:p>
    <w:p w:rsidR="00994B7B" w:rsidRDefault="00994B7B" w:rsidP="00994B7B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994B7B" w:rsidRDefault="00994B7B" w:rsidP="00994B7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994B7B" w:rsidTr="007C329B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7B" w:rsidRDefault="00994B7B" w:rsidP="007C32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Default="00994B7B" w:rsidP="007C32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B7B" w:rsidTr="007C329B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7B" w:rsidRDefault="00994B7B" w:rsidP="007C32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Default="00994B7B" w:rsidP="007C32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B7B" w:rsidTr="007C329B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7B" w:rsidRDefault="00994B7B" w:rsidP="007C32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Default="00994B7B" w:rsidP="007C32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B7B" w:rsidTr="007C329B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7B" w:rsidRDefault="00994B7B" w:rsidP="007C32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Default="00994B7B" w:rsidP="007C32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4B7B" w:rsidTr="007C329B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7B" w:rsidRDefault="00994B7B" w:rsidP="007C32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Default="00994B7B" w:rsidP="007C32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4B7B" w:rsidRDefault="00994B7B" w:rsidP="00994B7B">
      <w:pPr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994B7B" w:rsidRDefault="00994B7B" w:rsidP="00994B7B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994B7B" w:rsidRDefault="00994B7B" w:rsidP="00994B7B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994B7B" w:rsidRDefault="00994B7B" w:rsidP="00994B7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994B7B" w:rsidRPr="00E02ECF" w:rsidRDefault="00994B7B" w:rsidP="00994B7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994B7B" w:rsidRPr="00E02ECF" w:rsidRDefault="00994B7B" w:rsidP="00994B7B">
      <w:pPr>
        <w:pStyle w:val="Akapitzlist"/>
        <w:numPr>
          <w:ilvl w:val="1"/>
          <w:numId w:val="3"/>
        </w:num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cena całkowita </w:t>
      </w:r>
      <w:r w:rsidRPr="00E02ECF">
        <w:rPr>
          <w:rFonts w:ascii="Arial" w:hAnsi="Arial" w:cs="Arial"/>
          <w:b/>
          <w:sz w:val="20"/>
          <w:szCs w:val="20"/>
        </w:rPr>
        <w:t>brutto</w:t>
      </w:r>
      <w:r w:rsidRPr="00E02ECF">
        <w:rPr>
          <w:rFonts w:ascii="Arial" w:hAnsi="Arial" w:cs="Arial"/>
          <w:sz w:val="20"/>
          <w:szCs w:val="20"/>
        </w:rPr>
        <w:t xml:space="preserve"> mojej (naszej) oferty za realizację </w:t>
      </w:r>
      <w:r w:rsidRPr="00E02ECF">
        <w:rPr>
          <w:rFonts w:ascii="Arial" w:hAnsi="Arial" w:cs="Arial"/>
          <w:b/>
          <w:sz w:val="20"/>
          <w:szCs w:val="20"/>
        </w:rPr>
        <w:t xml:space="preserve">całości </w:t>
      </w:r>
      <w:r w:rsidRPr="00E02ECF">
        <w:rPr>
          <w:rFonts w:ascii="Arial" w:hAnsi="Arial" w:cs="Arial"/>
          <w:sz w:val="20"/>
          <w:szCs w:val="20"/>
        </w:rPr>
        <w:t xml:space="preserve">niniejszego </w:t>
      </w:r>
    </w:p>
    <w:p w:rsidR="00994B7B" w:rsidRPr="00E02ECF" w:rsidRDefault="00994B7B" w:rsidP="00994B7B">
      <w:pPr>
        <w:pStyle w:val="Akapitzlist"/>
        <w:tabs>
          <w:tab w:val="num" w:pos="1080"/>
        </w:tabs>
        <w:ind w:left="1800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lastRenderedPageBreak/>
        <w:t>wynosi …………….................................zł;</w:t>
      </w:r>
    </w:p>
    <w:p w:rsidR="00994B7B" w:rsidRPr="00E02ECF" w:rsidRDefault="00994B7B" w:rsidP="00994B7B">
      <w:pPr>
        <w:pStyle w:val="Akapitzlist"/>
        <w:tabs>
          <w:tab w:val="num" w:pos="1080"/>
        </w:tabs>
        <w:ind w:left="1800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E02ECF">
        <w:rPr>
          <w:rFonts w:ascii="Arial" w:hAnsi="Arial" w:cs="Arial"/>
          <w:sz w:val="20"/>
          <w:szCs w:val="20"/>
        </w:rPr>
        <w:t>.)</w:t>
      </w:r>
    </w:p>
    <w:p w:rsidR="00994B7B" w:rsidRDefault="00994B7B" w:rsidP="00994B7B">
      <w:p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</w:p>
    <w:p w:rsidR="00994B7B" w:rsidRPr="00746CE0" w:rsidRDefault="00994B7B" w:rsidP="00994B7B">
      <w:pPr>
        <w:tabs>
          <w:tab w:val="num" w:pos="10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Pr="00746CE0">
        <w:rPr>
          <w:rFonts w:ascii="Arial" w:hAnsi="Arial" w:cs="Arial"/>
          <w:bCs/>
          <w:sz w:val="20"/>
          <w:szCs w:val="20"/>
        </w:rPr>
        <w:t xml:space="preserve">godnie z </w:t>
      </w:r>
      <w:r w:rsidRPr="000B06FA">
        <w:rPr>
          <w:rFonts w:ascii="Arial" w:hAnsi="Arial" w:cs="Arial"/>
          <w:bCs/>
          <w:i/>
          <w:sz w:val="20"/>
          <w:szCs w:val="20"/>
        </w:rPr>
        <w:t>kalkulacją cenową</w:t>
      </w:r>
      <w:r w:rsidRPr="00746CE0">
        <w:rPr>
          <w:rFonts w:ascii="Arial" w:hAnsi="Arial" w:cs="Arial"/>
          <w:bCs/>
          <w:sz w:val="20"/>
          <w:szCs w:val="20"/>
        </w:rPr>
        <w:t>:</w:t>
      </w:r>
    </w:p>
    <w:p w:rsidR="00994B7B" w:rsidRDefault="00994B7B" w:rsidP="00994B7B">
      <w:p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</w:p>
    <w:p w:rsidR="00994B7B" w:rsidRPr="00D43FEF" w:rsidRDefault="00994B7B" w:rsidP="00994B7B">
      <w:pPr>
        <w:tabs>
          <w:tab w:val="num" w:pos="540"/>
          <w:tab w:val="num" w:pos="720"/>
        </w:tabs>
        <w:jc w:val="both"/>
        <w:rPr>
          <w:rFonts w:ascii="Arial" w:hAnsi="Arial" w:cs="Arial"/>
          <w:i/>
          <w:noProof/>
          <w:sz w:val="16"/>
          <w:szCs w:val="16"/>
        </w:rPr>
      </w:pPr>
      <w:r w:rsidRPr="00D43FEF">
        <w:rPr>
          <w:rFonts w:ascii="Arial" w:hAnsi="Arial" w:cs="Arial"/>
          <w:i/>
          <w:noProof/>
          <w:sz w:val="16"/>
          <w:szCs w:val="16"/>
        </w:rPr>
        <w:t>Podane ceny muszą być większe od 0 (zero)</w:t>
      </w:r>
    </w:p>
    <w:p w:rsidR="00994B7B" w:rsidRDefault="00994B7B" w:rsidP="00994B7B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16"/>
          <w:szCs w:val="16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377"/>
        <w:gridCol w:w="1121"/>
        <w:gridCol w:w="1060"/>
        <w:gridCol w:w="690"/>
        <w:gridCol w:w="726"/>
        <w:gridCol w:w="767"/>
        <w:gridCol w:w="682"/>
        <w:gridCol w:w="767"/>
        <w:gridCol w:w="765"/>
      </w:tblGrid>
      <w:tr w:rsidR="00994B7B" w:rsidRPr="00331931" w:rsidTr="007C329B">
        <w:trPr>
          <w:trHeight w:val="766"/>
        </w:trPr>
        <w:tc>
          <w:tcPr>
            <w:tcW w:w="593" w:type="pct"/>
            <w:shd w:val="clear" w:color="auto" w:fill="auto"/>
            <w:noWrap/>
            <w:hideMark/>
          </w:tcPr>
          <w:p w:rsidR="00994B7B" w:rsidRPr="00331931" w:rsidRDefault="00994B7B" w:rsidP="007C329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Podstawa</w:t>
            </w:r>
          </w:p>
          <w:p w:rsidR="00994B7B" w:rsidRPr="00836D95" w:rsidRDefault="00994B7B" w:rsidP="007C329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wyceny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994B7B" w:rsidRPr="00331931" w:rsidRDefault="00994B7B" w:rsidP="007C329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zadaniE</w:t>
            </w:r>
          </w:p>
          <w:p w:rsidR="00994B7B" w:rsidRPr="00836D95" w:rsidRDefault="00994B7B" w:rsidP="007C329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  <w:noWrap/>
            <w:hideMark/>
          </w:tcPr>
          <w:p w:rsidR="00994B7B" w:rsidRPr="00331931" w:rsidRDefault="00994B7B" w:rsidP="007C329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jednostka</w:t>
            </w:r>
          </w:p>
          <w:p w:rsidR="00994B7B" w:rsidRPr="00836D95" w:rsidRDefault="00994B7B" w:rsidP="007C329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miary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994B7B" w:rsidRPr="00331931" w:rsidRDefault="00994B7B" w:rsidP="007C329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cena</w:t>
            </w:r>
          </w:p>
          <w:p w:rsidR="00994B7B" w:rsidRPr="00836D95" w:rsidRDefault="00994B7B" w:rsidP="007C329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jednostkowa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994B7B" w:rsidRPr="00331931" w:rsidRDefault="00994B7B" w:rsidP="007C329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iloś</w:t>
            </w: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ć </w:t>
            </w:r>
          </w:p>
          <w:p w:rsidR="00994B7B" w:rsidRPr="00836D95" w:rsidRDefault="00994B7B" w:rsidP="007C329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noWrap/>
            <w:hideMark/>
          </w:tcPr>
          <w:p w:rsidR="00994B7B" w:rsidRPr="00331931" w:rsidRDefault="00994B7B" w:rsidP="007C329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ilość</w:t>
            </w:r>
          </w:p>
          <w:p w:rsidR="00994B7B" w:rsidRPr="00836D95" w:rsidRDefault="00994B7B" w:rsidP="007C329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miesięcy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994B7B" w:rsidRPr="00331931" w:rsidRDefault="00994B7B" w:rsidP="007C329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Wartość</w:t>
            </w:r>
          </w:p>
          <w:p w:rsidR="00994B7B" w:rsidRPr="00836D95" w:rsidRDefault="00994B7B" w:rsidP="007C329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netto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994B7B" w:rsidRPr="00331931" w:rsidRDefault="00994B7B" w:rsidP="007C329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Stawka</w:t>
            </w:r>
          </w:p>
          <w:p w:rsidR="00994B7B" w:rsidRPr="00836D95" w:rsidRDefault="00994B7B" w:rsidP="007C329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VAT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994B7B" w:rsidRPr="00331931" w:rsidRDefault="00994B7B" w:rsidP="007C329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Wartość</w:t>
            </w:r>
          </w:p>
          <w:p w:rsidR="00994B7B" w:rsidRPr="00836D95" w:rsidRDefault="00994B7B" w:rsidP="007C329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VAT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994B7B" w:rsidRPr="00331931" w:rsidRDefault="00994B7B" w:rsidP="007C329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Wartość</w:t>
            </w:r>
          </w:p>
          <w:p w:rsidR="00994B7B" w:rsidRPr="00836D95" w:rsidRDefault="00994B7B" w:rsidP="007C329B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brutto</w:t>
            </w:r>
          </w:p>
        </w:tc>
      </w:tr>
      <w:tr w:rsidR="00994B7B" w:rsidRPr="00331931" w:rsidTr="007C329B">
        <w:trPr>
          <w:trHeight w:val="369"/>
        </w:trPr>
        <w:tc>
          <w:tcPr>
            <w:tcW w:w="593" w:type="pct"/>
            <w:shd w:val="clear" w:color="auto" w:fill="auto"/>
            <w:noWrap/>
            <w:hideMark/>
          </w:tcPr>
          <w:p w:rsidR="00994B7B" w:rsidRPr="00836D95" w:rsidRDefault="00994B7B" w:rsidP="007C32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994B7B" w:rsidRPr="00836D95" w:rsidRDefault="00994B7B" w:rsidP="007C32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994B7B" w:rsidRPr="00836D95" w:rsidRDefault="00994B7B" w:rsidP="007C32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994B7B" w:rsidRPr="00836D95" w:rsidRDefault="00994B7B" w:rsidP="007C3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zł/m2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994B7B" w:rsidRPr="00836D95" w:rsidRDefault="00994B7B" w:rsidP="007C3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m2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994B7B" w:rsidRPr="00836D95" w:rsidRDefault="00994B7B" w:rsidP="007C32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994B7B" w:rsidRPr="00836D95" w:rsidRDefault="00994B7B" w:rsidP="007C3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931">
              <w:rPr>
                <w:rFonts w:ascii="Arial" w:hAnsi="Arial" w:cs="Arial"/>
                <w:b/>
                <w:bCs/>
                <w:sz w:val="16"/>
                <w:szCs w:val="16"/>
              </w:rPr>
              <w:t>(4</w:t>
            </w: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Pr="00331931">
              <w:rPr>
                <w:rFonts w:ascii="Arial" w:hAnsi="Arial" w:cs="Arial"/>
                <w:b/>
                <w:bCs/>
                <w:sz w:val="16"/>
                <w:szCs w:val="16"/>
              </w:rPr>
              <w:t>5x6</w:t>
            </w: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994B7B" w:rsidRPr="00836D95" w:rsidRDefault="00994B7B" w:rsidP="007C3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994B7B" w:rsidRPr="00836D95" w:rsidRDefault="00994B7B" w:rsidP="007C32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994B7B" w:rsidRPr="00836D95" w:rsidRDefault="00994B7B" w:rsidP="007C3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931">
              <w:rPr>
                <w:rFonts w:ascii="Arial" w:hAnsi="Arial" w:cs="Arial"/>
                <w:b/>
                <w:bCs/>
                <w:sz w:val="16"/>
                <w:szCs w:val="16"/>
              </w:rPr>
              <w:t>(7+9</w:t>
            </w: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) </w:t>
            </w:r>
          </w:p>
        </w:tc>
      </w:tr>
      <w:tr w:rsidR="00994B7B" w:rsidRPr="00331931" w:rsidTr="007C329B">
        <w:trPr>
          <w:trHeight w:val="300"/>
        </w:trPr>
        <w:tc>
          <w:tcPr>
            <w:tcW w:w="593" w:type="pct"/>
            <w:shd w:val="clear" w:color="auto" w:fill="auto"/>
            <w:noWrap/>
            <w:hideMark/>
          </w:tcPr>
          <w:p w:rsidR="00994B7B" w:rsidRPr="00836D95" w:rsidRDefault="00994B7B" w:rsidP="007C3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994B7B" w:rsidRPr="00836D95" w:rsidRDefault="00994B7B" w:rsidP="007C3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994B7B" w:rsidRPr="00836D95" w:rsidRDefault="00994B7B" w:rsidP="007C3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994B7B" w:rsidRPr="00836D95" w:rsidRDefault="00994B7B" w:rsidP="007C3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994B7B" w:rsidRPr="00836D95" w:rsidRDefault="00994B7B" w:rsidP="007C3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994B7B" w:rsidRPr="00836D95" w:rsidRDefault="00994B7B" w:rsidP="007C3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994B7B" w:rsidRPr="00836D95" w:rsidRDefault="00994B7B" w:rsidP="007C3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994B7B" w:rsidRPr="00836D95" w:rsidRDefault="00994B7B" w:rsidP="007C3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994B7B" w:rsidRPr="00836D95" w:rsidRDefault="00994B7B" w:rsidP="007C3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994B7B" w:rsidRPr="00836D95" w:rsidRDefault="00994B7B" w:rsidP="007C3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D9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994B7B" w:rsidRPr="00331931" w:rsidTr="007C329B">
        <w:trPr>
          <w:trHeight w:val="2020"/>
        </w:trPr>
        <w:tc>
          <w:tcPr>
            <w:tcW w:w="593" w:type="pct"/>
            <w:shd w:val="clear" w:color="auto" w:fill="auto"/>
            <w:noWrap/>
            <w:hideMark/>
          </w:tcPr>
          <w:p w:rsidR="00994B7B" w:rsidRPr="001224A7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1224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Kalkulacja </w:t>
            </w:r>
          </w:p>
          <w:p w:rsidR="00994B7B" w:rsidRPr="001224A7" w:rsidRDefault="00994B7B" w:rsidP="007C32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4A7">
              <w:rPr>
                <w:rFonts w:ascii="Arial" w:hAnsi="Arial" w:cs="Arial"/>
                <w:b/>
                <w:bCs/>
                <w:sz w:val="16"/>
                <w:szCs w:val="16"/>
              </w:rPr>
              <w:t>indywidualna</w:t>
            </w:r>
          </w:p>
          <w:p w:rsidR="00994B7B" w:rsidRPr="001224A7" w:rsidRDefault="00994B7B" w:rsidP="007C329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4A7">
              <w:rPr>
                <w:rFonts w:ascii="Arial" w:hAnsi="Arial" w:cs="Arial"/>
                <w:bCs/>
                <w:sz w:val="16"/>
                <w:szCs w:val="16"/>
              </w:rPr>
              <w:t>od  01.11.2016</w:t>
            </w:r>
          </w:p>
          <w:p w:rsidR="00994B7B" w:rsidRPr="001224A7" w:rsidRDefault="00994B7B" w:rsidP="007C329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224A7">
              <w:rPr>
                <w:rFonts w:ascii="Arial" w:hAnsi="Arial" w:cs="Arial"/>
                <w:bCs/>
                <w:sz w:val="16"/>
                <w:szCs w:val="16"/>
              </w:rPr>
              <w:t>do 31.03.2017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Codzienne sprzątanie Deptaka, zamiatanie całej powierzchni, doczyszczanie przez ręczne zbieranie nieczystości po południu, utrzymanie zimowe</w:t>
            </w:r>
            <w:r w:rsidRPr="009219D1">
              <w:rPr>
                <w:rFonts w:ascii="Arial" w:hAnsi="Arial" w:cs="Arial"/>
                <w:sz w:val="16"/>
                <w:szCs w:val="16"/>
              </w:rPr>
              <w:t xml:space="preserve"> (zgodnie z OPZ)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9D1">
              <w:rPr>
                <w:rFonts w:ascii="Arial" w:hAnsi="Arial" w:cs="Arial"/>
                <w:b/>
                <w:bCs/>
                <w:sz w:val="16"/>
                <w:szCs w:val="16"/>
              </w:rPr>
              <w:t>m2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36832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994B7B" w:rsidRPr="009219D1" w:rsidRDefault="00994B7B" w:rsidP="007C3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4B7B" w:rsidRPr="009219D1" w:rsidRDefault="00994B7B" w:rsidP="007C3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4B7B" w:rsidRPr="009219D1" w:rsidRDefault="00994B7B" w:rsidP="007C3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4B7B" w:rsidRDefault="00994B7B" w:rsidP="007C3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4B7B" w:rsidRPr="009219D1" w:rsidRDefault="00994B7B" w:rsidP="007C3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9D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994B7B" w:rsidRPr="009219D1" w:rsidRDefault="00994B7B" w:rsidP="007C3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9D1">
              <w:rPr>
                <w:rFonts w:ascii="Arial" w:hAnsi="Arial" w:cs="Arial"/>
                <w:b/>
                <w:sz w:val="16"/>
                <w:szCs w:val="16"/>
              </w:rPr>
              <w:t>8%</w:t>
            </w:r>
          </w:p>
          <w:p w:rsidR="00994B7B" w:rsidRPr="009219D1" w:rsidRDefault="00994B7B" w:rsidP="007C3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994B7B" w:rsidRPr="009219D1" w:rsidRDefault="00994B7B" w:rsidP="007C3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994B7B" w:rsidRPr="009219D1" w:rsidRDefault="00994B7B" w:rsidP="007C3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994B7B" w:rsidRDefault="00994B7B" w:rsidP="00994B7B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16"/>
          <w:szCs w:val="16"/>
        </w:rPr>
      </w:pPr>
    </w:p>
    <w:p w:rsidR="00994B7B" w:rsidRPr="00D43FEF" w:rsidRDefault="00994B7B" w:rsidP="00994B7B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16"/>
          <w:szCs w:val="16"/>
        </w:rPr>
      </w:pPr>
    </w:p>
    <w:p w:rsidR="00994B7B" w:rsidRDefault="00994B7B" w:rsidP="00994B7B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r w:rsidRPr="00D2548D">
        <w:rPr>
          <w:rFonts w:ascii="Arial" w:hAnsi="Arial" w:cs="Arial"/>
          <w:bCs/>
          <w:sz w:val="20"/>
          <w:szCs w:val="20"/>
        </w:rPr>
        <w:t xml:space="preserve">zakończenie codziennego sprzątania </w:t>
      </w:r>
      <w:r w:rsidRPr="00D2548D">
        <w:rPr>
          <w:rFonts w:ascii="Arial" w:hAnsi="Arial" w:cs="Arial"/>
          <w:sz w:val="20"/>
          <w:szCs w:val="20"/>
        </w:rPr>
        <w:t>tj. wykonanie czynności wymienionych w §1.2). „Opis zadania” pkt 1</w:t>
      </w:r>
      <w:r>
        <w:rPr>
          <w:rFonts w:ascii="Arial" w:hAnsi="Arial" w:cs="Arial"/>
          <w:bCs/>
          <w:sz w:val="20"/>
          <w:szCs w:val="20"/>
        </w:rPr>
        <w:t xml:space="preserve">) </w:t>
      </w:r>
      <w:r w:rsidRPr="00D2548D">
        <w:rPr>
          <w:rFonts w:ascii="Arial" w:hAnsi="Arial" w:cs="Arial"/>
          <w:bCs/>
          <w:sz w:val="20"/>
          <w:szCs w:val="20"/>
        </w:rPr>
        <w:t>do godziny ……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2548D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wpisać </w:t>
      </w:r>
      <w:r w:rsidRPr="00D2548D">
        <w:rPr>
          <w:rFonts w:ascii="Arial" w:hAnsi="Arial" w:cs="Arial"/>
          <w:bCs/>
          <w:sz w:val="20"/>
          <w:szCs w:val="20"/>
        </w:rPr>
        <w:t>zgodnie z pkt. 26.2. SIWZ)</w:t>
      </w:r>
      <w:r>
        <w:rPr>
          <w:rFonts w:ascii="Arial" w:hAnsi="Arial" w:cs="Arial"/>
          <w:bCs/>
          <w:sz w:val="20"/>
          <w:szCs w:val="20"/>
        </w:rPr>
        <w:t>.</w:t>
      </w:r>
    </w:p>
    <w:p w:rsidR="00994B7B" w:rsidRDefault="00994B7B" w:rsidP="00994B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94B7B" w:rsidRPr="009219D1" w:rsidRDefault="00994B7B" w:rsidP="00994B7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 </w:t>
      </w:r>
      <w:r w:rsidRPr="009219D1">
        <w:rPr>
          <w:rFonts w:ascii="Arial" w:hAnsi="Arial" w:cs="Arial"/>
          <w:bCs/>
          <w:sz w:val="20"/>
          <w:szCs w:val="20"/>
        </w:rPr>
        <w:t xml:space="preserve">maksymalny czas </w:t>
      </w:r>
      <w:r>
        <w:rPr>
          <w:rFonts w:ascii="Arial" w:hAnsi="Arial" w:cs="Arial"/>
          <w:bCs/>
          <w:sz w:val="20"/>
          <w:szCs w:val="20"/>
        </w:rPr>
        <w:t xml:space="preserve">podjęcia odśnieżania i usuwania </w:t>
      </w:r>
      <w:r w:rsidRPr="00D2548D">
        <w:rPr>
          <w:rFonts w:ascii="Arial" w:hAnsi="Arial" w:cs="Arial"/>
          <w:bCs/>
          <w:sz w:val="20"/>
          <w:szCs w:val="20"/>
        </w:rPr>
        <w:t>śliskośc</w:t>
      </w:r>
      <w:r>
        <w:rPr>
          <w:rFonts w:ascii="Arial" w:hAnsi="Arial" w:cs="Arial"/>
          <w:bCs/>
          <w:sz w:val="20"/>
          <w:szCs w:val="20"/>
        </w:rPr>
        <w:t>i zimowej z powierzchni deptaka</w:t>
      </w:r>
      <w:r w:rsidRPr="009219D1">
        <w:rPr>
          <w:rFonts w:ascii="Arial" w:hAnsi="Arial" w:cs="Arial"/>
          <w:bCs/>
          <w:sz w:val="20"/>
          <w:szCs w:val="20"/>
        </w:rPr>
        <w:t xml:space="preserve"> (zgod</w:t>
      </w:r>
      <w:r>
        <w:rPr>
          <w:rFonts w:ascii="Arial" w:hAnsi="Arial" w:cs="Arial"/>
          <w:bCs/>
          <w:sz w:val="20"/>
          <w:szCs w:val="20"/>
        </w:rPr>
        <w:t xml:space="preserve">nie z pkt. 26.3. SIWZ) – </w:t>
      </w:r>
      <w:r w:rsidRPr="000B06FA">
        <w:rPr>
          <w:rFonts w:ascii="Arial" w:hAnsi="Arial" w:cs="Arial"/>
          <w:bCs/>
          <w:i/>
          <w:color w:val="FF0000"/>
          <w:sz w:val="18"/>
          <w:szCs w:val="18"/>
        </w:rPr>
        <w:t>należy zaznaczyć X zgodnie z wyborem Wykonawcy</w:t>
      </w:r>
    </w:p>
    <w:p w:rsidR="00994B7B" w:rsidRPr="000B06FA" w:rsidRDefault="00994B7B" w:rsidP="00994B7B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0B06FA">
        <w:rPr>
          <w:rFonts w:ascii="Arial" w:hAnsi="Arial" w:cs="Arial"/>
          <w:bCs/>
        </w:rPr>
        <w:t xml:space="preserve">□ </w:t>
      </w:r>
      <w:r w:rsidRPr="000B06FA">
        <w:rPr>
          <w:rFonts w:ascii="Arial" w:hAnsi="Arial" w:cs="Arial"/>
          <w:bCs/>
          <w:sz w:val="20"/>
          <w:szCs w:val="20"/>
        </w:rPr>
        <w:t xml:space="preserve">2 godziny włącznie </w:t>
      </w:r>
    </w:p>
    <w:p w:rsidR="00994B7B" w:rsidRPr="000B06FA" w:rsidRDefault="00994B7B" w:rsidP="00994B7B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0B06FA">
        <w:rPr>
          <w:rFonts w:ascii="Arial" w:hAnsi="Arial" w:cs="Arial"/>
          <w:bCs/>
        </w:rPr>
        <w:t>□</w:t>
      </w:r>
      <w:r w:rsidRPr="000B06FA">
        <w:rPr>
          <w:rFonts w:ascii="Arial" w:hAnsi="Arial" w:cs="Arial"/>
          <w:bCs/>
          <w:sz w:val="20"/>
          <w:szCs w:val="20"/>
        </w:rPr>
        <w:t xml:space="preserve"> 1,5 godziny </w:t>
      </w:r>
    </w:p>
    <w:p w:rsidR="00994B7B" w:rsidRPr="000B06FA" w:rsidRDefault="00994B7B" w:rsidP="00994B7B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0B06FA">
        <w:rPr>
          <w:rFonts w:ascii="Arial" w:hAnsi="Arial" w:cs="Arial"/>
          <w:bCs/>
        </w:rPr>
        <w:t>□</w:t>
      </w:r>
      <w:r w:rsidRPr="000B06FA">
        <w:rPr>
          <w:rFonts w:ascii="Arial" w:hAnsi="Arial" w:cs="Arial"/>
          <w:bCs/>
          <w:sz w:val="20"/>
          <w:szCs w:val="20"/>
        </w:rPr>
        <w:t xml:space="preserve"> 1 godzina </w:t>
      </w:r>
    </w:p>
    <w:p w:rsidR="00994B7B" w:rsidRPr="000B06FA" w:rsidRDefault="00994B7B" w:rsidP="00994B7B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0B06FA">
        <w:rPr>
          <w:rFonts w:ascii="Arial" w:hAnsi="Arial" w:cs="Arial"/>
          <w:bCs/>
        </w:rPr>
        <w:t>□</w:t>
      </w:r>
      <w:r w:rsidRPr="000B06FA">
        <w:rPr>
          <w:rFonts w:ascii="Arial" w:hAnsi="Arial" w:cs="Arial"/>
          <w:bCs/>
          <w:sz w:val="20"/>
          <w:szCs w:val="20"/>
        </w:rPr>
        <w:t xml:space="preserve"> 0,5 godziny </w:t>
      </w:r>
    </w:p>
    <w:p w:rsidR="00994B7B" w:rsidRPr="000B06FA" w:rsidRDefault="00994B7B" w:rsidP="00994B7B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0B06FA">
        <w:rPr>
          <w:rFonts w:ascii="Arial" w:hAnsi="Arial" w:cs="Arial"/>
          <w:bCs/>
        </w:rPr>
        <w:t>□</w:t>
      </w:r>
      <w:r w:rsidRPr="000B06FA">
        <w:rPr>
          <w:rFonts w:ascii="Arial" w:hAnsi="Arial" w:cs="Arial"/>
          <w:bCs/>
          <w:sz w:val="20"/>
          <w:szCs w:val="20"/>
        </w:rPr>
        <w:t xml:space="preserve"> poniżej 0,5 godziny </w:t>
      </w:r>
    </w:p>
    <w:p w:rsidR="00994B7B" w:rsidRDefault="00994B7B" w:rsidP="00994B7B">
      <w:pPr>
        <w:pStyle w:val="Tekstpodstawowy"/>
        <w:rPr>
          <w:i w:val="0"/>
          <w:sz w:val="20"/>
          <w:szCs w:val="20"/>
        </w:rPr>
      </w:pPr>
    </w:p>
    <w:p w:rsidR="00994B7B" w:rsidRDefault="00994B7B" w:rsidP="00994B7B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02ECF">
        <w:rPr>
          <w:rFonts w:ascii="Arial" w:hAnsi="Arial" w:cs="Arial"/>
          <w:sz w:val="20"/>
          <w:szCs w:val="20"/>
        </w:rPr>
        <w:t>:</w:t>
      </w:r>
    </w:p>
    <w:p w:rsidR="00994B7B" w:rsidRPr="00E02ECF" w:rsidRDefault="00994B7B" w:rsidP="00994B7B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994B7B" w:rsidRPr="00E02ECF" w:rsidRDefault="00994B7B" w:rsidP="00994B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1)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994B7B" w:rsidRPr="00E02ECF" w:rsidRDefault="00994B7B" w:rsidP="00994B7B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994B7B" w:rsidRDefault="00994B7B" w:rsidP="00994B7B">
      <w:pPr>
        <w:ind w:left="567"/>
        <w:rPr>
          <w:rFonts w:ascii="Arial" w:hAnsi="Arial" w:cs="Arial"/>
          <w:sz w:val="20"/>
          <w:szCs w:val="20"/>
        </w:rPr>
      </w:pPr>
    </w:p>
    <w:p w:rsidR="00994B7B" w:rsidRPr="00EE34DD" w:rsidRDefault="00994B7B" w:rsidP="00994B7B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994B7B" w:rsidRPr="00E02ECF" w:rsidRDefault="00994B7B" w:rsidP="00994B7B">
      <w:pPr>
        <w:pStyle w:val="Akapitzlist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994B7B" w:rsidRPr="00E02ECF" w:rsidRDefault="00994B7B" w:rsidP="00994B7B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994B7B" w:rsidRDefault="00994B7B" w:rsidP="00994B7B">
      <w:pPr>
        <w:ind w:left="567"/>
        <w:rPr>
          <w:rFonts w:ascii="Arial" w:hAnsi="Arial" w:cs="Arial"/>
          <w:sz w:val="20"/>
          <w:szCs w:val="20"/>
        </w:rPr>
      </w:pPr>
    </w:p>
    <w:p w:rsidR="00994B7B" w:rsidRPr="00EE34DD" w:rsidRDefault="00994B7B" w:rsidP="00994B7B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994B7B" w:rsidRPr="00E02ECF" w:rsidRDefault="00994B7B" w:rsidP="00994B7B">
      <w:pPr>
        <w:pStyle w:val="Akapitzlist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994B7B" w:rsidRPr="00E02ECF" w:rsidRDefault="00994B7B" w:rsidP="00994B7B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994B7B" w:rsidRDefault="00994B7B" w:rsidP="00994B7B">
      <w:pPr>
        <w:rPr>
          <w:rFonts w:ascii="Arial" w:hAnsi="Arial" w:cs="Arial"/>
          <w:sz w:val="20"/>
          <w:szCs w:val="20"/>
        </w:rPr>
      </w:pPr>
    </w:p>
    <w:p w:rsidR="00994B7B" w:rsidRPr="00EE34DD" w:rsidRDefault="00994B7B" w:rsidP="00994B7B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lastRenderedPageBreak/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994B7B" w:rsidRDefault="00994B7B" w:rsidP="00994B7B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:rsidR="00994B7B" w:rsidRPr="004B0B20" w:rsidRDefault="00994B7B" w:rsidP="00994B7B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994B7B" w:rsidRPr="00E02ECF" w:rsidRDefault="00994B7B" w:rsidP="00994B7B">
      <w:pPr>
        <w:pStyle w:val="Akapitzlist"/>
        <w:numPr>
          <w:ilvl w:val="0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Wypełnić 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jeśli dotyczy: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 w:rsidRPr="00E02ECF">
        <w:rPr>
          <w:rFonts w:ascii="Arial" w:hAnsi="Arial" w:cs="Arial"/>
          <w:sz w:val="20"/>
          <w:szCs w:val="20"/>
        </w:rPr>
        <w:t>:</w:t>
      </w:r>
    </w:p>
    <w:p w:rsidR="00994B7B" w:rsidRDefault="00994B7B" w:rsidP="00994B7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994B7B" w:rsidRPr="007F29EA" w:rsidRDefault="00994B7B" w:rsidP="00994B7B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994B7B" w:rsidRPr="007F29EA" w:rsidRDefault="00994B7B" w:rsidP="00994B7B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994B7B" w:rsidRPr="00E02ECF" w:rsidRDefault="00994B7B" w:rsidP="00994B7B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994B7B" w:rsidRPr="00E02ECF" w:rsidRDefault="00994B7B" w:rsidP="00994B7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94B7B" w:rsidRDefault="00994B7B" w:rsidP="00994B7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94B7B" w:rsidRPr="00E02ECF" w:rsidRDefault="00994B7B" w:rsidP="00994B7B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994B7B" w:rsidRPr="00E02ECF" w:rsidRDefault="00994B7B" w:rsidP="00994B7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94B7B" w:rsidRDefault="00994B7B" w:rsidP="00994B7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94B7B" w:rsidRPr="00E02ECF" w:rsidRDefault="00994B7B" w:rsidP="00994B7B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994B7B" w:rsidRPr="00E02ECF" w:rsidRDefault="00994B7B" w:rsidP="00994B7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94B7B" w:rsidRDefault="00994B7B" w:rsidP="00994B7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94B7B" w:rsidRDefault="00994B7B" w:rsidP="00994B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94B7B" w:rsidRPr="005228AA" w:rsidRDefault="00994B7B" w:rsidP="00994B7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p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racownicy wykonujący czynności w zakresie realizacji przedmiotu zamówienia, polegające na bezpośrednim wykonywaniu czynności, o których mowa w </w:t>
      </w:r>
      <w:r w:rsidRPr="00D2548D">
        <w:rPr>
          <w:rFonts w:ascii="Arial" w:hAnsi="Arial" w:cs="Arial"/>
          <w:color w:val="000000"/>
          <w:sz w:val="20"/>
          <w:szCs w:val="20"/>
        </w:rPr>
        <w:t xml:space="preserve">§1.2). „Opis zadania” pkt 1-10 </w:t>
      </w:r>
      <w:r w:rsidRPr="005228AA">
        <w:rPr>
          <w:rFonts w:ascii="Arial" w:hAnsi="Arial" w:cs="Arial"/>
          <w:i/>
          <w:color w:val="000000"/>
          <w:sz w:val="20"/>
          <w:szCs w:val="20"/>
        </w:rPr>
        <w:t>Opisu Przedmiotu Zamówienia</w:t>
      </w:r>
      <w:r w:rsidRPr="005228AA">
        <w:rPr>
          <w:rFonts w:ascii="Arial" w:hAnsi="Arial" w:cs="Arial"/>
          <w:color w:val="000000"/>
          <w:sz w:val="20"/>
          <w:szCs w:val="20"/>
        </w:rPr>
        <w:t>, zatrudnieni będą przez wykonawcę lub podwykonawcę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na podstawie umowy o pracę w rozumieniu art. 22 § 1 ustawy z dnia 26 czerwca 1974r. – Kodeks pracy (Dz.U. z 2014r.  poz. 1502, z późn. zm.) w ilości minimum </w:t>
      </w:r>
      <w:r w:rsidRPr="000B06FA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osób, zgodnie z zapisami pkt. </w:t>
      </w:r>
      <w:r w:rsidRPr="001224A7">
        <w:rPr>
          <w:rFonts w:ascii="Arial" w:hAnsi="Arial" w:cs="Arial"/>
          <w:b/>
          <w:color w:val="000000"/>
          <w:sz w:val="20"/>
          <w:szCs w:val="20"/>
        </w:rPr>
        <w:t>4.3.</w:t>
      </w:r>
      <w:r>
        <w:rPr>
          <w:rFonts w:ascii="Arial" w:hAnsi="Arial" w:cs="Arial"/>
          <w:color w:val="000000"/>
          <w:sz w:val="20"/>
          <w:szCs w:val="20"/>
        </w:rPr>
        <w:t xml:space="preserve"> SIWZ.</w:t>
      </w:r>
    </w:p>
    <w:p w:rsidR="00994B7B" w:rsidRDefault="00994B7B" w:rsidP="00994B7B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994B7B" w:rsidRDefault="00994B7B" w:rsidP="00994B7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F52DC">
        <w:rPr>
          <w:rFonts w:ascii="Arial" w:hAnsi="Arial" w:cs="Arial"/>
          <w:color w:val="000000"/>
          <w:sz w:val="20"/>
          <w:szCs w:val="20"/>
        </w:rPr>
        <w:t>Oświadczamy, że jeżeli nasza oferta zostanie wybrana wniesiemy zabezpieczenie należytego wykonania umowy w wysokości 10% ceny ofertowej brutto, co stanowi równowartość kwoty ………………….... PLN</w:t>
      </w:r>
    </w:p>
    <w:p w:rsidR="00994B7B" w:rsidRDefault="00994B7B" w:rsidP="00994B7B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994B7B" w:rsidRPr="00D2548D" w:rsidRDefault="00994B7B" w:rsidP="00994B7B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D2548D">
        <w:rPr>
          <w:rFonts w:ascii="Arial" w:hAnsi="Arial" w:cs="Arial"/>
          <w:color w:val="000000"/>
          <w:sz w:val="20"/>
          <w:szCs w:val="20"/>
        </w:rPr>
        <w:t xml:space="preserve">Wadium w kwocie </w:t>
      </w:r>
      <w:r w:rsidRPr="000B06FA">
        <w:rPr>
          <w:rFonts w:ascii="Arial" w:hAnsi="Arial" w:cs="Arial"/>
          <w:b/>
          <w:color w:val="000000"/>
          <w:sz w:val="20"/>
          <w:szCs w:val="20"/>
        </w:rPr>
        <w:t>1800,00</w:t>
      </w:r>
      <w:r w:rsidRPr="00D2548D">
        <w:rPr>
          <w:rFonts w:ascii="Arial" w:hAnsi="Arial" w:cs="Arial"/>
          <w:color w:val="000000"/>
          <w:sz w:val="20"/>
          <w:szCs w:val="20"/>
        </w:rPr>
        <w:t xml:space="preserve"> zł wniesione zostało w dniu ................................. w formie ………………………………………………………………………………(wadium wniesione w pieniądzu należy zwrócić na rachunek bankowy nr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D2548D"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B7B" w:rsidRPr="007F52DC" w:rsidRDefault="00994B7B" w:rsidP="00994B7B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994B7B" w:rsidRPr="00D2548D" w:rsidRDefault="00994B7B" w:rsidP="00994B7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</w:t>
      </w:r>
      <w:r w:rsidRPr="00D746F3">
        <w:rPr>
          <w:rFonts w:ascii="Arial" w:hAnsi="Arial" w:cs="Arial"/>
          <w:sz w:val="20"/>
          <w:szCs w:val="20"/>
        </w:rPr>
        <w:t xml:space="preserve"> iż osobą upoważnioną z naszej strony do kontaktowania się z Zamawiającym celem przekazywania wzajemnych uwag wynikających z realizacji zamówienia jest ………………………………………(imię i nazwisko), </w:t>
      </w:r>
      <w:r>
        <w:rPr>
          <w:rFonts w:ascii="Arial" w:hAnsi="Arial" w:cs="Arial"/>
          <w:sz w:val="20"/>
          <w:szCs w:val="20"/>
        </w:rPr>
        <w:t>nr tel. kom.</w:t>
      </w:r>
      <w:r w:rsidRPr="00D746F3">
        <w:rPr>
          <w:rFonts w:ascii="Arial" w:hAnsi="Arial" w:cs="Arial"/>
          <w:sz w:val="20"/>
          <w:szCs w:val="20"/>
        </w:rPr>
        <w:t xml:space="preserve"> ……………………………………</w:t>
      </w:r>
    </w:p>
    <w:p w:rsidR="00994B7B" w:rsidRDefault="00994B7B" w:rsidP="00994B7B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994B7B" w:rsidRPr="00D746F3" w:rsidRDefault="00994B7B" w:rsidP="00994B7B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994B7B" w:rsidRPr="00D746F3" w:rsidRDefault="00994B7B" w:rsidP="00994B7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994B7B" w:rsidRPr="00D746F3" w:rsidRDefault="00994B7B" w:rsidP="00994B7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w przypadku uznania mojej (naszej) oferty za najkorzystniejszą, umowę zobowiązujemy się zawrzeć w miejscu i terminie, jakie zostaną wskazane przez Zamawiającego </w:t>
      </w:r>
    </w:p>
    <w:p w:rsidR="00994B7B" w:rsidRPr="004B2FC5" w:rsidRDefault="00994B7B" w:rsidP="00994B7B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lastRenderedPageBreak/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publicznych  (Dz. U. z 2015 r., poz. 2164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994B7B" w:rsidRDefault="00994B7B" w:rsidP="00994B7B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994B7B" w:rsidTr="007C329B">
        <w:trPr>
          <w:cantSplit/>
          <w:trHeight w:val="360"/>
        </w:trPr>
        <w:tc>
          <w:tcPr>
            <w:tcW w:w="900" w:type="dxa"/>
            <w:vMerge w:val="restart"/>
          </w:tcPr>
          <w:p w:rsidR="00994B7B" w:rsidRDefault="00994B7B" w:rsidP="007C329B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994B7B" w:rsidRDefault="00994B7B" w:rsidP="007C329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994B7B" w:rsidRDefault="00994B7B" w:rsidP="007C329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994B7B" w:rsidRDefault="00994B7B" w:rsidP="007C329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994B7B" w:rsidTr="007C329B">
        <w:trPr>
          <w:cantSplit/>
          <w:trHeight w:val="324"/>
        </w:trPr>
        <w:tc>
          <w:tcPr>
            <w:tcW w:w="900" w:type="dxa"/>
            <w:vMerge/>
          </w:tcPr>
          <w:p w:rsidR="00994B7B" w:rsidRDefault="00994B7B" w:rsidP="007C329B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994B7B" w:rsidRDefault="00994B7B" w:rsidP="007C329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994B7B" w:rsidRDefault="00994B7B" w:rsidP="007C329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994B7B" w:rsidRDefault="00994B7B" w:rsidP="007C329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994B7B" w:rsidTr="007C329B">
        <w:trPr>
          <w:cantSplit/>
        </w:trPr>
        <w:tc>
          <w:tcPr>
            <w:tcW w:w="900" w:type="dxa"/>
          </w:tcPr>
          <w:p w:rsidR="00994B7B" w:rsidRDefault="00994B7B" w:rsidP="007C329B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94B7B" w:rsidRDefault="00994B7B" w:rsidP="007C329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94B7B" w:rsidRDefault="00994B7B" w:rsidP="007C329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94B7B" w:rsidRDefault="00994B7B" w:rsidP="007C329B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994B7B" w:rsidTr="007C329B">
        <w:trPr>
          <w:cantSplit/>
        </w:trPr>
        <w:tc>
          <w:tcPr>
            <w:tcW w:w="900" w:type="dxa"/>
          </w:tcPr>
          <w:p w:rsidR="00994B7B" w:rsidRDefault="00994B7B" w:rsidP="007C329B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94B7B" w:rsidRDefault="00994B7B" w:rsidP="007C329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94B7B" w:rsidRDefault="00994B7B" w:rsidP="007C329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94B7B" w:rsidRDefault="00994B7B" w:rsidP="007C329B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994B7B" w:rsidRDefault="00994B7B" w:rsidP="00994B7B">
      <w:pPr>
        <w:spacing w:after="120"/>
        <w:rPr>
          <w:rFonts w:ascii="Arial" w:hAnsi="Arial" w:cs="Arial"/>
          <w:sz w:val="20"/>
          <w:szCs w:val="20"/>
        </w:rPr>
      </w:pPr>
    </w:p>
    <w:p w:rsidR="00994B7B" w:rsidRDefault="00994B7B" w:rsidP="00994B7B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załącznikami do oferty są:</w:t>
      </w:r>
    </w:p>
    <w:p w:rsidR="00994B7B" w:rsidRPr="00D746F3" w:rsidRDefault="00994B7B" w:rsidP="00994B7B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wypełniony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994B7B" w:rsidRPr="00D746F3" w:rsidRDefault="00994B7B" w:rsidP="00994B7B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994B7B" w:rsidRDefault="00994B7B" w:rsidP="00994B7B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994B7B" w:rsidRPr="00D43FEF" w:rsidRDefault="00994B7B" w:rsidP="00994B7B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994B7B" w:rsidRPr="00477679" w:rsidRDefault="00994B7B" w:rsidP="00994B7B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477679">
        <w:rPr>
          <w:rFonts w:ascii="Arial" w:hAnsi="Arial" w:cs="Arial"/>
          <w:sz w:val="20"/>
          <w:szCs w:val="20"/>
        </w:rPr>
        <w:t>Postanowienia dotyczące przetwarzania danych osobowych:</w:t>
      </w:r>
    </w:p>
    <w:p w:rsidR="00994B7B" w:rsidRDefault="00994B7B" w:rsidP="00994B7B">
      <w:pPr>
        <w:pStyle w:val="Akapitzlist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802D09">
        <w:rPr>
          <w:rFonts w:ascii="Arial" w:hAnsi="Arial" w:cs="Arial"/>
          <w:sz w:val="20"/>
          <w:szCs w:val="20"/>
        </w:rPr>
        <w:t>Wykonawca składając ofertę</w:t>
      </w:r>
      <w:r>
        <w:rPr>
          <w:rFonts w:ascii="Arial" w:hAnsi="Arial" w:cs="Arial"/>
          <w:sz w:val="20"/>
          <w:szCs w:val="20"/>
        </w:rPr>
        <w:t>, wyraża jednocześnie zgodę na przetwarzanie przez Zamawiającego, uczestników postępowania oraz inne uprawnione podmioty danych osobowych w rozumieniu ustawy o ochronie danych osobowych (Dz. U. z 2002 r. nr 101 poz. 926 z późn. zm.) zawartych w ofercie oraz w załącznikach do niej;</w:t>
      </w:r>
    </w:p>
    <w:p w:rsidR="00994B7B" w:rsidRDefault="00994B7B" w:rsidP="00994B7B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dane osobowe, o których mowa w ppkt. 1. przetwarzane są w celu wypełnienia prawnie usprawiedliwionego celu, jakim jest w szczególności:</w:t>
      </w:r>
    </w:p>
    <w:p w:rsidR="00994B7B" w:rsidRDefault="00994B7B" w:rsidP="00994B7B">
      <w:pPr>
        <w:pStyle w:val="Akapitzlis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przeprowadzenie postępowania o udzielenie zamówienia publicznego,</w:t>
      </w:r>
    </w:p>
    <w:p w:rsidR="00994B7B" w:rsidRDefault="00994B7B" w:rsidP="00994B7B">
      <w:pPr>
        <w:pStyle w:val="Akapitzlis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zawarcie i realizacja umowy z wyłonionym w niniejszym postępowaniu Wykonawcą,</w:t>
      </w:r>
    </w:p>
    <w:p w:rsidR="00994B7B" w:rsidRDefault="00994B7B" w:rsidP="00994B7B">
      <w:pPr>
        <w:pStyle w:val="Akapitzlis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dokonanie rozliczenia i płatności związanych z realizacją umowy,</w:t>
      </w:r>
    </w:p>
    <w:p w:rsidR="00994B7B" w:rsidRDefault="00994B7B" w:rsidP="00994B7B">
      <w:pPr>
        <w:pStyle w:val="Akapitzlis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przeprowadzenie ewentualnych postępowań kontrolnych i/lub audytu przez komórki Zamawiającego i inne uprawnione podmioty,</w:t>
      </w:r>
    </w:p>
    <w:p w:rsidR="00994B7B" w:rsidRPr="00802D09" w:rsidRDefault="00994B7B" w:rsidP="00994B7B">
      <w:pPr>
        <w:pStyle w:val="Akapitzlis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ewentualne udostępnienie dokumentacji postepowania i zawartej umowy jako informacji publicznej. </w:t>
      </w:r>
    </w:p>
    <w:p w:rsidR="00994B7B" w:rsidRDefault="00994B7B" w:rsidP="00994B7B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994B7B" w:rsidRDefault="00994B7B" w:rsidP="00994B7B">
      <w:pPr>
        <w:numPr>
          <w:ilvl w:val="0"/>
          <w:numId w:val="4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994B7B" w:rsidRPr="00D43FEF" w:rsidRDefault="00994B7B" w:rsidP="00994B7B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994B7B" w:rsidRPr="001F4C82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94B7B" w:rsidRPr="000B7E89" w:rsidRDefault="00994B7B" w:rsidP="00994B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4B7B" w:rsidRPr="000B7E89" w:rsidRDefault="00994B7B" w:rsidP="00994B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4B7B" w:rsidRPr="000B7E89" w:rsidRDefault="00994B7B" w:rsidP="00994B7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994B7B" w:rsidRDefault="00994B7B" w:rsidP="00994B7B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994B7B" w:rsidRDefault="00994B7B" w:rsidP="00994B7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94B7B" w:rsidRPr="00D43FEF" w:rsidRDefault="00994B7B" w:rsidP="00994B7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994B7B" w:rsidRPr="00D746F3" w:rsidRDefault="00994B7B" w:rsidP="00994B7B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zamówień publicznych (Dz. U. z 2015 r., poz. 2164 - z późn. zm.).</w:t>
      </w:r>
    </w:p>
    <w:p w:rsidR="00994B7B" w:rsidRPr="000D40B9" w:rsidRDefault="00994B7B" w:rsidP="00994B7B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994B7B" w:rsidRDefault="00994B7B" w:rsidP="00994B7B">
      <w:pPr>
        <w:jc w:val="right"/>
        <w:rPr>
          <w:rFonts w:ascii="Arial" w:hAnsi="Arial" w:cs="Arial"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sz w:val="20"/>
          <w:szCs w:val="20"/>
        </w:rPr>
      </w:pPr>
    </w:p>
    <w:p w:rsidR="00994B7B" w:rsidRPr="00AC07AE" w:rsidRDefault="00994B7B" w:rsidP="00994B7B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994B7B" w:rsidRDefault="00994B7B" w:rsidP="00994B7B">
      <w:pPr>
        <w:rPr>
          <w:rFonts w:ascii="Arial" w:hAnsi="Arial" w:cs="Arial"/>
          <w:b/>
          <w:color w:val="FF0000"/>
          <w:sz w:val="20"/>
          <w:szCs w:val="20"/>
        </w:rPr>
      </w:pPr>
    </w:p>
    <w:p w:rsidR="00994B7B" w:rsidRPr="00E97152" w:rsidRDefault="00994B7B" w:rsidP="00994B7B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Pr="002C050D" w:rsidRDefault="00994B7B" w:rsidP="00994B7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K/14</w:t>
      </w:r>
      <w:r w:rsidRPr="00477679">
        <w:rPr>
          <w:rFonts w:ascii="Arial" w:hAnsi="Arial" w:cs="Arial"/>
          <w:sz w:val="20"/>
          <w:szCs w:val="20"/>
        </w:rPr>
        <w:t xml:space="preserve">/U/2016 pn. </w:t>
      </w:r>
      <w:r>
        <w:rPr>
          <w:rFonts w:ascii="Arial" w:hAnsi="Arial" w:cs="Arial"/>
          <w:b/>
          <w:sz w:val="20"/>
          <w:szCs w:val="20"/>
        </w:rPr>
        <w:t>Utrzymanie czystości na terenie zielonogórskiego Deptaka</w:t>
      </w:r>
    </w:p>
    <w:p w:rsidR="00994B7B" w:rsidRPr="002C050D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994B7B" w:rsidRPr="002C050D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94B7B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 że</w:t>
      </w:r>
      <w:r>
        <w:rPr>
          <w:rFonts w:ascii="Arial" w:hAnsi="Arial" w:cs="Arial"/>
          <w:sz w:val="20"/>
          <w:szCs w:val="20"/>
        </w:rPr>
        <w:t>:</w:t>
      </w:r>
    </w:p>
    <w:p w:rsidR="00994B7B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994B7B" w:rsidRPr="007D1BCA" w:rsidRDefault="00994B7B" w:rsidP="00994B7B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994B7B" w:rsidRPr="007D1BCA" w:rsidRDefault="00994B7B" w:rsidP="00994B7B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994B7B" w:rsidRPr="007D1BCA" w:rsidRDefault="00994B7B" w:rsidP="00994B7B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994B7B" w:rsidRPr="000A5F95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2015 r., poz. 2164 - z późn. zm.)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994B7B" w:rsidRDefault="00994B7B" w:rsidP="00994B7B">
      <w:pPr>
        <w:rPr>
          <w:rFonts w:ascii="Arial" w:hAnsi="Arial" w:cs="Arial"/>
          <w:sz w:val="20"/>
          <w:szCs w:val="20"/>
        </w:rPr>
      </w:pPr>
    </w:p>
    <w:p w:rsidR="00994B7B" w:rsidRPr="001F4C82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94B7B" w:rsidRPr="002C050D" w:rsidRDefault="00994B7B" w:rsidP="00994B7B">
      <w:pPr>
        <w:jc w:val="both"/>
        <w:rPr>
          <w:rFonts w:ascii="Arial" w:hAnsi="Arial" w:cs="Arial"/>
          <w:sz w:val="20"/>
          <w:szCs w:val="20"/>
        </w:rPr>
      </w:pPr>
    </w:p>
    <w:p w:rsidR="00994B7B" w:rsidRPr="002C050D" w:rsidRDefault="00994B7B" w:rsidP="00994B7B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94B7B" w:rsidRPr="002C050D" w:rsidRDefault="00994B7B" w:rsidP="00994B7B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94B7B" w:rsidRPr="001224A7" w:rsidRDefault="00994B7B" w:rsidP="00994B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94B7B" w:rsidRPr="00B13D92" w:rsidRDefault="00994B7B" w:rsidP="00994B7B">
      <w:pPr>
        <w:jc w:val="both"/>
        <w:rPr>
          <w:rFonts w:ascii="Arial" w:hAnsi="Arial" w:cs="Arial"/>
          <w:sz w:val="20"/>
          <w:szCs w:val="20"/>
        </w:rPr>
      </w:pPr>
      <w:r w:rsidRPr="001224A7">
        <w:rPr>
          <w:rFonts w:ascii="Arial" w:hAnsi="Arial" w:cs="Arial"/>
          <w:b/>
          <w:sz w:val="20"/>
          <w:szCs w:val="20"/>
        </w:rPr>
        <w:t>Wypełnić jeśli dotyczy:</w:t>
      </w:r>
      <w:r w:rsidRPr="001224A7">
        <w:rPr>
          <w:rFonts w:ascii="Arial" w:hAnsi="Arial" w:cs="Arial"/>
          <w:sz w:val="20"/>
          <w:szCs w:val="20"/>
        </w:rPr>
        <w:t xml:space="preserve"> Oświadczam, że </w:t>
      </w:r>
      <w:r w:rsidRPr="001224A7">
        <w:rPr>
          <w:rFonts w:ascii="Arial" w:hAnsi="Arial" w:cs="Arial"/>
          <w:b/>
          <w:sz w:val="20"/>
          <w:szCs w:val="20"/>
        </w:rPr>
        <w:t>zachodzą</w:t>
      </w:r>
      <w:r w:rsidRPr="00324892">
        <w:rPr>
          <w:rFonts w:ascii="Arial" w:hAnsi="Arial" w:cs="Arial"/>
          <w:color w:val="70AD47"/>
          <w:sz w:val="20"/>
          <w:szCs w:val="20"/>
        </w:rPr>
        <w:t xml:space="preserve"> </w:t>
      </w:r>
      <w:r w:rsidRPr="00B13D92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Pzp </w:t>
      </w:r>
      <w:r w:rsidRPr="00303AD5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B13D9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</w:t>
      </w:r>
      <w:r>
        <w:rPr>
          <w:rFonts w:ascii="Arial" w:hAnsi="Arial" w:cs="Arial"/>
          <w:sz w:val="20"/>
          <w:szCs w:val="20"/>
        </w:rPr>
        <w:t xml:space="preserve"> (zgodnie z pkt. 11.4. SIWZ)</w:t>
      </w:r>
      <w:r w:rsidRPr="00B13D92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………………………………………………………………………………………………………………..</w:t>
      </w:r>
    </w:p>
    <w:p w:rsidR="00994B7B" w:rsidRPr="00B13D92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994B7B" w:rsidRPr="00B13D92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4B7B" w:rsidRPr="00B13D92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 xml:space="preserve">…………….……. (miejscowość), dnia …………………. r. </w:t>
      </w:r>
    </w:p>
    <w:p w:rsidR="00994B7B" w:rsidRPr="00B13D92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4B7B" w:rsidRPr="00B13D92" w:rsidRDefault="00994B7B" w:rsidP="00994B7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94B7B" w:rsidRPr="00324892" w:rsidRDefault="00994B7B" w:rsidP="00994B7B">
      <w:pPr>
        <w:spacing w:line="360" w:lineRule="auto"/>
        <w:jc w:val="right"/>
        <w:rPr>
          <w:rFonts w:ascii="Arial" w:hAnsi="Arial" w:cs="Arial"/>
          <w:b/>
          <w:sz w:val="16"/>
          <w:szCs w:val="16"/>
          <w:highlight w:val="lightGray"/>
        </w:rPr>
      </w:pP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  <w:t xml:space="preserve">                 </w:t>
      </w:r>
      <w:r w:rsidRPr="00B13D92">
        <w:rPr>
          <w:rFonts w:ascii="Arial" w:hAnsi="Arial" w:cs="Arial"/>
          <w:sz w:val="16"/>
          <w:szCs w:val="16"/>
        </w:rPr>
        <w:tab/>
        <w:t>Wykonawca lub upełnomocniony przedstawiciel Wykonawcy</w:t>
      </w:r>
    </w:p>
    <w:p w:rsidR="00994B7B" w:rsidRDefault="00994B7B" w:rsidP="00994B7B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994B7B" w:rsidRPr="00E97152" w:rsidRDefault="00994B7B" w:rsidP="00994B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>OŚWIADCZENIE DOTYCZĄCE PODMIOTU, NA KTÓREGO ZASOBY POWOŁUJE SIĘ WYKONAWCA:</w:t>
      </w:r>
    </w:p>
    <w:p w:rsidR="00994B7B" w:rsidRDefault="00994B7B" w:rsidP="00994B7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>podmioty wymienione w pkt 5</w:t>
      </w:r>
      <w:r>
        <w:rPr>
          <w:rFonts w:ascii="Arial" w:hAnsi="Arial" w:cs="Arial"/>
          <w:b/>
          <w:sz w:val="20"/>
          <w:szCs w:val="20"/>
        </w:rPr>
        <w:t>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>:</w:t>
      </w:r>
    </w:p>
    <w:p w:rsidR="00994B7B" w:rsidRDefault="00994B7B" w:rsidP="00994B7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994B7B" w:rsidRPr="007D1BCA" w:rsidRDefault="00994B7B" w:rsidP="00994B7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994B7B" w:rsidRPr="007D1BCA" w:rsidRDefault="00994B7B" w:rsidP="00994B7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994B7B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 w:rsidRPr="000A5F95">
        <w:rPr>
          <w:rFonts w:ascii="Arial" w:hAnsi="Arial" w:cs="Arial"/>
          <w:sz w:val="20"/>
          <w:szCs w:val="20"/>
        </w:rPr>
        <w:t>(Dz. U. z 2015 r., poz. 2164 - z późn. zm.)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994B7B" w:rsidRDefault="00994B7B" w:rsidP="00994B7B">
      <w:pPr>
        <w:rPr>
          <w:rFonts w:ascii="Arial" w:hAnsi="Arial" w:cs="Arial"/>
          <w:sz w:val="20"/>
          <w:szCs w:val="20"/>
        </w:rPr>
      </w:pPr>
    </w:p>
    <w:p w:rsidR="00994B7B" w:rsidRPr="001F4C82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94B7B" w:rsidRPr="002C050D" w:rsidRDefault="00994B7B" w:rsidP="00994B7B">
      <w:pPr>
        <w:jc w:val="both"/>
        <w:rPr>
          <w:rFonts w:ascii="Arial" w:hAnsi="Arial" w:cs="Arial"/>
          <w:sz w:val="20"/>
          <w:szCs w:val="20"/>
        </w:rPr>
      </w:pPr>
    </w:p>
    <w:p w:rsidR="00994B7B" w:rsidRPr="002C050D" w:rsidRDefault="00994B7B" w:rsidP="00994B7B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94B7B" w:rsidRPr="004E0B04" w:rsidRDefault="00994B7B" w:rsidP="00994B7B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94B7B" w:rsidRDefault="00994B7B" w:rsidP="00994B7B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PODMIOTEM, NA KTÓREGO ZASOBY POWOŁUJE SIĘ WYKONAWCA:</w:t>
      </w:r>
    </w:p>
    <w:p w:rsidR="00994B7B" w:rsidRDefault="00994B7B" w:rsidP="00994B7B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>Podwykonawcy wymienieni w pkt 6</w:t>
      </w:r>
      <w:r>
        <w:rPr>
          <w:rFonts w:ascii="Arial" w:hAnsi="Arial" w:cs="Arial"/>
          <w:b/>
          <w:sz w:val="20"/>
          <w:szCs w:val="20"/>
        </w:rPr>
        <w:t>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 xml:space="preserve">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2015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2164 -  z późn. zm.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994B7B" w:rsidRDefault="00994B7B" w:rsidP="00994B7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94B7B" w:rsidRPr="001F4C82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94B7B" w:rsidRPr="002C050D" w:rsidRDefault="00994B7B" w:rsidP="00994B7B">
      <w:pPr>
        <w:jc w:val="both"/>
        <w:rPr>
          <w:rFonts w:ascii="Arial" w:hAnsi="Arial" w:cs="Arial"/>
          <w:sz w:val="20"/>
          <w:szCs w:val="20"/>
        </w:rPr>
      </w:pPr>
    </w:p>
    <w:p w:rsidR="00994B7B" w:rsidRPr="002C050D" w:rsidRDefault="00994B7B" w:rsidP="00994B7B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94B7B" w:rsidRPr="002C050D" w:rsidRDefault="00994B7B" w:rsidP="00994B7B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94B7B" w:rsidRPr="0089364E" w:rsidRDefault="00994B7B" w:rsidP="00994B7B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994B7B" w:rsidRPr="00AC07AE" w:rsidRDefault="00994B7B" w:rsidP="00994B7B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W w:w="10035" w:type="dxa"/>
        <w:tblInd w:w="-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994B7B" w:rsidTr="007C329B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994B7B" w:rsidRPr="00AC07AE" w:rsidRDefault="00994B7B" w:rsidP="007C32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994B7B" w:rsidRPr="00AC07AE" w:rsidRDefault="00994B7B" w:rsidP="007C3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994B7B" w:rsidRPr="00AC07AE" w:rsidRDefault="00994B7B" w:rsidP="007C329B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4B7B" w:rsidRPr="00AC07AE" w:rsidRDefault="00994B7B" w:rsidP="007C329B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4B7B" w:rsidRPr="00AC07AE" w:rsidRDefault="00994B7B" w:rsidP="007C329B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994B7B" w:rsidRPr="00AC07AE" w:rsidRDefault="00994B7B" w:rsidP="007C329B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994B7B" w:rsidRDefault="00994B7B" w:rsidP="007C329B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4B7B" w:rsidRDefault="00994B7B" w:rsidP="007C329B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B7B" w:rsidRPr="005526B0" w:rsidRDefault="00994B7B" w:rsidP="00994B7B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zamówień publicznych (Dz. U. z 2015 r., poz. 2164 - z późn. zm.).</w:t>
      </w:r>
    </w:p>
    <w:p w:rsidR="00994B7B" w:rsidRPr="007139B7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Pr="00AC07AE" w:rsidRDefault="00994B7B" w:rsidP="00994B7B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994B7B" w:rsidRPr="00224990" w:rsidRDefault="00994B7B" w:rsidP="00994B7B">
      <w:pPr>
        <w:rPr>
          <w:rFonts w:ascii="Arial" w:hAnsi="Arial" w:cs="Arial"/>
          <w:sz w:val="20"/>
          <w:szCs w:val="20"/>
        </w:rPr>
      </w:pPr>
    </w:p>
    <w:p w:rsidR="00994B7B" w:rsidRPr="00AC07AE" w:rsidRDefault="00994B7B" w:rsidP="00994B7B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994B7B" w:rsidRPr="002C050D" w:rsidRDefault="00994B7B" w:rsidP="00994B7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94B7B" w:rsidRPr="002C050D" w:rsidRDefault="00994B7B" w:rsidP="00994B7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K/14</w:t>
      </w:r>
      <w:r w:rsidRPr="00224990">
        <w:rPr>
          <w:rFonts w:ascii="Arial" w:hAnsi="Arial" w:cs="Arial"/>
          <w:sz w:val="20"/>
          <w:szCs w:val="20"/>
        </w:rPr>
        <w:t xml:space="preserve">/U/2016 pn. </w:t>
      </w:r>
      <w:r>
        <w:rPr>
          <w:rFonts w:ascii="Arial" w:hAnsi="Arial" w:cs="Arial"/>
          <w:b/>
          <w:sz w:val="20"/>
          <w:szCs w:val="20"/>
        </w:rPr>
        <w:t>Utrzymanie czystości na terenie zielonogórskiego Deptaka</w:t>
      </w:r>
    </w:p>
    <w:p w:rsidR="00994B7B" w:rsidRPr="002C050D" w:rsidRDefault="00994B7B" w:rsidP="00994B7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994B7B" w:rsidRPr="002C050D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94B7B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994B7B" w:rsidRPr="007139B7" w:rsidRDefault="00994B7B" w:rsidP="00994B7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994B7B" w:rsidRPr="007119CE" w:rsidRDefault="00994B7B" w:rsidP="00994B7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994B7B" w:rsidRDefault="00994B7B" w:rsidP="00994B7B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994B7B" w:rsidRPr="002C050D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94B7B" w:rsidRPr="002C050D" w:rsidRDefault="00994B7B" w:rsidP="00994B7B">
      <w:pPr>
        <w:jc w:val="both"/>
        <w:rPr>
          <w:rFonts w:ascii="Arial" w:hAnsi="Arial" w:cs="Arial"/>
          <w:sz w:val="20"/>
          <w:szCs w:val="20"/>
        </w:rPr>
      </w:pPr>
    </w:p>
    <w:p w:rsidR="00994B7B" w:rsidRPr="001F4C82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94B7B" w:rsidRPr="002C050D" w:rsidRDefault="00994B7B" w:rsidP="00994B7B">
      <w:pPr>
        <w:jc w:val="both"/>
        <w:rPr>
          <w:rFonts w:ascii="Arial" w:hAnsi="Arial" w:cs="Arial"/>
          <w:sz w:val="20"/>
          <w:szCs w:val="20"/>
        </w:rPr>
      </w:pPr>
    </w:p>
    <w:p w:rsidR="00994B7B" w:rsidRPr="002C050D" w:rsidRDefault="00994B7B" w:rsidP="00994B7B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94B7B" w:rsidRPr="00AC07AE" w:rsidRDefault="00994B7B" w:rsidP="00994B7B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Pr="007119CE" w:rsidRDefault="00994B7B" w:rsidP="00994B7B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994B7B" w:rsidRPr="007119CE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Pr="007119CE" w:rsidRDefault="00994B7B" w:rsidP="00994B7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K/14</w:t>
      </w:r>
      <w:r w:rsidRPr="007139B7">
        <w:rPr>
          <w:rFonts w:ascii="Arial" w:hAnsi="Arial" w:cs="Arial"/>
          <w:sz w:val="20"/>
          <w:szCs w:val="20"/>
        </w:rPr>
        <w:t xml:space="preserve">/U/2016 pn. </w:t>
      </w:r>
      <w:r w:rsidRPr="004908D1">
        <w:rPr>
          <w:rFonts w:ascii="Arial" w:hAnsi="Arial" w:cs="Arial"/>
          <w:b/>
          <w:sz w:val="20"/>
          <w:szCs w:val="20"/>
        </w:rPr>
        <w:t>Utrzymanie czystości na terenie zielonogórskiego Deptaka</w:t>
      </w:r>
    </w:p>
    <w:p w:rsidR="00994B7B" w:rsidRPr="007119CE" w:rsidRDefault="00994B7B" w:rsidP="00994B7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>przedstawiam/ my:</w:t>
      </w:r>
    </w:p>
    <w:p w:rsidR="00994B7B" w:rsidRPr="007119CE" w:rsidRDefault="00994B7B" w:rsidP="00994B7B">
      <w:pPr>
        <w:pStyle w:val="Tekstpodstawowy"/>
        <w:jc w:val="center"/>
        <w:rPr>
          <w:b w:val="0"/>
          <w:caps/>
          <w:spacing w:val="30"/>
          <w:sz w:val="20"/>
          <w:szCs w:val="20"/>
        </w:rPr>
      </w:pPr>
      <w:r>
        <w:rPr>
          <w:b w:val="0"/>
          <w:caps/>
          <w:spacing w:val="30"/>
          <w:sz w:val="20"/>
          <w:szCs w:val="20"/>
        </w:rPr>
        <w:t>Wykaz wykonanych USŁUG</w:t>
      </w:r>
      <w:r w:rsidRPr="007119CE">
        <w:rPr>
          <w:b w:val="0"/>
          <w:caps/>
          <w:spacing w:val="30"/>
          <w:sz w:val="20"/>
          <w:szCs w:val="20"/>
        </w:rPr>
        <w:t xml:space="preserve"> </w:t>
      </w:r>
    </w:p>
    <w:p w:rsidR="00994B7B" w:rsidRPr="007119CE" w:rsidRDefault="00994B7B" w:rsidP="00994B7B">
      <w:pPr>
        <w:pStyle w:val="Tekstpodstawowy"/>
        <w:jc w:val="center"/>
        <w:rPr>
          <w:bCs w:val="0"/>
          <w:sz w:val="20"/>
          <w:szCs w:val="20"/>
        </w:rPr>
      </w:pPr>
      <w:r w:rsidRPr="007119CE">
        <w:rPr>
          <w:b w:val="0"/>
          <w:caps/>
          <w:spacing w:val="30"/>
          <w:sz w:val="20"/>
          <w:szCs w:val="20"/>
        </w:rPr>
        <w:br/>
      </w:r>
      <w:r w:rsidRPr="007119CE">
        <w:rPr>
          <w:sz w:val="20"/>
          <w:szCs w:val="20"/>
        </w:rPr>
        <w:t xml:space="preserve">w okresie ostatnich trzech lat przed upływem terminu składania ofert, a jeżeli okres prowadzenia działalności jest krótszy – w tym okresie, wraz z podaniem ich </w:t>
      </w:r>
      <w:r>
        <w:rPr>
          <w:sz w:val="20"/>
          <w:szCs w:val="20"/>
        </w:rPr>
        <w:t>zakresu</w:t>
      </w:r>
      <w:r w:rsidRPr="007119C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119CE">
        <w:rPr>
          <w:sz w:val="20"/>
          <w:szCs w:val="20"/>
        </w:rPr>
        <w:t>przedmiotu</w:t>
      </w:r>
      <w:r>
        <w:rPr>
          <w:sz w:val="20"/>
          <w:szCs w:val="20"/>
        </w:rPr>
        <w:t>)</w:t>
      </w:r>
      <w:r w:rsidRPr="007119CE">
        <w:rPr>
          <w:sz w:val="20"/>
          <w:szCs w:val="20"/>
        </w:rPr>
        <w:t xml:space="preserve">, </w:t>
      </w:r>
      <w:r w:rsidRPr="007119CE">
        <w:rPr>
          <w:bCs w:val="0"/>
          <w:sz w:val="20"/>
          <w:szCs w:val="20"/>
        </w:rPr>
        <w:t>daty wykonania i podmiotów, na rzecz</w:t>
      </w:r>
      <w:r>
        <w:rPr>
          <w:bCs w:val="0"/>
          <w:sz w:val="20"/>
          <w:szCs w:val="20"/>
        </w:rPr>
        <w:t>,</w:t>
      </w:r>
      <w:r w:rsidRPr="007119CE">
        <w:rPr>
          <w:bCs w:val="0"/>
          <w:sz w:val="20"/>
          <w:szCs w:val="20"/>
        </w:rPr>
        <w:t xml:space="preserve"> których te usługi zostały wykonane</w:t>
      </w:r>
      <w:r w:rsidRPr="007119CE">
        <w:rPr>
          <w:sz w:val="20"/>
          <w:szCs w:val="20"/>
        </w:rPr>
        <w:t xml:space="preserve"> oraz </w:t>
      </w:r>
      <w:r w:rsidRPr="007119CE">
        <w:rPr>
          <w:sz w:val="20"/>
          <w:szCs w:val="20"/>
          <w:u w:val="single"/>
        </w:rPr>
        <w:t>dowody</w:t>
      </w:r>
      <w:r w:rsidRPr="007119CE">
        <w:rPr>
          <w:rStyle w:val="Odwoanieprzypisudolnego"/>
          <w:sz w:val="20"/>
          <w:szCs w:val="20"/>
          <w:u w:val="single"/>
        </w:rPr>
        <w:footnoteReference w:id="7"/>
      </w:r>
      <w:r w:rsidRPr="007119CE">
        <w:rPr>
          <w:bCs w:val="0"/>
          <w:sz w:val="20"/>
          <w:szCs w:val="20"/>
        </w:rPr>
        <w:t xml:space="preserve"> </w:t>
      </w:r>
      <w:r w:rsidRPr="007119CE">
        <w:rPr>
          <w:sz w:val="20"/>
          <w:szCs w:val="20"/>
        </w:rPr>
        <w:t xml:space="preserve">(stanowiące załącznik do niniejszego wykazu) </w:t>
      </w:r>
      <w:r w:rsidRPr="007119CE">
        <w:rPr>
          <w:bCs w:val="0"/>
          <w:sz w:val="20"/>
          <w:szCs w:val="20"/>
        </w:rPr>
        <w:t>określających czy te usługi zostały wykonane należycie</w:t>
      </w:r>
    </w:p>
    <w:p w:rsidR="00994B7B" w:rsidRPr="007119CE" w:rsidRDefault="00994B7B" w:rsidP="00994B7B">
      <w:pPr>
        <w:pStyle w:val="Tekstpodstawowy"/>
        <w:jc w:val="center"/>
        <w:rPr>
          <w:bCs w:val="0"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677"/>
        <w:gridCol w:w="1301"/>
        <w:gridCol w:w="1619"/>
        <w:gridCol w:w="1891"/>
        <w:gridCol w:w="1305"/>
      </w:tblGrid>
      <w:tr w:rsidR="00994B7B" w:rsidRPr="007119CE" w:rsidTr="007C329B">
        <w:trPr>
          <w:jc w:val="center"/>
        </w:trPr>
        <w:tc>
          <w:tcPr>
            <w:tcW w:w="0" w:type="auto"/>
            <w:vAlign w:val="center"/>
          </w:tcPr>
          <w:p w:rsidR="00994B7B" w:rsidRPr="007119CE" w:rsidRDefault="00994B7B" w:rsidP="007C32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19CE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2677" w:type="dxa"/>
            <w:vAlign w:val="center"/>
          </w:tcPr>
          <w:p w:rsidR="00994B7B" w:rsidRPr="0060115A" w:rsidRDefault="00994B7B" w:rsidP="007C32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Opis wykonanych zadań</w:t>
            </w:r>
            <w:r w:rsidRPr="007119CE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8"/>
            </w:r>
            <w:r w:rsidRPr="007119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0115A">
              <w:rPr>
                <w:rFonts w:ascii="Arial" w:hAnsi="Arial" w:cs="Arial"/>
                <w:i/>
                <w:sz w:val="20"/>
                <w:szCs w:val="20"/>
              </w:rPr>
              <w:t xml:space="preserve"> wskazujący, że usługi spełniają</w:t>
            </w:r>
          </w:p>
          <w:p w:rsidR="00994B7B" w:rsidRPr="007119CE" w:rsidRDefault="00994B7B" w:rsidP="007C32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115A">
              <w:rPr>
                <w:rFonts w:ascii="Arial" w:hAnsi="Arial" w:cs="Arial"/>
                <w:i/>
                <w:sz w:val="20"/>
                <w:szCs w:val="20"/>
              </w:rPr>
              <w:t xml:space="preserve">wymagania określone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 </w:t>
            </w:r>
            <w:r w:rsidRPr="007139B7">
              <w:rPr>
                <w:rFonts w:ascii="Arial" w:hAnsi="Arial" w:cs="Arial"/>
                <w:i/>
                <w:sz w:val="20"/>
                <w:szCs w:val="20"/>
              </w:rPr>
              <w:t>pkt.10 ppkt. 2.3)a)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</w:p>
        </w:tc>
        <w:tc>
          <w:tcPr>
            <w:tcW w:w="1301" w:type="dxa"/>
            <w:vAlign w:val="center"/>
          </w:tcPr>
          <w:p w:rsidR="00994B7B" w:rsidRDefault="00994B7B" w:rsidP="007C32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19CE">
              <w:rPr>
                <w:rFonts w:ascii="Arial" w:hAnsi="Arial" w:cs="Arial"/>
                <w:i/>
                <w:sz w:val="20"/>
                <w:szCs w:val="20"/>
              </w:rPr>
              <w:t>Okres (data) wykonania</w:t>
            </w:r>
          </w:p>
          <w:p w:rsidR="00994B7B" w:rsidRPr="007119CE" w:rsidRDefault="00994B7B" w:rsidP="007C32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Od-do (DD-MM-RRRR)</w:t>
            </w:r>
          </w:p>
        </w:tc>
        <w:tc>
          <w:tcPr>
            <w:tcW w:w="1619" w:type="dxa"/>
            <w:vAlign w:val="center"/>
          </w:tcPr>
          <w:p w:rsidR="00994B7B" w:rsidRDefault="00994B7B" w:rsidP="007C32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Powierzchnia </w:t>
            </w:r>
          </w:p>
          <w:p w:rsidR="00994B7B" w:rsidRDefault="00994B7B" w:rsidP="007C32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(m</w:t>
            </w:r>
            <w:r w:rsidRPr="000B06F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891" w:type="dxa"/>
            <w:vAlign w:val="center"/>
          </w:tcPr>
          <w:p w:rsidR="00994B7B" w:rsidRPr="007119CE" w:rsidRDefault="00994B7B" w:rsidP="007C32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br/>
              <w:t>Odbiorca usługi</w:t>
            </w:r>
          </w:p>
        </w:tc>
        <w:tc>
          <w:tcPr>
            <w:tcW w:w="1305" w:type="dxa"/>
            <w:vAlign w:val="center"/>
          </w:tcPr>
          <w:p w:rsidR="00994B7B" w:rsidRPr="007119CE" w:rsidRDefault="00994B7B" w:rsidP="007C32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Wykonawca</w:t>
            </w:r>
          </w:p>
        </w:tc>
      </w:tr>
      <w:tr w:rsidR="00994B7B" w:rsidRPr="007119CE" w:rsidTr="007C329B">
        <w:trPr>
          <w:trHeight w:val="1134"/>
          <w:jc w:val="center"/>
        </w:trPr>
        <w:tc>
          <w:tcPr>
            <w:tcW w:w="0" w:type="auto"/>
          </w:tcPr>
          <w:p w:rsidR="00994B7B" w:rsidRPr="007119CE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7" w:type="dxa"/>
          </w:tcPr>
          <w:p w:rsidR="00994B7B" w:rsidRPr="007119CE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:rsidR="00994B7B" w:rsidRPr="007119CE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94B7B" w:rsidRPr="007119CE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:rsidR="00994B7B" w:rsidRPr="007119CE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:rsidR="00994B7B" w:rsidRPr="007119CE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B7B" w:rsidRPr="007119CE" w:rsidTr="007C329B">
        <w:trPr>
          <w:trHeight w:val="1134"/>
          <w:jc w:val="center"/>
        </w:trPr>
        <w:tc>
          <w:tcPr>
            <w:tcW w:w="0" w:type="auto"/>
          </w:tcPr>
          <w:p w:rsidR="00994B7B" w:rsidRPr="007119CE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7" w:type="dxa"/>
          </w:tcPr>
          <w:p w:rsidR="00994B7B" w:rsidRPr="007119CE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:rsidR="00994B7B" w:rsidRPr="007119CE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94B7B" w:rsidRPr="007119CE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:rsidR="00994B7B" w:rsidRPr="007119CE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:rsidR="00994B7B" w:rsidRPr="007119CE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B7B" w:rsidRPr="007119CE" w:rsidTr="007C329B">
        <w:trPr>
          <w:trHeight w:val="1134"/>
          <w:jc w:val="center"/>
        </w:trPr>
        <w:tc>
          <w:tcPr>
            <w:tcW w:w="0" w:type="auto"/>
          </w:tcPr>
          <w:p w:rsidR="00994B7B" w:rsidRPr="007119CE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7" w:type="dxa"/>
          </w:tcPr>
          <w:p w:rsidR="00994B7B" w:rsidRPr="007119CE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</w:tcPr>
          <w:p w:rsidR="00994B7B" w:rsidRPr="007119CE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94B7B" w:rsidRPr="007119CE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:rsidR="00994B7B" w:rsidRPr="007119CE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:rsidR="00994B7B" w:rsidRPr="007119CE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B7B" w:rsidRPr="00401552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Pr="0060115A" w:rsidRDefault="00994B7B" w:rsidP="00994B7B">
      <w:pPr>
        <w:jc w:val="both"/>
        <w:rPr>
          <w:rFonts w:ascii="Arial" w:hAnsi="Arial" w:cs="Arial"/>
          <w:sz w:val="18"/>
          <w:szCs w:val="18"/>
        </w:rPr>
      </w:pPr>
      <w:r w:rsidRPr="0060115A">
        <w:rPr>
          <w:rFonts w:ascii="Arial" w:hAnsi="Arial" w:cs="Arial"/>
          <w:b/>
          <w:sz w:val="18"/>
          <w:szCs w:val="18"/>
        </w:rPr>
        <w:t>Uwaga:</w:t>
      </w:r>
      <w:r w:rsidRPr="0060115A">
        <w:rPr>
          <w:rFonts w:ascii="Arial" w:hAnsi="Arial" w:cs="Arial"/>
          <w:sz w:val="18"/>
          <w:szCs w:val="18"/>
        </w:rPr>
        <w:t xml:space="preserve"> Wykonawca jest zobowiązany dostarczyć dowody wydane przez podmiot, na rzecz, którego usługi zostały wykonane, lub są wykonywane, określające czy zostały wykonane należycie.</w:t>
      </w:r>
    </w:p>
    <w:p w:rsidR="00994B7B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4B7B" w:rsidRPr="005675D1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94B7B" w:rsidRPr="00401552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Pr="00401552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  <w:r w:rsidRPr="00401552">
        <w:rPr>
          <w:rFonts w:ascii="Arial" w:hAnsi="Arial" w:cs="Arial"/>
          <w:sz w:val="20"/>
          <w:szCs w:val="20"/>
        </w:rPr>
        <w:tab/>
      </w:r>
      <w:r w:rsidRPr="00401552">
        <w:rPr>
          <w:rFonts w:ascii="Arial" w:hAnsi="Arial" w:cs="Arial"/>
          <w:sz w:val="20"/>
          <w:szCs w:val="20"/>
        </w:rPr>
        <w:tab/>
        <w:t xml:space="preserve">    </w:t>
      </w:r>
    </w:p>
    <w:p w:rsidR="00994B7B" w:rsidRPr="00401552" w:rsidRDefault="00994B7B" w:rsidP="00994B7B">
      <w:pPr>
        <w:ind w:left="3402"/>
        <w:rPr>
          <w:rFonts w:ascii="Arial" w:hAnsi="Arial" w:cs="Arial"/>
          <w:sz w:val="20"/>
          <w:szCs w:val="20"/>
        </w:rPr>
      </w:pPr>
      <w:r w:rsidRPr="00401552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994B7B" w:rsidRDefault="00994B7B" w:rsidP="00994B7B">
      <w:pPr>
        <w:jc w:val="both"/>
        <w:rPr>
          <w:rFonts w:ascii="Arial" w:hAnsi="Arial" w:cs="Arial"/>
          <w:sz w:val="16"/>
          <w:szCs w:val="18"/>
        </w:rPr>
      </w:pPr>
      <w:r w:rsidRPr="00401552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401552">
        <w:rPr>
          <w:rFonts w:ascii="Arial" w:hAnsi="Arial" w:cs="Arial"/>
          <w:sz w:val="16"/>
          <w:szCs w:val="20"/>
        </w:rPr>
        <w:tab/>
      </w:r>
      <w:r w:rsidRPr="00401552">
        <w:rPr>
          <w:rFonts w:ascii="Arial" w:hAnsi="Arial" w:cs="Arial"/>
          <w:sz w:val="16"/>
          <w:szCs w:val="20"/>
        </w:rPr>
        <w:tab/>
      </w:r>
      <w:r w:rsidRPr="00401552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94B7B" w:rsidRDefault="00994B7B" w:rsidP="00994B7B">
      <w:pPr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jc w:val="both"/>
        <w:rPr>
          <w:rFonts w:ascii="Arial" w:hAnsi="Arial" w:cs="Arial"/>
          <w:b/>
          <w:sz w:val="20"/>
          <w:szCs w:val="20"/>
        </w:rPr>
      </w:pPr>
    </w:p>
    <w:p w:rsidR="00994B7B" w:rsidRPr="0060115A" w:rsidRDefault="00994B7B" w:rsidP="00994B7B">
      <w:pPr>
        <w:jc w:val="both"/>
        <w:rPr>
          <w:rFonts w:ascii="Arial" w:hAnsi="Arial" w:cs="Arial"/>
          <w:sz w:val="16"/>
          <w:szCs w:val="18"/>
        </w:rPr>
      </w:pPr>
      <w:r w:rsidRPr="008041EC">
        <w:rPr>
          <w:rFonts w:ascii="Arial" w:hAnsi="Arial" w:cs="Arial"/>
          <w:b/>
          <w:sz w:val="20"/>
          <w:szCs w:val="20"/>
        </w:rPr>
        <w:t>ZAŁĄCZNIK NR III.</w:t>
      </w:r>
      <w:r>
        <w:rPr>
          <w:rFonts w:ascii="Arial" w:hAnsi="Arial" w:cs="Arial"/>
          <w:b/>
          <w:sz w:val="20"/>
          <w:szCs w:val="20"/>
        </w:rPr>
        <w:t>2</w:t>
      </w:r>
    </w:p>
    <w:p w:rsidR="00994B7B" w:rsidRPr="008041EC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Pr="002C050D" w:rsidRDefault="00994B7B" w:rsidP="00994B7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041EC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8041EC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 w:rsidRPr="00603990">
        <w:rPr>
          <w:rFonts w:ascii="Arial" w:hAnsi="Arial" w:cs="Arial"/>
          <w:sz w:val="20"/>
          <w:szCs w:val="20"/>
        </w:rPr>
        <w:t>K/1</w:t>
      </w:r>
      <w:r>
        <w:rPr>
          <w:rFonts w:ascii="Arial" w:hAnsi="Arial" w:cs="Arial"/>
          <w:sz w:val="20"/>
          <w:szCs w:val="20"/>
        </w:rPr>
        <w:t>4</w:t>
      </w:r>
      <w:r w:rsidRPr="00603990">
        <w:rPr>
          <w:rFonts w:ascii="Arial" w:hAnsi="Arial" w:cs="Arial"/>
          <w:sz w:val="20"/>
          <w:szCs w:val="20"/>
        </w:rPr>
        <w:t xml:space="preserve">/U/2016 pn. </w:t>
      </w:r>
      <w:r w:rsidRPr="004908D1">
        <w:rPr>
          <w:rFonts w:ascii="Arial" w:hAnsi="Arial" w:cs="Arial"/>
          <w:b/>
          <w:sz w:val="20"/>
          <w:szCs w:val="20"/>
        </w:rPr>
        <w:t>Utrzymanie czystości na terenie zielonogórskiego Deptaka</w:t>
      </w:r>
    </w:p>
    <w:p w:rsidR="00994B7B" w:rsidRPr="008041EC" w:rsidRDefault="00994B7B" w:rsidP="00994B7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041EC">
        <w:rPr>
          <w:rFonts w:ascii="Arial" w:hAnsi="Arial" w:cs="Arial"/>
          <w:sz w:val="20"/>
          <w:szCs w:val="20"/>
        </w:rPr>
        <w:t>przedstawiam/ my:</w:t>
      </w: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Pr="008041EC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Pr="008041EC" w:rsidRDefault="00994B7B" w:rsidP="00994B7B">
      <w:pPr>
        <w:pStyle w:val="Tekstpodstawowy3"/>
        <w:jc w:val="center"/>
      </w:pPr>
      <w:r w:rsidRPr="0060115A">
        <w:rPr>
          <w:i/>
        </w:rPr>
        <w:t>WYKAZ POTENCJAŁU TECHNICZNEGO</w:t>
      </w:r>
      <w:r>
        <w:t xml:space="preserve"> </w:t>
      </w:r>
      <w:r>
        <w:rPr>
          <w:rStyle w:val="Odwoanieprzypisudolnego"/>
        </w:rPr>
        <w:footnoteReference w:id="9"/>
      </w:r>
    </w:p>
    <w:p w:rsidR="00994B7B" w:rsidRPr="002C050D" w:rsidRDefault="00994B7B" w:rsidP="00994B7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3990">
        <w:rPr>
          <w:rFonts w:ascii="Arial" w:hAnsi="Arial" w:cs="Arial"/>
          <w:sz w:val="20"/>
        </w:rPr>
        <w:t>wykaz narzędzi/ wyposażenia zakładu/ urządzeń technicznych dostępnych Wykonawcy usług w celu wykonania zamówienia publicznego</w:t>
      </w:r>
      <w:r>
        <w:rPr>
          <w:rFonts w:ascii="Arial" w:hAnsi="Arial" w:cs="Arial"/>
          <w:sz w:val="20"/>
        </w:rPr>
        <w:t xml:space="preserve"> </w:t>
      </w:r>
      <w:r w:rsidRPr="00603990">
        <w:rPr>
          <w:rFonts w:ascii="Arial" w:hAnsi="Arial" w:cs="Arial"/>
          <w:sz w:val="20"/>
        </w:rPr>
        <w:t>oraz informacja o podstawie do dysponowania tymi zasobami.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420"/>
        <w:gridCol w:w="1620"/>
        <w:gridCol w:w="1620"/>
      </w:tblGrid>
      <w:tr w:rsidR="00994B7B" w:rsidRPr="002C050D" w:rsidTr="007C329B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7B" w:rsidRPr="002C050D" w:rsidRDefault="00994B7B" w:rsidP="007C32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C050D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7B" w:rsidRPr="002C050D" w:rsidRDefault="00994B7B" w:rsidP="007C329B">
            <w:pPr>
              <w:pStyle w:val="Nagwek4"/>
              <w:rPr>
                <w:rFonts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i/>
                <w:sz w:val="20"/>
                <w:szCs w:val="20"/>
              </w:rPr>
              <w:t>Nazwa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7B" w:rsidRPr="002C050D" w:rsidRDefault="00994B7B" w:rsidP="007C32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3990">
              <w:rPr>
                <w:rFonts w:ascii="Arial" w:hAnsi="Arial" w:cs="Arial"/>
                <w:i/>
                <w:sz w:val="20"/>
                <w:szCs w:val="20"/>
              </w:rPr>
              <w:t>Opis (rodzaj, nazwa producenta</w:t>
            </w:r>
            <w:r>
              <w:rPr>
                <w:rFonts w:ascii="Arial" w:hAnsi="Arial" w:cs="Arial"/>
                <w:i/>
                <w:sz w:val="20"/>
                <w:szCs w:val="20"/>
              </w:rPr>
              <w:t>, model, wyposażenie dodatkowe)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7B" w:rsidRPr="002C050D" w:rsidRDefault="00994B7B" w:rsidP="007C32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Ilość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7B" w:rsidRPr="002C050D" w:rsidRDefault="00994B7B" w:rsidP="007C32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03990">
              <w:rPr>
                <w:rFonts w:ascii="Arial" w:hAnsi="Arial" w:cs="Arial"/>
                <w:i/>
                <w:sz w:val="20"/>
                <w:szCs w:val="20"/>
              </w:rPr>
              <w:t>Podstawa dysponowania</w:t>
            </w:r>
            <w:r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0"/>
            </w:r>
          </w:p>
        </w:tc>
      </w:tr>
      <w:tr w:rsidR="00994B7B" w:rsidRPr="002C050D" w:rsidTr="007C329B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Pr="00521517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  <w:r w:rsidRPr="005215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Pr="00521517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pojazd samobieżny wyposażony</w:t>
            </w:r>
            <w:r w:rsidRPr="004908D1">
              <w:rPr>
                <w:rFonts w:ascii="Arial" w:hAnsi="Arial" w:cs="Arial"/>
                <w:sz w:val="20"/>
                <w:szCs w:val="20"/>
              </w:rPr>
              <w:t xml:space="preserve"> w odpowiedni osprzęt do zimowego utrzymania (pług o szerokości minimum 180 cm z regulacją kąta ustawienia, piaskarka) ciągów komunikacyjnych o dopuszczaln</w:t>
            </w:r>
            <w:r>
              <w:rPr>
                <w:rFonts w:ascii="Arial" w:hAnsi="Arial" w:cs="Arial"/>
                <w:sz w:val="20"/>
                <w:szCs w:val="20"/>
              </w:rPr>
              <w:t>ej masie całkowitej do 2,5 tony</w:t>
            </w:r>
          </w:p>
          <w:p w:rsidR="00994B7B" w:rsidRPr="00521517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Pr="002C050D" w:rsidRDefault="00994B7B" w:rsidP="007C32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Pr="002C050D" w:rsidRDefault="00994B7B" w:rsidP="007C32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Pr="002C050D" w:rsidRDefault="00994B7B" w:rsidP="007C329B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94B7B" w:rsidRPr="002C050D" w:rsidTr="007C329B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Pr="00521517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  <w:r w:rsidRPr="005215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Pr="00521517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Pr="002C050D" w:rsidRDefault="00994B7B" w:rsidP="007C32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Pr="002C050D" w:rsidRDefault="00994B7B" w:rsidP="007C32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Pr="002C050D" w:rsidRDefault="00994B7B" w:rsidP="007C32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94B7B" w:rsidRPr="002C050D" w:rsidTr="007C329B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Pr="00521517" w:rsidRDefault="00994B7B" w:rsidP="007C329B">
            <w:pPr>
              <w:rPr>
                <w:rFonts w:ascii="Arial" w:hAnsi="Arial" w:cs="Arial"/>
                <w:sz w:val="20"/>
                <w:szCs w:val="20"/>
              </w:rPr>
            </w:pPr>
            <w:r w:rsidRPr="005215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Pr="002C050D" w:rsidRDefault="00994B7B" w:rsidP="007C32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Pr="002C050D" w:rsidRDefault="00994B7B" w:rsidP="007C32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Pr="002C050D" w:rsidRDefault="00994B7B" w:rsidP="007C32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7B" w:rsidRPr="002C050D" w:rsidRDefault="00994B7B" w:rsidP="007C32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994B7B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4B7B" w:rsidRPr="005675D1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94B7B" w:rsidRPr="002C050D" w:rsidRDefault="00994B7B" w:rsidP="00994B7B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994B7B" w:rsidRPr="002C050D" w:rsidRDefault="00994B7B" w:rsidP="00994B7B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994B7B" w:rsidRPr="001F4C82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94B7B" w:rsidRDefault="00994B7B" w:rsidP="00994B7B">
      <w:pPr>
        <w:ind w:left="708"/>
        <w:rPr>
          <w:rFonts w:ascii="Arial" w:hAnsi="Arial" w:cs="Arial"/>
          <w:sz w:val="20"/>
          <w:szCs w:val="20"/>
        </w:rPr>
      </w:pPr>
    </w:p>
    <w:p w:rsidR="00994B7B" w:rsidRPr="00581867" w:rsidRDefault="00994B7B" w:rsidP="00994B7B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Pr="00E22672" w:rsidRDefault="00994B7B" w:rsidP="00994B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publicznych (Dz. U. z 2015 r., poz. 2164 -  z późn. zm.).</w:t>
      </w:r>
    </w:p>
    <w:p w:rsidR="00994B7B" w:rsidRDefault="00994B7B" w:rsidP="00994B7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94B7B" w:rsidRPr="002C050D" w:rsidRDefault="00994B7B" w:rsidP="00994B7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K/14</w:t>
      </w:r>
      <w:r w:rsidRPr="00521517">
        <w:rPr>
          <w:rFonts w:ascii="Arial" w:hAnsi="Arial" w:cs="Arial"/>
          <w:sz w:val="20"/>
          <w:szCs w:val="20"/>
        </w:rPr>
        <w:t xml:space="preserve">/U/2016 pn. </w:t>
      </w:r>
      <w:r w:rsidRPr="004908D1">
        <w:rPr>
          <w:rFonts w:ascii="Arial" w:hAnsi="Arial" w:cs="Arial"/>
          <w:b/>
          <w:sz w:val="20"/>
          <w:szCs w:val="20"/>
        </w:rPr>
        <w:t>Utrzymanie czystości na terenie zielonogórskiego Deptaka</w:t>
      </w:r>
    </w:p>
    <w:p w:rsidR="00994B7B" w:rsidRPr="00CB15C9" w:rsidRDefault="00994B7B" w:rsidP="00994B7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994B7B" w:rsidRPr="00CB15C9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94B7B" w:rsidRDefault="00994B7B" w:rsidP="00994B7B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994B7B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4B7B" w:rsidRPr="005675D1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94B7B" w:rsidRDefault="00994B7B" w:rsidP="00994B7B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994B7B" w:rsidRPr="001F4C82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94B7B" w:rsidRDefault="00994B7B" w:rsidP="00994B7B">
      <w:pPr>
        <w:jc w:val="both"/>
        <w:rPr>
          <w:rFonts w:ascii="Arial" w:hAnsi="Arial" w:cs="Arial"/>
          <w:sz w:val="20"/>
          <w:szCs w:val="20"/>
        </w:rPr>
      </w:pPr>
    </w:p>
    <w:p w:rsidR="00994B7B" w:rsidRPr="002C050D" w:rsidRDefault="00994B7B" w:rsidP="00994B7B">
      <w:pPr>
        <w:jc w:val="both"/>
        <w:rPr>
          <w:rFonts w:ascii="Arial" w:hAnsi="Arial" w:cs="Arial"/>
          <w:sz w:val="20"/>
          <w:szCs w:val="20"/>
        </w:rPr>
      </w:pPr>
    </w:p>
    <w:p w:rsidR="00994B7B" w:rsidRPr="002C050D" w:rsidRDefault="00994B7B" w:rsidP="00994B7B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994B7B" w:rsidRPr="002C050D" w:rsidRDefault="00994B7B" w:rsidP="00994B7B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94B7B" w:rsidRPr="00E22672" w:rsidRDefault="00994B7B" w:rsidP="00994B7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publicznych (Dz. U. z 2015 r., poz. 2164 -  z późn. zm.).</w:t>
      </w:r>
    </w:p>
    <w:p w:rsidR="00994B7B" w:rsidRDefault="00994B7B" w:rsidP="00994B7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94B7B" w:rsidRPr="002C050D" w:rsidRDefault="00994B7B" w:rsidP="00994B7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K/14</w:t>
      </w:r>
      <w:r w:rsidRPr="00521517">
        <w:rPr>
          <w:rFonts w:ascii="Arial" w:hAnsi="Arial" w:cs="Arial"/>
          <w:sz w:val="20"/>
          <w:szCs w:val="20"/>
        </w:rPr>
        <w:t xml:space="preserve">/U/2016 pn. </w:t>
      </w:r>
      <w:r w:rsidRPr="004908D1">
        <w:rPr>
          <w:rFonts w:ascii="Arial" w:hAnsi="Arial" w:cs="Arial"/>
          <w:b/>
          <w:sz w:val="20"/>
          <w:szCs w:val="20"/>
        </w:rPr>
        <w:t>Utrzymanie czystości na terenie zielonogórskiego Deptaka</w:t>
      </w:r>
    </w:p>
    <w:p w:rsidR="00994B7B" w:rsidRPr="00CB15C9" w:rsidRDefault="00994B7B" w:rsidP="00994B7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994B7B" w:rsidRPr="002C050D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94B7B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:</w:t>
      </w:r>
    </w:p>
    <w:p w:rsidR="00994B7B" w:rsidRPr="00C57EE7" w:rsidRDefault="00994B7B" w:rsidP="00994B7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994B7B" w:rsidRPr="00C57EE7" w:rsidRDefault="00994B7B" w:rsidP="00994B7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994B7B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4B7B" w:rsidRPr="005675D1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94B7B" w:rsidRPr="002C050D" w:rsidRDefault="00994B7B" w:rsidP="00994B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4B7B" w:rsidRPr="002C050D" w:rsidRDefault="00994B7B" w:rsidP="00994B7B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dnia ..........................</w:t>
      </w:r>
    </w:p>
    <w:p w:rsidR="00994B7B" w:rsidRPr="002C050D" w:rsidRDefault="00994B7B" w:rsidP="00994B7B">
      <w:pPr>
        <w:jc w:val="both"/>
        <w:rPr>
          <w:rFonts w:ascii="Arial" w:hAnsi="Arial" w:cs="Arial"/>
          <w:sz w:val="20"/>
          <w:szCs w:val="20"/>
        </w:rPr>
      </w:pPr>
    </w:p>
    <w:p w:rsidR="00994B7B" w:rsidRPr="002C050D" w:rsidRDefault="00994B7B" w:rsidP="00994B7B">
      <w:pPr>
        <w:jc w:val="both"/>
        <w:rPr>
          <w:rFonts w:ascii="Arial" w:hAnsi="Arial" w:cs="Arial"/>
          <w:sz w:val="20"/>
          <w:szCs w:val="20"/>
        </w:rPr>
      </w:pPr>
    </w:p>
    <w:p w:rsidR="00994B7B" w:rsidRPr="002C050D" w:rsidRDefault="00994B7B" w:rsidP="00994B7B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994B7B" w:rsidRPr="002C050D" w:rsidRDefault="00994B7B" w:rsidP="00994B7B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Default="00994B7B" w:rsidP="00994B7B">
      <w:pPr>
        <w:rPr>
          <w:rFonts w:ascii="Arial" w:hAnsi="Arial" w:cs="Arial"/>
          <w:b/>
          <w:sz w:val="20"/>
          <w:szCs w:val="20"/>
        </w:rPr>
      </w:pPr>
    </w:p>
    <w:p w:rsidR="00994B7B" w:rsidRPr="005907E0" w:rsidRDefault="00994B7B" w:rsidP="00994B7B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994B7B" w:rsidRPr="005907E0" w:rsidRDefault="00994B7B" w:rsidP="00994B7B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994B7B" w:rsidTr="007C329B">
        <w:trPr>
          <w:trHeight w:val="94"/>
        </w:trPr>
        <w:tc>
          <w:tcPr>
            <w:tcW w:w="2050" w:type="dxa"/>
          </w:tcPr>
          <w:p w:rsidR="00994B7B" w:rsidRPr="003E4764" w:rsidRDefault="00994B7B" w:rsidP="007C329B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994B7B" w:rsidRDefault="00994B7B" w:rsidP="007C32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08D1">
              <w:rPr>
                <w:rFonts w:ascii="Arial" w:hAnsi="Arial" w:cs="Arial"/>
                <w:b/>
                <w:i/>
                <w:sz w:val="20"/>
                <w:szCs w:val="20"/>
              </w:rPr>
              <w:t>Utrzymanie czystości na terenie zielonogórskiego Deptaka</w:t>
            </w:r>
          </w:p>
        </w:tc>
      </w:tr>
    </w:tbl>
    <w:p w:rsidR="00994B7B" w:rsidRDefault="00994B7B" w:rsidP="00994B7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94B7B" w:rsidRPr="005907E0" w:rsidRDefault="00994B7B" w:rsidP="00994B7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94B7B" w:rsidRPr="005907E0" w:rsidRDefault="00994B7B" w:rsidP="00994B7B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994B7B" w:rsidRPr="005907E0" w:rsidRDefault="00994B7B" w:rsidP="00994B7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994B7B" w:rsidRPr="005907E0" w:rsidRDefault="00994B7B" w:rsidP="00994B7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994B7B" w:rsidRPr="00C47145" w:rsidRDefault="00994B7B" w:rsidP="00994B7B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994B7B" w:rsidRPr="005907E0" w:rsidRDefault="00994B7B" w:rsidP="00994B7B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994B7B" w:rsidRPr="005907E0" w:rsidTr="007C329B">
        <w:trPr>
          <w:cantSplit/>
        </w:trPr>
        <w:tc>
          <w:tcPr>
            <w:tcW w:w="9360" w:type="dxa"/>
          </w:tcPr>
          <w:p w:rsidR="00994B7B" w:rsidRPr="005907E0" w:rsidRDefault="00994B7B" w:rsidP="007C32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994B7B" w:rsidRPr="005907E0" w:rsidRDefault="00994B7B" w:rsidP="007C32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94B7B" w:rsidRPr="005907E0" w:rsidRDefault="00994B7B" w:rsidP="007C32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94B7B" w:rsidRPr="005907E0" w:rsidRDefault="00994B7B" w:rsidP="007C32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94B7B" w:rsidRDefault="00994B7B" w:rsidP="007C32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994B7B" w:rsidRPr="005907E0" w:rsidRDefault="00994B7B" w:rsidP="007C32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994B7B" w:rsidRPr="005907E0" w:rsidTr="007C329B">
        <w:trPr>
          <w:cantSplit/>
        </w:trPr>
        <w:tc>
          <w:tcPr>
            <w:tcW w:w="9360" w:type="dxa"/>
          </w:tcPr>
          <w:p w:rsidR="00994B7B" w:rsidRPr="005907E0" w:rsidRDefault="00994B7B" w:rsidP="007C32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994B7B" w:rsidRPr="005907E0" w:rsidRDefault="00994B7B" w:rsidP="007C32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994B7B" w:rsidRPr="005907E0" w:rsidRDefault="00994B7B" w:rsidP="007C32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994B7B" w:rsidRPr="005907E0" w:rsidTr="007C329B">
        <w:trPr>
          <w:cantSplit/>
        </w:trPr>
        <w:tc>
          <w:tcPr>
            <w:tcW w:w="9360" w:type="dxa"/>
          </w:tcPr>
          <w:p w:rsidR="00994B7B" w:rsidRPr="005907E0" w:rsidRDefault="00994B7B" w:rsidP="007C32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994B7B" w:rsidRPr="005907E0" w:rsidTr="007C329B">
        <w:trPr>
          <w:cantSplit/>
        </w:trPr>
        <w:tc>
          <w:tcPr>
            <w:tcW w:w="9360" w:type="dxa"/>
          </w:tcPr>
          <w:p w:rsidR="00994B7B" w:rsidRPr="005907E0" w:rsidRDefault="00994B7B" w:rsidP="007C32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994B7B" w:rsidRPr="005907E0" w:rsidRDefault="00994B7B" w:rsidP="007C32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994B7B" w:rsidRPr="005907E0" w:rsidRDefault="00994B7B" w:rsidP="007C32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994B7B" w:rsidRPr="005907E0" w:rsidRDefault="00994B7B" w:rsidP="007C32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994B7B" w:rsidRPr="005907E0" w:rsidRDefault="00994B7B" w:rsidP="007C32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994B7B" w:rsidRPr="005907E0" w:rsidTr="007C329B">
        <w:trPr>
          <w:cantSplit/>
        </w:trPr>
        <w:tc>
          <w:tcPr>
            <w:tcW w:w="9360" w:type="dxa"/>
          </w:tcPr>
          <w:p w:rsidR="00994B7B" w:rsidRPr="008A6F60" w:rsidRDefault="00994B7B" w:rsidP="007C32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994B7B" w:rsidRPr="005907E0" w:rsidRDefault="00994B7B" w:rsidP="007C329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994B7B" w:rsidRPr="005907E0" w:rsidRDefault="00994B7B" w:rsidP="00994B7B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994B7B" w:rsidRPr="005907E0" w:rsidRDefault="00994B7B" w:rsidP="00994B7B">
      <w:pPr>
        <w:jc w:val="both"/>
        <w:rPr>
          <w:rFonts w:ascii="Arial" w:hAnsi="Arial" w:cs="Arial"/>
          <w:b/>
          <w:sz w:val="20"/>
          <w:szCs w:val="20"/>
        </w:rPr>
      </w:pPr>
    </w:p>
    <w:p w:rsidR="00994B7B" w:rsidRPr="005907E0" w:rsidRDefault="00994B7B" w:rsidP="00994B7B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994B7B" w:rsidRPr="005907E0" w:rsidRDefault="00994B7B" w:rsidP="00994B7B">
      <w:pPr>
        <w:jc w:val="both"/>
        <w:rPr>
          <w:rFonts w:ascii="Arial" w:hAnsi="Arial" w:cs="Arial"/>
          <w:b/>
          <w:sz w:val="20"/>
          <w:szCs w:val="20"/>
        </w:rPr>
      </w:pPr>
    </w:p>
    <w:p w:rsidR="00994B7B" w:rsidRPr="005907E0" w:rsidRDefault="00994B7B" w:rsidP="00994B7B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994B7B" w:rsidRPr="005907E0" w:rsidRDefault="00994B7B" w:rsidP="00994B7B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994B7B" w:rsidRPr="005907E0" w:rsidRDefault="00994B7B" w:rsidP="00994B7B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994B7B" w:rsidRPr="005907E0" w:rsidRDefault="00994B7B" w:rsidP="00994B7B">
      <w:pPr>
        <w:rPr>
          <w:rFonts w:ascii="Arial" w:hAnsi="Arial" w:cs="Arial"/>
          <w:sz w:val="20"/>
          <w:szCs w:val="20"/>
        </w:rPr>
        <w:sectPr w:rsidR="00994B7B" w:rsidRPr="005907E0" w:rsidSect="0084686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94B7B" w:rsidRPr="005907E0" w:rsidRDefault="00994B7B" w:rsidP="00994B7B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994B7B" w:rsidTr="007C329B">
        <w:trPr>
          <w:trHeight w:val="94"/>
        </w:trPr>
        <w:tc>
          <w:tcPr>
            <w:tcW w:w="2050" w:type="dxa"/>
          </w:tcPr>
          <w:p w:rsidR="00994B7B" w:rsidRDefault="00994B7B" w:rsidP="007C329B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994B7B" w:rsidRPr="003E4764" w:rsidRDefault="00994B7B" w:rsidP="007C329B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994B7B" w:rsidRDefault="00994B7B" w:rsidP="007C329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94B7B" w:rsidRDefault="00994B7B" w:rsidP="007C32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08D1">
              <w:rPr>
                <w:rFonts w:ascii="Arial" w:hAnsi="Arial" w:cs="Arial"/>
                <w:b/>
                <w:i/>
                <w:sz w:val="20"/>
                <w:szCs w:val="20"/>
              </w:rPr>
              <w:t>Utrzymanie czystości na terenie zielonogórskiego Deptaka</w:t>
            </w:r>
          </w:p>
        </w:tc>
      </w:tr>
    </w:tbl>
    <w:p w:rsidR="00994B7B" w:rsidRPr="005907E0" w:rsidRDefault="00994B7B" w:rsidP="00994B7B">
      <w:pPr>
        <w:rPr>
          <w:rFonts w:ascii="Arial" w:hAnsi="Arial" w:cs="Arial"/>
          <w:b/>
          <w:color w:val="000000"/>
          <w:sz w:val="20"/>
          <w:szCs w:val="20"/>
        </w:rPr>
      </w:pPr>
    </w:p>
    <w:p w:rsidR="00994B7B" w:rsidRPr="005907E0" w:rsidRDefault="00994B7B" w:rsidP="00994B7B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994B7B" w:rsidRPr="005907E0" w:rsidRDefault="00994B7B" w:rsidP="00994B7B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994B7B" w:rsidRPr="005907E0" w:rsidRDefault="00994B7B" w:rsidP="00994B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994B7B" w:rsidRPr="005907E0" w:rsidRDefault="00994B7B" w:rsidP="00994B7B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994B7B" w:rsidRPr="005907E0" w:rsidRDefault="00994B7B" w:rsidP="00994B7B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994B7B" w:rsidRPr="005907E0" w:rsidRDefault="00994B7B" w:rsidP="00994B7B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94B7B" w:rsidRPr="005907E0" w:rsidTr="007C329B">
        <w:trPr>
          <w:cantSplit/>
        </w:trPr>
        <w:tc>
          <w:tcPr>
            <w:tcW w:w="610" w:type="dxa"/>
          </w:tcPr>
          <w:p w:rsidR="00994B7B" w:rsidRPr="005907E0" w:rsidRDefault="00994B7B" w:rsidP="007C329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994B7B" w:rsidRPr="005907E0" w:rsidRDefault="00994B7B" w:rsidP="007C32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94B7B" w:rsidRPr="005907E0" w:rsidRDefault="00994B7B" w:rsidP="007C32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994B7B" w:rsidRPr="005907E0" w:rsidTr="007C329B">
        <w:trPr>
          <w:cantSplit/>
        </w:trPr>
        <w:tc>
          <w:tcPr>
            <w:tcW w:w="610" w:type="dxa"/>
          </w:tcPr>
          <w:p w:rsidR="00994B7B" w:rsidRPr="005907E0" w:rsidRDefault="00994B7B" w:rsidP="007C329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994B7B" w:rsidRPr="005907E0" w:rsidRDefault="00994B7B" w:rsidP="007C329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994B7B" w:rsidRPr="005907E0" w:rsidRDefault="00994B7B" w:rsidP="007C329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94B7B" w:rsidRPr="005907E0" w:rsidTr="007C329B">
        <w:trPr>
          <w:cantSplit/>
        </w:trPr>
        <w:tc>
          <w:tcPr>
            <w:tcW w:w="610" w:type="dxa"/>
          </w:tcPr>
          <w:p w:rsidR="00994B7B" w:rsidRPr="005907E0" w:rsidRDefault="00994B7B" w:rsidP="007C329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994B7B" w:rsidRPr="005907E0" w:rsidRDefault="00994B7B" w:rsidP="007C329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994B7B" w:rsidRPr="005907E0" w:rsidRDefault="00994B7B" w:rsidP="007C329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94B7B" w:rsidRPr="005759B8" w:rsidRDefault="00994B7B" w:rsidP="00994B7B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994B7B" w:rsidRPr="005759B8" w:rsidRDefault="00994B7B" w:rsidP="00994B7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publicznych                 (Dz. U. z 2015 r. poz. 2164 z późn. zm.),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994B7B" w:rsidRPr="005759B8" w:rsidRDefault="00994B7B" w:rsidP="00994B7B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94B7B" w:rsidRPr="005759B8" w:rsidRDefault="00994B7B" w:rsidP="00994B7B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994B7B" w:rsidRPr="005759B8" w:rsidRDefault="00994B7B" w:rsidP="00994B7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994B7B" w:rsidRPr="005759B8" w:rsidRDefault="00994B7B" w:rsidP="00994B7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94B7B" w:rsidRPr="005759B8" w:rsidRDefault="00994B7B" w:rsidP="00994B7B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994B7B" w:rsidRPr="005759B8" w:rsidRDefault="00994B7B" w:rsidP="00994B7B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994B7B" w:rsidRPr="005759B8" w:rsidRDefault="00994B7B" w:rsidP="00994B7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994B7B" w:rsidRPr="005759B8" w:rsidRDefault="00994B7B" w:rsidP="00994B7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0B06FA">
        <w:rPr>
          <w:rFonts w:ascii="Arial" w:hAnsi="Arial" w:cs="Arial"/>
          <w:b/>
          <w:color w:val="000000"/>
        </w:rPr>
        <w:t>□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 zdolności techniczne </w:t>
      </w:r>
    </w:p>
    <w:p w:rsidR="00994B7B" w:rsidRPr="005759B8" w:rsidRDefault="00994B7B" w:rsidP="00994B7B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0B06FA">
        <w:rPr>
          <w:rFonts w:ascii="Arial" w:hAnsi="Arial" w:cs="Arial"/>
          <w:b/>
          <w:color w:val="000000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994B7B" w:rsidRPr="005759B8" w:rsidRDefault="00994B7B" w:rsidP="00994B7B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0B06FA">
        <w:rPr>
          <w:rFonts w:ascii="Arial" w:hAnsi="Arial" w:cs="Arial"/>
          <w:b/>
          <w:color w:val="000000"/>
        </w:rPr>
        <w:t>□</w:t>
      </w:r>
      <w:r w:rsidRPr="000B06FA">
        <w:rPr>
          <w:rFonts w:ascii="Arial" w:hAnsi="Arial" w:cs="Arial"/>
          <w:color w:val="00000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994B7B" w:rsidRPr="005759B8" w:rsidRDefault="00994B7B" w:rsidP="00994B7B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na okres korzystania z nich przy wykonywaniu zamówienia</w:t>
      </w:r>
    </w:p>
    <w:p w:rsidR="00994B7B" w:rsidRPr="005759B8" w:rsidRDefault="00994B7B" w:rsidP="00994B7B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994B7B" w:rsidRPr="005759B8" w:rsidRDefault="00994B7B" w:rsidP="00994B7B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94B7B" w:rsidRPr="005759B8" w:rsidRDefault="00994B7B" w:rsidP="00994B7B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994B7B" w:rsidRPr="005759B8" w:rsidRDefault="00994B7B" w:rsidP="00994B7B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94B7B" w:rsidRPr="005759B8" w:rsidRDefault="00994B7B" w:rsidP="00994B7B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94B7B" w:rsidRPr="005759B8" w:rsidRDefault="00994B7B" w:rsidP="00994B7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94B7B" w:rsidRPr="005759B8" w:rsidRDefault="00994B7B" w:rsidP="00994B7B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994B7B" w:rsidRPr="005759B8" w:rsidRDefault="00994B7B" w:rsidP="00994B7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994B7B" w:rsidRPr="005759B8" w:rsidRDefault="00994B7B" w:rsidP="00994B7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994B7B" w:rsidRPr="005759B8" w:rsidRDefault="00994B7B" w:rsidP="00994B7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994B7B" w:rsidRPr="005759B8" w:rsidRDefault="00994B7B" w:rsidP="00994B7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94B7B" w:rsidRPr="005759B8" w:rsidRDefault="00994B7B" w:rsidP="00994B7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94B7B" w:rsidRPr="005759B8" w:rsidRDefault="00994B7B" w:rsidP="00994B7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994B7B" w:rsidRPr="005759B8" w:rsidRDefault="00994B7B" w:rsidP="00994B7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994B7B" w:rsidRPr="005759B8" w:rsidRDefault="00994B7B" w:rsidP="00994B7B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994B7B" w:rsidRPr="005759B8" w:rsidRDefault="00994B7B" w:rsidP="00994B7B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994B7B" w:rsidRPr="005759B8" w:rsidRDefault="00994B7B" w:rsidP="00994B7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994B7B" w:rsidRPr="0060115A" w:rsidRDefault="00994B7B" w:rsidP="00994B7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podmiot, na zdolności którego Wykonawca się powołuje w odniesieniu do warunków udziału </w:t>
      </w:r>
    </w:p>
    <w:p w:rsidR="00994B7B" w:rsidRDefault="00994B7B" w:rsidP="00994B7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w postępowaniu, zrealizuje usługi, których wskazane zdolności dotyczą</w:t>
      </w:r>
    </w:p>
    <w:p w:rsidR="00994B7B" w:rsidRDefault="00994B7B" w:rsidP="00994B7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94B7B" w:rsidRPr="005759B8" w:rsidRDefault="00994B7B" w:rsidP="00994B7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lastRenderedPageBreak/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994B7B" w:rsidRPr="005759B8" w:rsidRDefault="00994B7B" w:rsidP="00994B7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94B7B" w:rsidRPr="005759B8" w:rsidRDefault="00994B7B" w:rsidP="00994B7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94B7B" w:rsidRPr="005759B8" w:rsidRDefault="00994B7B" w:rsidP="00994B7B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994B7B" w:rsidRPr="005759B8" w:rsidRDefault="00994B7B" w:rsidP="00994B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4B7B" w:rsidRPr="005759B8" w:rsidRDefault="00994B7B" w:rsidP="00994B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2016 roku.</w:t>
      </w:r>
    </w:p>
    <w:p w:rsidR="00994B7B" w:rsidRPr="005759B8" w:rsidRDefault="00994B7B" w:rsidP="00994B7B">
      <w:pPr>
        <w:rPr>
          <w:rFonts w:ascii="Arial" w:hAnsi="Arial" w:cs="Arial"/>
          <w:sz w:val="20"/>
          <w:szCs w:val="20"/>
        </w:rPr>
      </w:pPr>
    </w:p>
    <w:p w:rsidR="00994B7B" w:rsidRPr="005759B8" w:rsidRDefault="00994B7B" w:rsidP="00994B7B">
      <w:pPr>
        <w:rPr>
          <w:rFonts w:ascii="Arial" w:hAnsi="Arial" w:cs="Arial"/>
          <w:sz w:val="20"/>
          <w:szCs w:val="20"/>
        </w:rPr>
      </w:pPr>
    </w:p>
    <w:p w:rsidR="00994B7B" w:rsidRPr="005759B8" w:rsidRDefault="00994B7B" w:rsidP="00994B7B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994B7B" w:rsidRPr="0057265C" w:rsidRDefault="00994B7B" w:rsidP="00994B7B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7B" w:rsidRDefault="00994B7B" w:rsidP="00994B7B">
      <w:r>
        <w:separator/>
      </w:r>
    </w:p>
  </w:endnote>
  <w:endnote w:type="continuationSeparator" w:id="0">
    <w:p w:rsidR="00994B7B" w:rsidRDefault="00994B7B" w:rsidP="0099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7B" w:rsidRDefault="00994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B7B" w:rsidRDefault="00994B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7B" w:rsidRDefault="00994B7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994B7B" w:rsidRPr="00324892" w:rsidRDefault="00994B7B" w:rsidP="00481515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7B" w:rsidRDefault="00994B7B" w:rsidP="00994B7B">
      <w:r>
        <w:separator/>
      </w:r>
    </w:p>
  </w:footnote>
  <w:footnote w:type="continuationSeparator" w:id="0">
    <w:p w:rsidR="00994B7B" w:rsidRDefault="00994B7B" w:rsidP="00994B7B">
      <w:r>
        <w:continuationSeparator/>
      </w:r>
    </w:p>
  </w:footnote>
  <w:footnote w:id="1">
    <w:p w:rsidR="00994B7B" w:rsidRDefault="00994B7B" w:rsidP="00994B7B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  <w:footnote w:id="2">
    <w:p w:rsidR="00994B7B" w:rsidRPr="004E0B04" w:rsidRDefault="00994B7B" w:rsidP="00994B7B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3">
    <w:p w:rsidR="00994B7B" w:rsidRPr="007119CE" w:rsidRDefault="00994B7B" w:rsidP="00994B7B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5</w:t>
      </w:r>
      <w:r>
        <w:rPr>
          <w:rFonts w:ascii="Arial" w:hAnsi="Arial" w:cs="Arial"/>
          <w:sz w:val="16"/>
          <w:szCs w:val="16"/>
        </w:rPr>
        <w:t>)</w:t>
      </w:r>
      <w:r w:rsidRPr="007119CE">
        <w:rPr>
          <w:rFonts w:ascii="Arial" w:hAnsi="Arial" w:cs="Arial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994B7B" w:rsidRPr="007119CE" w:rsidRDefault="00994B7B" w:rsidP="00994B7B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5">
    <w:p w:rsidR="00994B7B" w:rsidRPr="007119CE" w:rsidRDefault="00994B7B" w:rsidP="00994B7B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994B7B" w:rsidRPr="00337A15" w:rsidRDefault="00994B7B" w:rsidP="00994B7B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7">
    <w:p w:rsidR="00994B7B" w:rsidRPr="00654FE4" w:rsidRDefault="00994B7B" w:rsidP="00994B7B">
      <w:pPr>
        <w:pStyle w:val="Tekstprzypisudolnego"/>
        <w:rPr>
          <w:rFonts w:ascii="Arial" w:hAnsi="Arial" w:cs="Arial"/>
        </w:rPr>
      </w:pPr>
      <w:r w:rsidRPr="00654FE4">
        <w:rPr>
          <w:rStyle w:val="Odwoanieprzypisudolnego"/>
          <w:rFonts w:ascii="Arial" w:hAnsi="Arial" w:cs="Arial"/>
        </w:rPr>
        <w:footnoteRef/>
      </w:r>
      <w:r w:rsidRPr="00654FE4">
        <w:rPr>
          <w:rFonts w:ascii="Arial" w:hAnsi="Arial" w:cs="Arial"/>
        </w:rPr>
        <w:t xml:space="preserve"> </w:t>
      </w:r>
      <w:r w:rsidRPr="00654FE4">
        <w:rPr>
          <w:rFonts w:ascii="Arial" w:hAnsi="Arial" w:cs="Arial"/>
          <w:sz w:val="16"/>
          <w:szCs w:val="16"/>
        </w:rPr>
        <w:t>Szczegółowe wymagania w zakresie dow</w:t>
      </w:r>
      <w:r>
        <w:rPr>
          <w:rFonts w:ascii="Arial" w:hAnsi="Arial" w:cs="Arial"/>
          <w:sz w:val="16"/>
          <w:szCs w:val="16"/>
        </w:rPr>
        <w:t xml:space="preserve">odów określa pkt </w:t>
      </w:r>
      <w:r w:rsidRPr="00603990">
        <w:rPr>
          <w:rFonts w:ascii="Arial" w:hAnsi="Arial" w:cs="Arial"/>
          <w:b/>
          <w:sz w:val="16"/>
          <w:szCs w:val="16"/>
        </w:rPr>
        <w:t>12.3.1). SIWZ</w:t>
      </w:r>
      <w:r>
        <w:rPr>
          <w:rFonts w:ascii="Arial" w:hAnsi="Arial" w:cs="Arial"/>
          <w:sz w:val="16"/>
          <w:szCs w:val="16"/>
        </w:rPr>
        <w:t>;</w:t>
      </w:r>
    </w:p>
  </w:footnote>
  <w:footnote w:id="8">
    <w:p w:rsidR="00994B7B" w:rsidRPr="00401552" w:rsidRDefault="00994B7B" w:rsidP="00994B7B">
      <w:pPr>
        <w:pStyle w:val="Tekstprzypisudolnego"/>
        <w:rPr>
          <w:rFonts w:ascii="Arial" w:hAnsi="Arial" w:cs="Arial"/>
          <w:sz w:val="16"/>
          <w:szCs w:val="16"/>
        </w:rPr>
      </w:pPr>
      <w:r w:rsidRPr="004015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552">
        <w:rPr>
          <w:rFonts w:ascii="Arial" w:hAnsi="Arial" w:cs="Arial"/>
          <w:sz w:val="16"/>
          <w:szCs w:val="16"/>
        </w:rPr>
        <w:t xml:space="preserve"> Szczegółowy opis zakresu zrealizowanych zadań, potwierdzający wymagania postawione w pkt </w:t>
      </w:r>
      <w:r w:rsidRPr="00603990">
        <w:rPr>
          <w:rFonts w:ascii="Arial" w:hAnsi="Arial" w:cs="Arial"/>
          <w:b/>
          <w:sz w:val="16"/>
          <w:szCs w:val="16"/>
        </w:rPr>
        <w:t>10 ppkt. 2.3)a)</w:t>
      </w:r>
      <w:r w:rsidRPr="007139B7">
        <w:rPr>
          <w:rFonts w:ascii="Arial" w:hAnsi="Arial" w:cs="Arial"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 xml:space="preserve">WZ; Należy wyodrębnić </w:t>
      </w:r>
      <w:r w:rsidRPr="00401552">
        <w:rPr>
          <w:rFonts w:ascii="Arial" w:hAnsi="Arial" w:cs="Arial"/>
          <w:sz w:val="16"/>
          <w:szCs w:val="16"/>
        </w:rPr>
        <w:t xml:space="preserve">zakres wykonanych usług spełniających wymagania pkt </w:t>
      </w:r>
      <w:r w:rsidRPr="00603990">
        <w:rPr>
          <w:rFonts w:ascii="Arial" w:hAnsi="Arial" w:cs="Arial"/>
          <w:b/>
          <w:bCs/>
          <w:sz w:val="16"/>
          <w:szCs w:val="16"/>
        </w:rPr>
        <w:t>10 ppkt. 2.3)a)</w:t>
      </w:r>
      <w:r w:rsidRPr="007139B7">
        <w:rPr>
          <w:rFonts w:ascii="Arial" w:hAnsi="Arial" w:cs="Arial"/>
          <w:bCs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SIWZ, jeżeli Wykonawca wykonał je w ramach innych wielozakresowych zadań;</w:t>
      </w:r>
    </w:p>
  </w:footnote>
  <w:footnote w:id="9">
    <w:p w:rsidR="00994B7B" w:rsidRPr="00521517" w:rsidRDefault="00994B7B" w:rsidP="00994B7B">
      <w:pPr>
        <w:pStyle w:val="Tekstprzypisudolnego"/>
        <w:rPr>
          <w:rFonts w:ascii="Arial" w:hAnsi="Arial" w:cs="Arial"/>
          <w:sz w:val="16"/>
          <w:szCs w:val="16"/>
        </w:rPr>
      </w:pPr>
      <w:r w:rsidRPr="005215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1517">
        <w:rPr>
          <w:rStyle w:val="Odwoanieprzypisudolnego"/>
          <w:rFonts w:ascii="Arial" w:hAnsi="Arial" w:cs="Arial"/>
          <w:sz w:val="16"/>
          <w:szCs w:val="16"/>
        </w:rPr>
        <w:t xml:space="preserve"> Szczegółowy opis narzędzi, urządzeń i wyposażenia, potwierdzający wymagania postawione w pkt </w:t>
      </w:r>
      <w:r w:rsidRPr="00521517">
        <w:rPr>
          <w:rStyle w:val="Odwoanieprzypisudolnego"/>
          <w:rFonts w:ascii="Arial" w:hAnsi="Arial" w:cs="Arial"/>
          <w:b/>
          <w:sz w:val="16"/>
          <w:szCs w:val="16"/>
        </w:rPr>
        <w:t>1</w:t>
      </w:r>
      <w:r w:rsidRPr="00521517">
        <w:rPr>
          <w:rFonts w:ascii="Arial" w:hAnsi="Arial" w:cs="Arial"/>
          <w:b/>
          <w:sz w:val="16"/>
          <w:szCs w:val="16"/>
        </w:rPr>
        <w:t>0.2.3.b)</w:t>
      </w:r>
      <w:r w:rsidRPr="00521517">
        <w:rPr>
          <w:rStyle w:val="Odwoanieprzypisudolnego"/>
          <w:rFonts w:ascii="Arial" w:hAnsi="Arial" w:cs="Arial"/>
          <w:sz w:val="16"/>
          <w:szCs w:val="16"/>
        </w:rPr>
        <w:t xml:space="preserve"> SIWZ;</w:t>
      </w:r>
    </w:p>
  </w:footnote>
  <w:footnote w:id="10">
    <w:p w:rsidR="00994B7B" w:rsidRDefault="00994B7B" w:rsidP="00994B7B">
      <w:pPr>
        <w:pStyle w:val="Tekstprzypisudolnego"/>
      </w:pPr>
      <w:r w:rsidRPr="005215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1517">
        <w:rPr>
          <w:rFonts w:ascii="Arial" w:hAnsi="Arial" w:cs="Arial"/>
          <w:sz w:val="16"/>
          <w:szCs w:val="16"/>
        </w:rPr>
        <w:t xml:space="preserve"> W przypadku, gdy wykonawca polega na zdolnościach technicznych lub zawodowych lub sytuacji finansowej lub ekonomicznej innych podmiotów należy wpisać „zobowiązanie do współpracy” i jednocześnie załączyć do oferty zobowiązanie tego podmiotu lub osoby do oddania wykonawcy do dyspozycji niezbędnych zasobów na okres korzystania z nich przy wykonaniu zamówienia, spełniające wymagania pkt </w:t>
      </w:r>
      <w:r w:rsidRPr="00521517">
        <w:rPr>
          <w:rFonts w:ascii="Arial" w:hAnsi="Arial" w:cs="Arial"/>
          <w:b/>
          <w:sz w:val="16"/>
          <w:szCs w:val="16"/>
        </w:rPr>
        <w:t>12.5.3)</w:t>
      </w:r>
      <w:r w:rsidRPr="00521517">
        <w:rPr>
          <w:rFonts w:ascii="Arial" w:hAnsi="Arial" w:cs="Arial"/>
          <w:sz w:val="16"/>
          <w:szCs w:val="16"/>
        </w:rPr>
        <w:t xml:space="preserve"> SIWZ.</w:t>
      </w:r>
    </w:p>
  </w:footnote>
  <w:footnote w:id="11">
    <w:p w:rsidR="00994B7B" w:rsidRPr="00C57EE7" w:rsidRDefault="00994B7B" w:rsidP="00994B7B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7B" w:rsidRDefault="00994B7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B7B" w:rsidRDefault="00994B7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7B" w:rsidRPr="007E2762" w:rsidRDefault="00994B7B">
    <w:pPr>
      <w:pStyle w:val="Nagwek"/>
      <w:rPr>
        <w:i/>
        <w:sz w:val="16"/>
        <w:szCs w:val="16"/>
      </w:rPr>
    </w:pPr>
    <w:r w:rsidRPr="007E2762">
      <w:rPr>
        <w:i/>
        <w:sz w:val="16"/>
        <w:szCs w:val="16"/>
      </w:rPr>
      <w:t>Siwz dla przetargu nieograniczonego spr. K/14/U/2016</w:t>
    </w:r>
  </w:p>
  <w:p w:rsidR="00994B7B" w:rsidRDefault="00994B7B">
    <w:pPr>
      <w:pStyle w:val="Nagwek"/>
      <w:pBdr>
        <w:bottom w:val="single" w:sz="6" w:space="1" w:color="auto"/>
      </w:pBdr>
      <w:rPr>
        <w:i/>
        <w:sz w:val="16"/>
        <w:szCs w:val="16"/>
      </w:rPr>
    </w:pPr>
    <w:r w:rsidRPr="007E2762">
      <w:rPr>
        <w:i/>
        <w:sz w:val="16"/>
        <w:szCs w:val="16"/>
      </w:rPr>
      <w:t>Utrzymanie czystości na terenie zielonogórskiego „DEPTAKA”</w:t>
    </w:r>
  </w:p>
  <w:p w:rsidR="00994B7B" w:rsidRPr="007E2762" w:rsidRDefault="00994B7B">
    <w:pPr>
      <w:pStyle w:val="Nagwek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FE1404F4"/>
    <w:lvl w:ilvl="0" w:tplc="759C67CA">
      <w:start w:val="6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098E0C14"/>
    <w:lvl w:ilvl="0" w:tplc="863052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4AEC16B3"/>
    <w:multiLevelType w:val="hybridMultilevel"/>
    <w:tmpl w:val="4238F454"/>
    <w:lvl w:ilvl="0" w:tplc="FC643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2330E"/>
    <w:multiLevelType w:val="hybridMultilevel"/>
    <w:tmpl w:val="E36C2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A206E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2"/>
    <w:rsid w:val="00740BE2"/>
    <w:rsid w:val="00903107"/>
    <w:rsid w:val="009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CBBD7-F611-4946-9831-9B66B600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94B7B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94B7B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94B7B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94B7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94B7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94B7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994B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94B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994B7B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94B7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4B7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94B7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94B7B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94B7B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94B7B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94B7B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994B7B"/>
  </w:style>
  <w:style w:type="character" w:styleId="Odwoanieprzypisudolnego">
    <w:name w:val="footnote reference"/>
    <w:rsid w:val="00994B7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4B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B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994B7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994B7B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994B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3928</Words>
  <Characters>23572</Characters>
  <Application>Microsoft Office Word</Application>
  <DocSecurity>0</DocSecurity>
  <Lines>196</Lines>
  <Paragraphs>54</Paragraphs>
  <ScaleCrop>false</ScaleCrop>
  <Company/>
  <LinksUpToDate>false</LinksUpToDate>
  <CharactersWithSpaces>27446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2016-10-07T10:14:00Z</dcterms:created>
  <dcterms:modified xsi:type="dcterms:W3CDTF">2016-10-07T10:14:00Z</dcterms:modified>
</cp:coreProperties>
</file>