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EE456E" w:rsidRDefault="00EE456E" w:rsidP="00EE456E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mechaniczno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Zagospodarowania Odpadów ZGKiM w Zielonej Górze</w:t>
      </w:r>
    </w:p>
    <w:p w:rsidR="00EE456E" w:rsidRPr="00E636FB" w:rsidRDefault="00EE456E" w:rsidP="00EE456E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EE456E" w:rsidRPr="00070571" w:rsidRDefault="00EE456E" w:rsidP="00EE456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EE456E" w:rsidRPr="00EA2FB4" w:rsidRDefault="00EE456E" w:rsidP="00EE456E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EE456E" w:rsidRPr="00EA2FB4" w:rsidRDefault="00EE456E" w:rsidP="00EE456E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EE456E" w:rsidRPr="00EA2FB4" w:rsidRDefault="00EE456E" w:rsidP="00EE456E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EE456E" w:rsidRPr="00EA2FB4" w:rsidRDefault="00EE456E" w:rsidP="00EE456E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EE456E" w:rsidRPr="00EF2C44" w:rsidRDefault="00EE456E" w:rsidP="00EE456E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EE456E" w:rsidRPr="00EA2FB4" w:rsidRDefault="00EE456E" w:rsidP="00EE456E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EE456E" w:rsidRDefault="00EE456E" w:rsidP="00EE456E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EE456E" w:rsidRDefault="00EE456E" w:rsidP="00EE456E">
      <w:pPr>
        <w:ind w:left="1980" w:hanging="3398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EE456E" w:rsidRPr="00484A66" w:rsidRDefault="00EE456E" w:rsidP="00EE45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4031">
        <w:rPr>
          <w:rFonts w:ascii="Arial" w:hAnsi="Arial" w:cs="Arial"/>
          <w:b/>
          <w:sz w:val="20"/>
          <w:szCs w:val="20"/>
        </w:rPr>
        <w:t xml:space="preserve">WYKONAWCA </w:t>
      </w:r>
      <w:r w:rsidRPr="00484A66">
        <w:rPr>
          <w:rFonts w:ascii="Arial" w:hAnsi="Arial" w:cs="Arial"/>
          <w:sz w:val="20"/>
          <w:szCs w:val="20"/>
        </w:rPr>
        <w:t xml:space="preserve"> - należy podać pełną nazwę Wykonawcy składającego ofertę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EE456E" w:rsidRDefault="00EE456E" w:rsidP="00EE456E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 …………………………………………………………………….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EE456E" w:rsidRPr="00484A66" w:rsidRDefault="00EE456E" w:rsidP="00EE456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EE456E" w:rsidRDefault="00EE456E" w:rsidP="00EE456E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E456E" w:rsidRDefault="00EE456E" w:rsidP="00EE456E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EE456E" w:rsidRPr="00015D75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EE456E" w:rsidRPr="00015D75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kceptuję(emy) bez zastrzeżeń wzór umowy przedstawiony w SIWZ</w:t>
      </w:r>
    </w:p>
    <w:p w:rsidR="00EE456E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EE456E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EE456E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EE456E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EE456E" w:rsidRPr="007D2996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 określonym w siwz.</w:t>
      </w:r>
    </w:p>
    <w:p w:rsidR="00EE456E" w:rsidRPr="00CC7734" w:rsidRDefault="00EE456E" w:rsidP="00EE456E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B0D20" w:rsidRDefault="00EE456E" w:rsidP="00EE456E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0D20">
        <w:rPr>
          <w:rFonts w:ascii="Arial" w:hAnsi="Arial" w:cs="Arial"/>
          <w:b/>
          <w:sz w:val="20"/>
          <w:szCs w:val="20"/>
          <w:u w:val="single"/>
        </w:rPr>
        <w:t>zadanie nr 1:</w:t>
      </w:r>
    </w:p>
    <w:p w:rsidR="00EE456E" w:rsidRPr="004B0D20" w:rsidRDefault="00EE456E" w:rsidP="00EE45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t>1)</w:t>
      </w:r>
      <w:r w:rsidRPr="004B0D20">
        <w:rPr>
          <w:rFonts w:ascii="Arial" w:hAnsi="Arial" w:cs="Arial"/>
          <w:sz w:val="20"/>
          <w:szCs w:val="20"/>
        </w:rPr>
        <w:t xml:space="preserve"> cena oferty za realizację zadania nr 1 wynosi brutto: ............................................... złotych (słownie: ........................................................................................................................................), w tym podatek VAT w wysokości ........................... złotych (słownie:……………………………………)</w:t>
      </w:r>
    </w:p>
    <w:p w:rsidR="00EE456E" w:rsidRPr="004B0D20" w:rsidRDefault="00EE456E" w:rsidP="00EE45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lastRenderedPageBreak/>
        <w:t xml:space="preserve">- cena za transport i odzysk 1 tony odpadów wymienionych w tabeli w załączniku nr 3 OPIS PRZEDMIOTU ZAMÓWIENIA = ……………………….złotych netto x </w:t>
      </w:r>
      <w:r>
        <w:rPr>
          <w:rFonts w:ascii="Arial" w:hAnsi="Arial" w:cs="Arial"/>
          <w:b/>
          <w:sz w:val="20"/>
          <w:szCs w:val="20"/>
        </w:rPr>
        <w:t>11300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…………………………………………………………………………………………………….złotych netto</w:t>
      </w:r>
    </w:p>
    <w:p w:rsidR="00EE456E" w:rsidRPr="00FC66AB" w:rsidRDefault="00EE456E" w:rsidP="00EE45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t>2)</w:t>
      </w:r>
      <w:r w:rsidRPr="00FC66AB">
        <w:rPr>
          <w:rFonts w:ascii="Arial" w:hAnsi="Arial" w:cs="Arial"/>
          <w:sz w:val="20"/>
          <w:szCs w:val="20"/>
        </w:rPr>
        <w:t xml:space="preserve"> Czas reakcji na zgłoszenie konieczności odbioru odpadów przez Zamawiającego </w:t>
      </w:r>
      <w:r w:rsidRPr="00FC66AB">
        <w:rPr>
          <w:rFonts w:ascii="Arial" w:hAnsi="Arial" w:cs="Arial"/>
          <w:i/>
          <w:sz w:val="18"/>
          <w:szCs w:val="18"/>
        </w:rPr>
        <w:t>(zaznaczyć zgodnie z wyborem Wykonawcy)</w:t>
      </w:r>
      <w:r w:rsidRPr="00FC66AB">
        <w:rPr>
          <w:rFonts w:ascii="Arial" w:hAnsi="Arial" w:cs="Arial"/>
          <w:sz w:val="20"/>
          <w:szCs w:val="20"/>
        </w:rPr>
        <w:t xml:space="preserve">  </w:t>
      </w:r>
    </w:p>
    <w:p w:rsidR="00EE456E" w:rsidRPr="00D704A2" w:rsidRDefault="00EE456E" w:rsidP="00EE4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72 godzin </w:t>
      </w:r>
    </w:p>
    <w:p w:rsidR="00EE456E" w:rsidRPr="00D704A2" w:rsidRDefault="00EE456E" w:rsidP="00EE4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 xml:space="preserve">□ </w:t>
      </w:r>
      <w:r w:rsidRPr="00D704A2">
        <w:rPr>
          <w:rFonts w:ascii="Arial" w:hAnsi="Arial" w:cs="Arial"/>
          <w:bCs/>
          <w:sz w:val="20"/>
          <w:szCs w:val="20"/>
        </w:rPr>
        <w:t xml:space="preserve">do 48 godzin </w:t>
      </w:r>
    </w:p>
    <w:p w:rsidR="00EE456E" w:rsidRPr="00D704A2" w:rsidRDefault="00EE456E" w:rsidP="00EE4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24 godzin </w:t>
      </w:r>
    </w:p>
    <w:p w:rsidR="00EE456E" w:rsidRDefault="00EE456E" w:rsidP="00EE456E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EE456E" w:rsidRPr="004B0D20" w:rsidRDefault="00EE456E" w:rsidP="00EE456E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0D20">
        <w:rPr>
          <w:rFonts w:ascii="Arial" w:hAnsi="Arial" w:cs="Arial"/>
          <w:b/>
          <w:sz w:val="20"/>
          <w:szCs w:val="20"/>
          <w:u w:val="single"/>
        </w:rPr>
        <w:t>zadanie nr 2:</w:t>
      </w:r>
    </w:p>
    <w:p w:rsidR="00EE456E" w:rsidRPr="004B0D20" w:rsidRDefault="00EE456E" w:rsidP="00EE45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t>1)</w:t>
      </w:r>
      <w:r w:rsidRPr="004B0D20">
        <w:rPr>
          <w:rFonts w:ascii="Arial" w:hAnsi="Arial" w:cs="Arial"/>
          <w:sz w:val="20"/>
          <w:szCs w:val="20"/>
        </w:rPr>
        <w:t xml:space="preserve"> cena oferty za realizację zadania nr 2 wynosi brutto: ............................................... złotych (słownie: ........................................................................................................................................), w tym podatek VAT w wysokości ........................... złotych (słownie:……………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B0D20">
        <w:rPr>
          <w:rFonts w:ascii="Arial" w:hAnsi="Arial" w:cs="Arial"/>
          <w:sz w:val="20"/>
          <w:szCs w:val="20"/>
        </w:rPr>
        <w:t>………………………)</w:t>
      </w:r>
    </w:p>
    <w:p w:rsidR="00EE456E" w:rsidRPr="004B0D20" w:rsidRDefault="00EE456E" w:rsidP="00EE45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B0D20">
        <w:rPr>
          <w:rFonts w:ascii="Arial" w:hAnsi="Arial" w:cs="Arial"/>
          <w:sz w:val="20"/>
          <w:szCs w:val="20"/>
        </w:rPr>
        <w:t xml:space="preserve">- cena za transport i odzysk 1 tony odpadów wymienionych w tabeli w załączniku nr 3 OPIS PRZEDMIOTU ZAMÓWIENIA = ……………………….złotych netto x </w:t>
      </w:r>
      <w:r>
        <w:rPr>
          <w:rFonts w:ascii="Arial" w:hAnsi="Arial" w:cs="Arial"/>
          <w:b/>
          <w:sz w:val="20"/>
          <w:szCs w:val="20"/>
        </w:rPr>
        <w:t>700</w:t>
      </w:r>
      <w:r w:rsidRPr="004B0D20">
        <w:rPr>
          <w:rFonts w:ascii="Arial" w:hAnsi="Arial" w:cs="Arial"/>
          <w:sz w:val="20"/>
          <w:szCs w:val="20"/>
        </w:rPr>
        <w:t xml:space="preserve"> ton =………………………… …………………………………………………………………………………………………….złotych netto</w:t>
      </w:r>
    </w:p>
    <w:p w:rsidR="00EE456E" w:rsidRPr="00FC66AB" w:rsidRDefault="00EE456E" w:rsidP="00EE45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6840">
        <w:rPr>
          <w:rFonts w:ascii="Arial" w:hAnsi="Arial" w:cs="Arial"/>
          <w:b/>
          <w:sz w:val="20"/>
          <w:szCs w:val="20"/>
        </w:rPr>
        <w:t>2)</w:t>
      </w:r>
      <w:r w:rsidRPr="00FC66AB">
        <w:rPr>
          <w:rFonts w:ascii="Arial" w:hAnsi="Arial" w:cs="Arial"/>
          <w:sz w:val="20"/>
          <w:szCs w:val="20"/>
        </w:rPr>
        <w:t xml:space="preserve"> Czas reakcji na zgłoszenie konieczności odbioru odpadów przez Zamawiającego </w:t>
      </w:r>
      <w:r w:rsidRPr="00FC66AB">
        <w:rPr>
          <w:rFonts w:ascii="Arial" w:hAnsi="Arial" w:cs="Arial"/>
          <w:i/>
          <w:sz w:val="18"/>
          <w:szCs w:val="18"/>
        </w:rPr>
        <w:t>(zaznaczyć zgodnie z wyborem Wykonawcy)</w:t>
      </w:r>
      <w:r w:rsidRPr="00FC66AB">
        <w:rPr>
          <w:rFonts w:ascii="Arial" w:hAnsi="Arial" w:cs="Arial"/>
          <w:sz w:val="20"/>
          <w:szCs w:val="20"/>
        </w:rPr>
        <w:t xml:space="preserve">  </w:t>
      </w:r>
    </w:p>
    <w:p w:rsidR="00EE456E" w:rsidRPr="00D704A2" w:rsidRDefault="00EE456E" w:rsidP="00EE4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72 godzin </w:t>
      </w:r>
    </w:p>
    <w:p w:rsidR="00EE456E" w:rsidRPr="00D704A2" w:rsidRDefault="00EE456E" w:rsidP="00EE4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 xml:space="preserve">□ </w:t>
      </w:r>
      <w:r w:rsidRPr="00D704A2">
        <w:rPr>
          <w:rFonts w:ascii="Arial" w:hAnsi="Arial" w:cs="Arial"/>
          <w:bCs/>
          <w:sz w:val="20"/>
          <w:szCs w:val="20"/>
        </w:rPr>
        <w:t xml:space="preserve">do 48 godzin </w:t>
      </w:r>
    </w:p>
    <w:p w:rsidR="00EE456E" w:rsidRPr="00D704A2" w:rsidRDefault="00EE456E" w:rsidP="00EE4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66AB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704A2">
        <w:rPr>
          <w:rFonts w:ascii="Arial" w:hAnsi="Arial" w:cs="Arial"/>
          <w:bCs/>
          <w:sz w:val="20"/>
          <w:szCs w:val="20"/>
        </w:rPr>
        <w:t xml:space="preserve">do 24 godzin </w:t>
      </w:r>
    </w:p>
    <w:p w:rsidR="00EE456E" w:rsidRDefault="00EE456E" w:rsidP="00EE456E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EE456E" w:rsidRPr="00E02ECF" w:rsidRDefault="00EE456E" w:rsidP="00EE456E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Wypełnić </w:t>
      </w:r>
      <w:r w:rsidRPr="00822D36">
        <w:rPr>
          <w:rFonts w:ascii="Arial" w:hAnsi="Arial" w:cs="Arial"/>
          <w:b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EE456E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EE456E" w:rsidRPr="007F29EA" w:rsidRDefault="00EE456E" w:rsidP="00EE456E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E456E" w:rsidRPr="007F29EA" w:rsidRDefault="00EE456E" w:rsidP="00EE456E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E456E" w:rsidRPr="00E02ECF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E456E" w:rsidRPr="00E02ECF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E456E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E456E" w:rsidRPr="00E02ECF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E456E" w:rsidRPr="00E02ECF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E456E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E456E" w:rsidRPr="00E02ECF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E456E" w:rsidRPr="00E02ECF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E456E" w:rsidRDefault="00EE456E" w:rsidP="00EE456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E456E" w:rsidRDefault="00EE456E" w:rsidP="00EE456E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EE456E" w:rsidRPr="00822D36" w:rsidRDefault="00EE456E" w:rsidP="00EE45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22D36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EE456E" w:rsidRDefault="00EE456E" w:rsidP="00EE456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 w:rsidRPr="00351083">
        <w:rPr>
          <w:rFonts w:ascii="Arial" w:hAnsi="Arial" w:cs="Arial"/>
          <w:i/>
          <w:sz w:val="16"/>
          <w:szCs w:val="16"/>
        </w:rPr>
        <w:t>(zaznaczyć właściwe</w:t>
      </w:r>
      <w:r>
        <w:rPr>
          <w:rFonts w:ascii="Arial" w:hAnsi="Arial" w:cs="Arial"/>
          <w:i/>
          <w:sz w:val="16"/>
          <w:szCs w:val="16"/>
        </w:rPr>
        <w:t xml:space="preserve"> zgodnie ze złożoną ofertą</w:t>
      </w:r>
      <w:r w:rsidRPr="00351083">
        <w:rPr>
          <w:rFonts w:ascii="Arial" w:hAnsi="Arial" w:cs="Arial"/>
          <w:i/>
          <w:sz w:val="16"/>
          <w:szCs w:val="16"/>
        </w:rPr>
        <w:t>)</w:t>
      </w:r>
    </w:p>
    <w:p w:rsidR="00EE456E" w:rsidRDefault="00EE456E" w:rsidP="00EE456E">
      <w:p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D6EB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46.000,00 zł – </w:t>
      </w:r>
      <w:r w:rsidRPr="00832FC1">
        <w:rPr>
          <w:rFonts w:ascii="Arial" w:hAnsi="Arial" w:cs="Arial"/>
          <w:sz w:val="20"/>
          <w:szCs w:val="20"/>
        </w:rPr>
        <w:t>zadanie nr 1</w:t>
      </w:r>
    </w:p>
    <w:p w:rsidR="00EE456E" w:rsidRDefault="00EE456E" w:rsidP="00EE456E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D6EBF">
        <w:rPr>
          <w:rFonts w:ascii="Arial" w:hAnsi="Arial" w:cs="Arial"/>
          <w:b/>
          <w:sz w:val="28"/>
          <w:szCs w:val="28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3.100,00 zł – </w:t>
      </w:r>
      <w:r w:rsidRPr="00832FC1">
        <w:rPr>
          <w:rFonts w:ascii="Arial" w:hAnsi="Arial" w:cs="Arial"/>
          <w:sz w:val="20"/>
          <w:szCs w:val="20"/>
        </w:rPr>
        <w:t>zadanie nr 2</w:t>
      </w:r>
    </w:p>
    <w:p w:rsidR="00EE456E" w:rsidRPr="00261BAA" w:rsidRDefault="00EE456E" w:rsidP="00EE456E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EE456E" w:rsidRDefault="00EE456E" w:rsidP="00EE45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</w:t>
      </w:r>
      <w:r w:rsidRPr="00832FC1">
        <w:rPr>
          <w:rFonts w:ascii="Arial" w:hAnsi="Arial" w:cs="Arial"/>
          <w:sz w:val="20"/>
          <w:szCs w:val="20"/>
        </w:rPr>
        <w:t>iż osobą upoważnioną z naszej strony do kontaktowania się z Zamawiającym celem przekazywania wzajemnych uwag wynikający</w:t>
      </w:r>
      <w:r>
        <w:rPr>
          <w:rFonts w:ascii="Arial" w:hAnsi="Arial" w:cs="Arial"/>
          <w:sz w:val="20"/>
          <w:szCs w:val="20"/>
        </w:rPr>
        <w:t>ch z realizacji zamówienia jest:</w:t>
      </w:r>
    </w:p>
    <w:p w:rsidR="00EE456E" w:rsidRDefault="00EE456E" w:rsidP="00EE456E">
      <w:pPr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ind w:left="360"/>
        <w:rPr>
          <w:rFonts w:ascii="Arial" w:hAnsi="Arial" w:cs="Arial"/>
          <w:sz w:val="20"/>
          <w:szCs w:val="20"/>
        </w:rPr>
      </w:pPr>
    </w:p>
    <w:p w:rsidR="00EE456E" w:rsidRPr="00832FC1" w:rsidRDefault="00EE456E" w:rsidP="00EE456E">
      <w:pPr>
        <w:ind w:left="360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………………………………………(imię i nazwisko), nr tel. kom. ……………………………………</w:t>
      </w: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EE456E" w:rsidRPr="00832FC1" w:rsidRDefault="00EE456E" w:rsidP="00EE456E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a)</w:t>
      </w:r>
      <w:r w:rsidRPr="00832FC1">
        <w:rPr>
          <w:rFonts w:ascii="Arial" w:hAnsi="Arial" w:cs="Arial"/>
          <w:sz w:val="20"/>
          <w:szCs w:val="20"/>
        </w:rPr>
        <w:tab/>
        <w:t>wypełniony formularz oferty wg załącznika Nr 1 do SIWZ;</w:t>
      </w:r>
    </w:p>
    <w:p w:rsidR="00EE456E" w:rsidRPr="00832FC1" w:rsidRDefault="00EE456E" w:rsidP="00EE45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wypełniony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c)</w:t>
      </w:r>
      <w:r w:rsidRPr="00832FC1">
        <w:rPr>
          <w:rFonts w:ascii="Arial" w:hAnsi="Arial" w:cs="Arial"/>
          <w:sz w:val="20"/>
          <w:szCs w:val="20"/>
        </w:rPr>
        <w:tab/>
        <w:t>pełnomocnictwo lub inny dokument określający zakres umocowania do reprezentowania Wykonawcy, o ile ofertę składa pełnomocnik Wykonawcy;</w:t>
      </w:r>
    </w:p>
    <w:p w:rsidR="00EE456E" w:rsidRPr="00832FC1" w:rsidRDefault="00EE456E" w:rsidP="00EE45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wypełniony Formularz cenowy (formularze cenowe) (w p</w:t>
      </w:r>
      <w:r>
        <w:rPr>
          <w:rFonts w:ascii="Arial" w:hAnsi="Arial" w:cs="Arial"/>
          <w:sz w:val="20"/>
          <w:szCs w:val="20"/>
        </w:rPr>
        <w:t xml:space="preserve">olskich złotych, </w:t>
      </w:r>
      <w:r w:rsidRPr="00832FC1">
        <w:rPr>
          <w:rFonts w:ascii="Arial" w:hAnsi="Arial" w:cs="Arial"/>
          <w:sz w:val="20"/>
          <w:szCs w:val="20"/>
        </w:rPr>
        <w:t>z dokładnością do dwóch miejsc po</w:t>
      </w:r>
      <w:r>
        <w:rPr>
          <w:rFonts w:ascii="Arial" w:hAnsi="Arial" w:cs="Arial"/>
          <w:sz w:val="20"/>
          <w:szCs w:val="20"/>
        </w:rPr>
        <w:t xml:space="preserve"> przecinku),  wg załącznika Nr 4</w:t>
      </w:r>
      <w:r w:rsidRPr="00832FC1">
        <w:rPr>
          <w:rFonts w:ascii="Arial" w:hAnsi="Arial" w:cs="Arial"/>
          <w:sz w:val="20"/>
          <w:szCs w:val="20"/>
        </w:rPr>
        <w:t xml:space="preserve"> do SIWZ,</w:t>
      </w: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925388" w:rsidRDefault="00EE456E" w:rsidP="00EE456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EE456E" w:rsidRDefault="00EE456E" w:rsidP="00EE456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E456E" w:rsidRDefault="00EE456E" w:rsidP="00EE456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2015 r., poz. 2164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E456E" w:rsidRDefault="00EE456E" w:rsidP="00EE456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EE456E" w:rsidRDefault="00EE456E" w:rsidP="00EE456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EE456E" w:rsidRPr="00832FC1" w:rsidRDefault="00EE456E" w:rsidP="00EE45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E456E" w:rsidRPr="00832FC1" w:rsidRDefault="00EE456E" w:rsidP="00EE456E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E456E" w:rsidRPr="00832FC1" w:rsidTr="00FF36D6">
        <w:trPr>
          <w:cantSplit/>
          <w:trHeight w:val="360"/>
        </w:trPr>
        <w:tc>
          <w:tcPr>
            <w:tcW w:w="900" w:type="dxa"/>
            <w:vMerge w:val="restart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EE456E" w:rsidRPr="00832FC1" w:rsidRDefault="00EE456E" w:rsidP="00FF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E456E" w:rsidRPr="00832FC1" w:rsidRDefault="00EE456E" w:rsidP="00FF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EE456E" w:rsidRPr="00832FC1" w:rsidRDefault="00EE456E" w:rsidP="00FF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EE456E" w:rsidRPr="00832FC1" w:rsidTr="00FF36D6">
        <w:trPr>
          <w:cantSplit/>
          <w:trHeight w:val="324"/>
        </w:trPr>
        <w:tc>
          <w:tcPr>
            <w:tcW w:w="900" w:type="dxa"/>
            <w:vMerge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E456E" w:rsidRPr="00832FC1" w:rsidRDefault="00EE456E" w:rsidP="00FF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E456E" w:rsidRPr="00832FC1" w:rsidRDefault="00EE456E" w:rsidP="00FF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EE456E" w:rsidRPr="00832FC1" w:rsidRDefault="00EE456E" w:rsidP="00FF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EE456E" w:rsidRPr="00832FC1" w:rsidTr="00FF36D6">
        <w:trPr>
          <w:cantSplit/>
        </w:trPr>
        <w:tc>
          <w:tcPr>
            <w:tcW w:w="900" w:type="dxa"/>
          </w:tcPr>
          <w:p w:rsidR="00EE456E" w:rsidRPr="00832FC1" w:rsidRDefault="00EE456E" w:rsidP="00FF36D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56E" w:rsidRPr="00832FC1" w:rsidTr="00FF36D6">
        <w:trPr>
          <w:cantSplit/>
        </w:trPr>
        <w:tc>
          <w:tcPr>
            <w:tcW w:w="900" w:type="dxa"/>
          </w:tcPr>
          <w:p w:rsidR="00EE456E" w:rsidRPr="00832FC1" w:rsidRDefault="00EE456E" w:rsidP="00FF36D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EE456E" w:rsidRPr="00832FC1" w:rsidRDefault="00EE456E" w:rsidP="00FF3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56E" w:rsidRPr="00925388" w:rsidRDefault="00EE456E" w:rsidP="00EE456E">
      <w:pPr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sz w:val="20"/>
          <w:szCs w:val="20"/>
        </w:rPr>
      </w:pPr>
    </w:p>
    <w:p w:rsidR="00EE456E" w:rsidRPr="001F4C82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84A66" w:rsidRDefault="00EE456E" w:rsidP="00EE456E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E456E" w:rsidRPr="00484A66" w:rsidRDefault="00EE456E" w:rsidP="00EE456E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do SIWZ - OŚWIADCZENIE składane na podstawie art. 24 ust. 11 </w:t>
      </w: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ustawy z dnia 29 stycznia 2004 r. Prawo zamówień publicznych (Dz. U. z 2015 r., poz. 2164 - z późn. zm.).</w:t>
      </w: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EE456E" w:rsidRPr="004570BD" w:rsidRDefault="00EE456E" w:rsidP="00EE456E">
      <w:pPr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E456E" w:rsidRPr="004570BD" w:rsidRDefault="00EE456E" w:rsidP="00EE45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456E" w:rsidRDefault="00EE456E" w:rsidP="00EE456E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EE456E" w:rsidRDefault="00EE456E" w:rsidP="00EE456E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K/17/U</w:t>
      </w:r>
      <w:r w:rsidRPr="004570BD">
        <w:rPr>
          <w:rFonts w:ascii="Arial" w:hAnsi="Arial" w:cs="Arial"/>
          <w:sz w:val="20"/>
          <w:szCs w:val="20"/>
        </w:rPr>
        <w:t>/2016 pn.</w:t>
      </w:r>
    </w:p>
    <w:p w:rsidR="00EE456E" w:rsidRPr="004570BD" w:rsidRDefault="00EE456E" w:rsidP="00EE456E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mechaniczno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</w:t>
      </w:r>
      <w:r>
        <w:rPr>
          <w:rFonts w:ascii="Arial" w:hAnsi="Arial" w:cs="Arial"/>
          <w:b/>
          <w:bCs/>
          <w:sz w:val="20"/>
          <w:szCs w:val="20"/>
        </w:rPr>
        <w:t>a Odpadów ZGKiM w Zielonej Górze</w:t>
      </w:r>
    </w:p>
    <w:p w:rsidR="00EE456E" w:rsidRDefault="00EE456E" w:rsidP="00EE45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1"/>
      </w:r>
      <w:r w:rsidRPr="004570BD">
        <w:rPr>
          <w:rFonts w:ascii="Arial" w:hAnsi="Arial" w:cs="Arial"/>
          <w:sz w:val="20"/>
          <w:szCs w:val="20"/>
        </w:rPr>
        <w:t>:</w:t>
      </w:r>
    </w:p>
    <w:p w:rsidR="00EE456E" w:rsidRPr="004570BD" w:rsidRDefault="00EE456E" w:rsidP="00EE456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nie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EE456E" w:rsidRPr="004570BD" w:rsidRDefault="00EE456E" w:rsidP="00EE456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(miejscowość),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>dnia …………………. r.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E456E" w:rsidRPr="004570BD" w:rsidRDefault="00EE456E" w:rsidP="00EE456E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zamówień publicznych (Dz. U. z 2015 r., poz. 2164 -  z późn. zm.).</w:t>
      </w: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K/17/U</w:t>
      </w:r>
      <w:r w:rsidRPr="004570BD">
        <w:rPr>
          <w:rFonts w:ascii="Arial" w:hAnsi="Arial" w:cs="Arial"/>
          <w:sz w:val="20"/>
          <w:szCs w:val="20"/>
        </w:rPr>
        <w:t xml:space="preserve">/2016 pn. </w:t>
      </w:r>
    </w:p>
    <w:p w:rsidR="00EE456E" w:rsidRPr="004570BD" w:rsidRDefault="00EE456E" w:rsidP="00EE456E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mechaniczno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</w:t>
      </w:r>
      <w:r>
        <w:rPr>
          <w:rFonts w:ascii="Arial" w:hAnsi="Arial" w:cs="Arial"/>
          <w:b/>
          <w:bCs/>
          <w:sz w:val="20"/>
          <w:szCs w:val="20"/>
        </w:rPr>
        <w:t>a Odpadów ZGKiM w Zielonej Górze</w:t>
      </w:r>
    </w:p>
    <w:p w:rsidR="00EE456E" w:rsidRPr="0081068E" w:rsidRDefault="00EE456E" w:rsidP="00EE456E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 nie orzeczono  tytułem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(miejscowość),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>dnia …………………. r.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E456E" w:rsidRPr="004570BD" w:rsidRDefault="00EE456E" w:rsidP="00EE456E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zamówień publicznych (Dz. U. z 2015 r., poz. 2164 -  z późn. zm.).</w:t>
      </w: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E456E" w:rsidRDefault="00EE456E" w:rsidP="00EE456E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>nr K/17/U</w:t>
      </w:r>
      <w:r w:rsidRPr="004570BD">
        <w:rPr>
          <w:rFonts w:ascii="Arial" w:hAnsi="Arial" w:cs="Arial"/>
          <w:sz w:val="20"/>
          <w:szCs w:val="20"/>
        </w:rPr>
        <w:t>/2016 pn.</w:t>
      </w:r>
    </w:p>
    <w:p w:rsidR="00EE456E" w:rsidRPr="004570BD" w:rsidRDefault="00EE456E" w:rsidP="00EE456E">
      <w:pPr>
        <w:jc w:val="both"/>
        <w:rPr>
          <w:rFonts w:ascii="Arial" w:hAnsi="Arial" w:cs="Arial"/>
          <w:b/>
          <w:sz w:val="20"/>
          <w:szCs w:val="20"/>
        </w:rPr>
      </w:pPr>
      <w:r w:rsidRPr="000766A0">
        <w:rPr>
          <w:rFonts w:ascii="Arial" w:hAnsi="Arial" w:cs="Arial"/>
          <w:b/>
          <w:sz w:val="20"/>
          <w:szCs w:val="20"/>
        </w:rPr>
        <w:t xml:space="preserve">Transport i odzysk odpadów z mechaniczno – biologicznej obróbki </w:t>
      </w:r>
      <w:r w:rsidRPr="000766A0">
        <w:rPr>
          <w:rFonts w:ascii="Arial" w:hAnsi="Arial" w:cs="Arial"/>
          <w:b/>
          <w:bCs/>
          <w:sz w:val="20"/>
          <w:szCs w:val="20"/>
        </w:rPr>
        <w:t>z Działu Zagospodarowani</w:t>
      </w:r>
      <w:r>
        <w:rPr>
          <w:rFonts w:ascii="Arial" w:hAnsi="Arial" w:cs="Arial"/>
          <w:b/>
          <w:bCs/>
          <w:sz w:val="20"/>
          <w:szCs w:val="20"/>
        </w:rPr>
        <w:t>a Odpadów ZGKiM w Zielonej Górze</w:t>
      </w:r>
    </w:p>
    <w:p w:rsidR="00EE456E" w:rsidRPr="0081068E" w:rsidRDefault="00EE456E" w:rsidP="00EE456E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3"/>
      </w:r>
      <w:r w:rsidRPr="004570BD">
        <w:rPr>
          <w:rFonts w:ascii="Arial" w:hAnsi="Arial" w:cs="Arial"/>
          <w:sz w:val="20"/>
          <w:szCs w:val="20"/>
        </w:rPr>
        <w:t>:</w:t>
      </w:r>
    </w:p>
    <w:p w:rsidR="00EE456E" w:rsidRPr="004570BD" w:rsidRDefault="00EE456E" w:rsidP="00EE456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nie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EE456E" w:rsidRPr="004570BD" w:rsidRDefault="00EE456E" w:rsidP="00EE456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wydano</w:t>
      </w:r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E456E" w:rsidRPr="004570BD" w:rsidRDefault="00EE456E" w:rsidP="00EE45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dnia ..........................</w:t>
      </w: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</w:p>
    <w:p w:rsidR="00EE456E" w:rsidRPr="004570BD" w:rsidRDefault="00EE456E" w:rsidP="00EE456E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E456E" w:rsidRPr="004570BD" w:rsidRDefault="00EE456E" w:rsidP="00EE456E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E456E" w:rsidRPr="004570BD" w:rsidRDefault="00EE456E" w:rsidP="00EE456E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E456E" w:rsidRPr="004570BD" w:rsidTr="00FF36D6">
        <w:trPr>
          <w:trHeight w:val="94"/>
        </w:trPr>
        <w:tc>
          <w:tcPr>
            <w:tcW w:w="2050" w:type="dxa"/>
          </w:tcPr>
          <w:p w:rsidR="00EE456E" w:rsidRPr="004570BD" w:rsidRDefault="00EE456E" w:rsidP="00FF36D6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E456E" w:rsidRPr="004570BD" w:rsidRDefault="00EE456E" w:rsidP="00FF36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66A0">
              <w:rPr>
                <w:rFonts w:ascii="Arial" w:hAnsi="Arial" w:cs="Arial"/>
                <w:b/>
                <w:sz w:val="20"/>
                <w:szCs w:val="20"/>
              </w:rPr>
              <w:t xml:space="preserve">Transport i odzysk odpadów z mechaniczno – biologicznej obróbki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766A0">
              <w:rPr>
                <w:rFonts w:ascii="Arial" w:hAnsi="Arial" w:cs="Arial"/>
                <w:b/>
                <w:bCs/>
                <w:sz w:val="20"/>
                <w:szCs w:val="20"/>
              </w:rPr>
              <w:t>z Działu Zagospodarowani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Odpadów ZGKiM w Zielonej Górze</w:t>
            </w:r>
          </w:p>
          <w:p w:rsidR="00EE456E" w:rsidRPr="004570BD" w:rsidRDefault="00EE456E" w:rsidP="00FF36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456E" w:rsidRPr="004570BD" w:rsidRDefault="00EE456E" w:rsidP="00EE456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EE456E" w:rsidRPr="004570BD" w:rsidRDefault="00EE456E" w:rsidP="00EE456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Zakład Gospodarki Komunalnej i Mieszkaniowej</w:t>
      </w:r>
    </w:p>
    <w:p w:rsidR="00EE456E" w:rsidRPr="004570BD" w:rsidRDefault="00EE456E" w:rsidP="00EE456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ul. Zjednoczenia 110</w:t>
      </w:r>
    </w:p>
    <w:p w:rsidR="00EE456E" w:rsidRPr="004570BD" w:rsidRDefault="00EE456E" w:rsidP="00EE456E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65-120 Zielona Góra</w:t>
      </w:r>
    </w:p>
    <w:p w:rsidR="00EE456E" w:rsidRPr="004570BD" w:rsidRDefault="00EE456E" w:rsidP="00EE456E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E456E" w:rsidRPr="004570BD" w:rsidTr="00FF36D6">
        <w:trPr>
          <w:cantSplit/>
        </w:trPr>
        <w:tc>
          <w:tcPr>
            <w:tcW w:w="9360" w:type="dxa"/>
          </w:tcPr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i)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ii)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iii)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etc.....................................................................................................................................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56E" w:rsidRPr="004570BD" w:rsidTr="00FF36D6">
        <w:trPr>
          <w:cantSplit/>
        </w:trPr>
        <w:tc>
          <w:tcPr>
            <w:tcW w:w="9360" w:type="dxa"/>
          </w:tcPr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EE456E" w:rsidRPr="004570BD" w:rsidTr="00FF36D6">
        <w:trPr>
          <w:cantSplit/>
        </w:trPr>
        <w:tc>
          <w:tcPr>
            <w:tcW w:w="9360" w:type="dxa"/>
          </w:tcPr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56E" w:rsidRPr="004570BD" w:rsidTr="00FF36D6">
        <w:trPr>
          <w:cantSplit/>
        </w:trPr>
        <w:tc>
          <w:tcPr>
            <w:tcW w:w="9360" w:type="dxa"/>
          </w:tcPr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56E" w:rsidRPr="004570BD" w:rsidTr="00FF36D6">
        <w:trPr>
          <w:cantSplit/>
        </w:trPr>
        <w:tc>
          <w:tcPr>
            <w:tcW w:w="9360" w:type="dxa"/>
          </w:tcPr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EE456E" w:rsidRPr="004570BD" w:rsidRDefault="00EE456E" w:rsidP="00FF36D6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EE456E" w:rsidRPr="004570BD" w:rsidRDefault="00EE456E" w:rsidP="00EE456E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EE456E" w:rsidRPr="004570BD" w:rsidRDefault="00EE456E" w:rsidP="00EE456E">
      <w:pPr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EE456E" w:rsidRPr="004570BD" w:rsidRDefault="00EE456E" w:rsidP="00EE456E">
      <w:pPr>
        <w:jc w:val="both"/>
        <w:rPr>
          <w:rFonts w:ascii="Arial" w:hAnsi="Arial" w:cs="Arial"/>
          <w:b/>
          <w:sz w:val="20"/>
          <w:szCs w:val="20"/>
        </w:rPr>
      </w:pP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E456E" w:rsidRPr="004570BD" w:rsidRDefault="00EE456E" w:rsidP="00EE456E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EE456E" w:rsidRPr="004570BD" w:rsidRDefault="00EE456E" w:rsidP="00EE456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EE456E" w:rsidRPr="004570BD" w:rsidSect="00E51E1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6E" w:rsidRDefault="00EE456E" w:rsidP="00EE456E">
      <w:r>
        <w:separator/>
      </w:r>
    </w:p>
  </w:endnote>
  <w:endnote w:type="continuationSeparator" w:id="0">
    <w:p w:rsidR="00EE456E" w:rsidRDefault="00EE456E" w:rsidP="00EE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6E" w:rsidRDefault="00EE4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56E" w:rsidRDefault="00EE4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6E" w:rsidRDefault="00EE456E" w:rsidP="00CB395D">
    <w:pPr>
      <w:pStyle w:val="Stopka"/>
    </w:pPr>
  </w:p>
  <w:p w:rsidR="00EE456E" w:rsidRPr="00CB395D" w:rsidRDefault="00EE456E" w:rsidP="00CB395D">
    <w:pPr>
      <w:pStyle w:val="Stopka"/>
      <w:rPr>
        <w:i/>
        <w:sz w:val="16"/>
        <w:szCs w:val="16"/>
      </w:rPr>
    </w:pPr>
  </w:p>
  <w:p w:rsidR="00EE456E" w:rsidRPr="00CB395D" w:rsidRDefault="00EE456E" w:rsidP="00CB395D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Nr sprawy: K/1</w:t>
    </w:r>
    <w:r>
      <w:rPr>
        <w:i/>
        <w:sz w:val="16"/>
        <w:szCs w:val="16"/>
        <w:lang w:val="pl-PL"/>
      </w:rPr>
      <w:t>7</w:t>
    </w:r>
    <w:r>
      <w:rPr>
        <w:i/>
        <w:sz w:val="16"/>
        <w:szCs w:val="16"/>
      </w:rPr>
      <w:t>/</w:t>
    </w:r>
    <w:r>
      <w:rPr>
        <w:i/>
        <w:sz w:val="16"/>
        <w:szCs w:val="16"/>
        <w:lang w:val="pl-PL"/>
      </w:rPr>
      <w:t>U</w:t>
    </w:r>
    <w:r w:rsidRPr="00CB395D">
      <w:rPr>
        <w:i/>
        <w:sz w:val="16"/>
        <w:szCs w:val="16"/>
      </w:rPr>
      <w:t>/2016</w:t>
    </w:r>
  </w:p>
  <w:p w:rsidR="00EE456E" w:rsidRPr="00CB395D" w:rsidRDefault="00EE456E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Specyfikacja istotnych warunków zamówienia</w:t>
    </w:r>
  </w:p>
  <w:p w:rsidR="00EE456E" w:rsidRPr="00324892" w:rsidRDefault="00EE456E" w:rsidP="002A6C2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6E" w:rsidRPr="00CB395D" w:rsidRDefault="00EE456E" w:rsidP="00CB395D">
    <w:pPr>
      <w:rPr>
        <w:sz w:val="16"/>
        <w:szCs w:val="16"/>
      </w:rPr>
    </w:pPr>
    <w:r w:rsidRPr="00CB395D">
      <w:rPr>
        <w:sz w:val="16"/>
        <w:szCs w:val="16"/>
      </w:rPr>
      <w:t>N</w:t>
    </w:r>
    <w:r>
      <w:rPr>
        <w:sz w:val="16"/>
        <w:szCs w:val="16"/>
      </w:rPr>
      <w:t>r sprawy: K/17/U</w:t>
    </w:r>
    <w:r w:rsidRPr="00CB395D">
      <w:rPr>
        <w:sz w:val="16"/>
        <w:szCs w:val="16"/>
      </w:rPr>
      <w:t>/2016</w:t>
    </w:r>
  </w:p>
  <w:p w:rsidR="00EE456E" w:rsidRPr="00CB395D" w:rsidRDefault="00EE456E">
    <w:pPr>
      <w:pStyle w:val="Stopka"/>
      <w:rPr>
        <w:sz w:val="16"/>
        <w:szCs w:val="16"/>
        <w:lang w:val="pl-PL"/>
      </w:rPr>
    </w:pPr>
    <w:r w:rsidRPr="00CB395D">
      <w:rPr>
        <w:sz w:val="16"/>
        <w:szCs w:val="16"/>
        <w:lang w:val="pl-PL"/>
      </w:rPr>
      <w:t>Specyfikacja istotnych warunków zamówienia</w:t>
    </w:r>
  </w:p>
  <w:p w:rsidR="00EE456E" w:rsidRDefault="00EE4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6E" w:rsidRDefault="00EE456E" w:rsidP="00EE456E">
      <w:r>
        <w:separator/>
      </w:r>
    </w:p>
  </w:footnote>
  <w:footnote w:type="continuationSeparator" w:id="0">
    <w:p w:rsidR="00EE456E" w:rsidRDefault="00EE456E" w:rsidP="00EE456E">
      <w:r>
        <w:continuationSeparator/>
      </w:r>
    </w:p>
  </w:footnote>
  <w:footnote w:id="1">
    <w:p w:rsidR="00EE456E" w:rsidRPr="007119CE" w:rsidRDefault="00EE456E" w:rsidP="00EE456E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EE456E" w:rsidRPr="00337A15" w:rsidRDefault="00EE456E" w:rsidP="00EE456E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3">
    <w:p w:rsidR="00EE456E" w:rsidRPr="00C57EE7" w:rsidRDefault="00EE456E" w:rsidP="00EE456E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6E" w:rsidRDefault="00EE45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56E" w:rsidRDefault="00EE456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6E" w:rsidRDefault="00EE456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EE456E" w:rsidRDefault="00EE4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A"/>
    <w:rsid w:val="00903107"/>
    <w:rsid w:val="00D839CA"/>
    <w:rsid w:val="00E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7693-1F29-456B-8946-A79E70F0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E456E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EE4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EE4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E45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E45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E456E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456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E456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4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456E"/>
  </w:style>
  <w:style w:type="paragraph" w:styleId="Tekstprzypisudolnego">
    <w:name w:val="footnote text"/>
    <w:basedOn w:val="Normalny"/>
    <w:link w:val="TekstprzypisudolnegoZnak"/>
    <w:rsid w:val="00EE45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456E"/>
    <w:rPr>
      <w:vertAlign w:val="superscript"/>
    </w:rPr>
  </w:style>
  <w:style w:type="paragraph" w:styleId="Akapitzlist">
    <w:name w:val="List Paragraph"/>
    <w:basedOn w:val="Normalny"/>
    <w:uiPriority w:val="99"/>
    <w:qFormat/>
    <w:rsid w:val="00EE45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2430</Words>
  <Characters>14580</Characters>
  <Application>Microsoft Office Word</Application>
  <DocSecurity>0</DocSecurity>
  <Lines>121</Lines>
  <Paragraphs>33</Paragraphs>
  <ScaleCrop>false</ScaleCrop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2016-12-05T09:28:00Z</dcterms:created>
  <dcterms:modified xsi:type="dcterms:W3CDTF">2016-12-05T09:32:00Z</dcterms:modified>
</cp:coreProperties>
</file>