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0" w:rsidRDefault="001D0A70" w:rsidP="001D0A70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1D0A70" w:rsidRDefault="001D0A70" w:rsidP="001D0A70">
      <w:pPr>
        <w:rPr>
          <w:rFonts w:ascii="Arial" w:hAnsi="Arial" w:cs="Arial"/>
        </w:rPr>
      </w:pPr>
    </w:p>
    <w:p w:rsidR="001D0A70" w:rsidRDefault="001D0A70" w:rsidP="001D0A70">
      <w:pPr>
        <w:pStyle w:val="Nagwek5"/>
        <w:rPr>
          <w:rFonts w:cs="Arial"/>
          <w:sz w:val="24"/>
        </w:rPr>
      </w:pPr>
    </w:p>
    <w:p w:rsidR="001D0A70" w:rsidRDefault="001D0A70" w:rsidP="001D0A70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1D0A70" w:rsidRDefault="001D0A70" w:rsidP="001D0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1D0A70" w:rsidRDefault="001D0A70" w:rsidP="001D0A70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1D0A70" w:rsidTr="00122291">
        <w:trPr>
          <w:trHeight w:val="620"/>
        </w:trPr>
        <w:tc>
          <w:tcPr>
            <w:tcW w:w="3614" w:type="dxa"/>
            <w:gridSpan w:val="2"/>
          </w:tcPr>
          <w:p w:rsidR="001D0A70" w:rsidRDefault="001D0A70" w:rsidP="0012229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1D0A70" w:rsidRPr="00BA5F18" w:rsidRDefault="001D0A70" w:rsidP="00122291"/>
        </w:tc>
        <w:tc>
          <w:tcPr>
            <w:tcW w:w="5464" w:type="dxa"/>
          </w:tcPr>
          <w:p w:rsidR="001D0A70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K.7.D.2018</w:t>
            </w:r>
          </w:p>
        </w:tc>
      </w:tr>
      <w:tr w:rsidR="001D0A70" w:rsidTr="00122291">
        <w:trPr>
          <w:trHeight w:val="94"/>
        </w:trPr>
        <w:tc>
          <w:tcPr>
            <w:tcW w:w="2230" w:type="dxa"/>
          </w:tcPr>
          <w:p w:rsidR="001D0A70" w:rsidRPr="003E4764" w:rsidRDefault="001D0A70" w:rsidP="0012229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1D0A70" w:rsidRPr="00EF5018" w:rsidRDefault="001D0A70" w:rsidP="00122291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Default="001D0A70" w:rsidP="001D0A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  <w:t>Zakład Gospodarki Komunalnej spółka z ograniczoną odpowiedzialnością, ul. Zjednoczenia 110C, 65-120 Zielona Góra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1D0A70" w:rsidRDefault="001D0A70" w:rsidP="001D0A70">
      <w:pPr>
        <w:pStyle w:val="Tekstpodstawowy2"/>
        <w:rPr>
          <w:rFonts w:ascii="Arial Narrow" w:hAnsi="Arial Narrow"/>
          <w:lang w:eastAsia="en-US"/>
        </w:rPr>
      </w:pPr>
    </w:p>
    <w:p w:rsidR="001D0A70" w:rsidRPr="00525ED5" w:rsidRDefault="001D0A70" w:rsidP="001D0A70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1D0A70" w:rsidRPr="008802EF" w:rsidRDefault="001D0A70" w:rsidP="001D0A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D0A70" w:rsidRPr="008802EF" w:rsidRDefault="001D0A70" w:rsidP="001D0A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D0A70" w:rsidRPr="008802EF" w:rsidRDefault="001D0A70" w:rsidP="001D0A7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1D0A70" w:rsidRPr="008802EF" w:rsidRDefault="001D0A70" w:rsidP="001D0A70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1D0A7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</w:p>
    <w:p w:rsidR="001D0A70" w:rsidRPr="00525ED5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Pr="00525ED5" w:rsidRDefault="001D0A70" w:rsidP="001D0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1D0A70" w:rsidRPr="00525ED5" w:rsidRDefault="001D0A70" w:rsidP="001D0A70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D0A70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1D0A70" w:rsidRPr="00525ED5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525ED5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1D0A70" w:rsidRDefault="001D0A70" w:rsidP="001D0A70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D0A70" w:rsidRDefault="001D0A70" w:rsidP="001D0A70">
      <w:pPr>
        <w:jc w:val="both"/>
        <w:rPr>
          <w:rFonts w:ascii="Arial" w:hAnsi="Arial" w:cs="Arial"/>
          <w:sz w:val="18"/>
          <w:szCs w:val="18"/>
        </w:rPr>
      </w:pPr>
    </w:p>
    <w:p w:rsidR="001D0A70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1D0A70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525ED5" w:rsidRDefault="001D0A70" w:rsidP="001D0A70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1D0A7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1D0A70" w:rsidRDefault="001D0A70" w:rsidP="001D0A70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wraz z wprowadzonymi do niej zmianami (w przypadku wprowadzenia ich przez Zamawiającego) dla niniejszego zamówienia i akceptuję(jemy) ją bez ograniczeń;</w:t>
      </w:r>
    </w:p>
    <w:p w:rsidR="001D0A70" w:rsidRDefault="001D0A70" w:rsidP="001D0A70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1D0A70" w:rsidRDefault="001D0A70" w:rsidP="001D0A70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1D0A70" w:rsidRDefault="001D0A70" w:rsidP="001D0A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1D0A70" w:rsidRPr="005E1061" w:rsidRDefault="001D0A70" w:rsidP="001D0A70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ZADANIE NR 1</w:t>
      </w:r>
      <w:r w:rsidRPr="005E106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POJEMNIKI NA ODPADY KOMUNALNE TYPU MGB 1100L (200 SZTUK)</w:t>
      </w:r>
    </w:p>
    <w:p w:rsidR="001D0A70" w:rsidRPr="00B265AF" w:rsidRDefault="001D0A70" w:rsidP="001D0A70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A14D19">
        <w:rPr>
          <w:rFonts w:ascii="Arial" w:hAnsi="Arial" w:cs="Arial"/>
          <w:b/>
          <w:sz w:val="20"/>
          <w:szCs w:val="20"/>
          <w:lang w:eastAsia="x-none"/>
        </w:rPr>
        <w:t>I.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1D0A70" w:rsidRPr="00C947D1" w:rsidRDefault="001D0A70" w:rsidP="001D0A70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1D0A70" w:rsidRPr="00C947D1" w:rsidRDefault="001D0A70" w:rsidP="001D0A70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D0A70" w:rsidRPr="001B394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D0A70" w:rsidRDefault="001D0A70" w:rsidP="001D0A70">
      <w:pPr>
        <w:pStyle w:val="Standard"/>
        <w:ind w:left="360" w:firstLine="34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1D0A70" w:rsidRPr="00A14D19" w:rsidRDefault="001D0A70" w:rsidP="001D0A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D0A70" w:rsidRPr="00A14D19" w:rsidRDefault="001D0A70" w:rsidP="001D0A70">
      <w:pPr>
        <w:ind w:firstLine="708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 xml:space="preserve">- pojemniki na odpady komunalne typu MGB </w:t>
      </w:r>
      <w:r>
        <w:rPr>
          <w:rFonts w:ascii="Arial" w:hAnsi="Arial" w:cs="Arial"/>
          <w:sz w:val="20"/>
          <w:szCs w:val="20"/>
        </w:rPr>
        <w:t>1100l</w:t>
      </w:r>
    </w:p>
    <w:p w:rsidR="001D0A70" w:rsidRPr="00A14D19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A14D19" w:rsidRDefault="001D0A70" w:rsidP="001D0A70">
      <w:pPr>
        <w:ind w:left="708" w:firstLine="165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>……………..</w:t>
      </w:r>
      <w:proofErr w:type="gramStart"/>
      <w:r w:rsidRPr="00A14D19">
        <w:rPr>
          <w:rFonts w:ascii="Arial" w:hAnsi="Arial" w:cs="Arial"/>
          <w:sz w:val="20"/>
          <w:szCs w:val="20"/>
        </w:rPr>
        <w:t>zł</w:t>
      </w:r>
      <w:proofErr w:type="gramEnd"/>
      <w:r w:rsidRPr="00A14D19">
        <w:rPr>
          <w:rFonts w:ascii="Arial" w:hAnsi="Arial" w:cs="Arial"/>
          <w:sz w:val="20"/>
          <w:szCs w:val="20"/>
        </w:rPr>
        <w:t>/szt. netto x 200 szt.= …………………..………………..zł (słownie:………………………………………………………………………………….…..)</w:t>
      </w:r>
    </w:p>
    <w:p w:rsidR="001D0A70" w:rsidRPr="00A14D19" w:rsidRDefault="001D0A70" w:rsidP="001D0A70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1D0A70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A14D19">
        <w:rPr>
          <w:rFonts w:ascii="Arial" w:hAnsi="Arial" w:cs="Arial"/>
          <w:bCs/>
          <w:sz w:val="20"/>
          <w:szCs w:val="20"/>
        </w:rPr>
        <w:t xml:space="preserve">Skrócenie terminu wykonania zamówienia w stosunku do maksymalnego dopuszczalnego terminu wykonania zamówienia, tj. </w:t>
      </w:r>
      <w:r>
        <w:rPr>
          <w:rFonts w:ascii="Arial" w:hAnsi="Arial" w:cs="Arial"/>
          <w:bCs/>
          <w:sz w:val="20"/>
          <w:szCs w:val="20"/>
        </w:rPr>
        <w:t xml:space="preserve">24.08.2018r. </w:t>
      </w:r>
      <w:r w:rsidRPr="00A14D19">
        <w:rPr>
          <w:rFonts w:ascii="Arial" w:hAnsi="Arial" w:cs="Arial"/>
          <w:bCs/>
          <w:sz w:val="20"/>
          <w:szCs w:val="20"/>
        </w:rPr>
        <w:t>o ………. (</w:t>
      </w:r>
      <w:proofErr w:type="gramStart"/>
      <w:r w:rsidRPr="00A14D19">
        <w:rPr>
          <w:rFonts w:ascii="Arial" w:hAnsi="Arial" w:cs="Arial"/>
          <w:bCs/>
          <w:sz w:val="20"/>
          <w:szCs w:val="20"/>
        </w:rPr>
        <w:t>ilość</w:t>
      </w:r>
      <w:proofErr w:type="gramEnd"/>
      <w:r w:rsidRPr="00A14D19">
        <w:rPr>
          <w:rFonts w:ascii="Arial" w:hAnsi="Arial" w:cs="Arial"/>
          <w:bCs/>
          <w:sz w:val="20"/>
          <w:szCs w:val="20"/>
        </w:rPr>
        <w:t>) dni, słownie……………………………………………………………………………..</w:t>
      </w:r>
    </w:p>
    <w:p w:rsidR="001D0A70" w:rsidRPr="00A14D19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Cs/>
          <w:sz w:val="20"/>
          <w:szCs w:val="20"/>
        </w:rPr>
        <w:t>(zgodnie z pkt. 26.2) SIWZ)</w:t>
      </w:r>
    </w:p>
    <w:p w:rsidR="001D0A70" w:rsidRPr="009B6AC0" w:rsidRDefault="001D0A70" w:rsidP="001D0A70">
      <w:pPr>
        <w:rPr>
          <w:vanish/>
        </w:rPr>
      </w:pPr>
    </w:p>
    <w:p w:rsidR="001D0A70" w:rsidRDefault="001D0A70" w:rsidP="001D0A70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1D0A70" w:rsidRDefault="001D0A70" w:rsidP="001D0A70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p w:rsidR="001D0A70" w:rsidRDefault="001D0A70" w:rsidP="001D0A70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- ZADANIE NR 2: </w:t>
      </w:r>
      <w:r>
        <w:rPr>
          <w:rFonts w:ascii="Arial" w:hAnsi="Arial" w:cs="Arial"/>
          <w:b/>
          <w:sz w:val="20"/>
          <w:szCs w:val="20"/>
        </w:rPr>
        <w:t>POJEMNIKI NA ODPADY KOMUNALNE TYPU MGB 240L (500 SZTUK)</w:t>
      </w:r>
    </w:p>
    <w:p w:rsidR="001D0A70" w:rsidRPr="00B265AF" w:rsidRDefault="001D0A70" w:rsidP="001D0A70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1D0A70" w:rsidRPr="00C947D1" w:rsidRDefault="001D0A70" w:rsidP="001D0A70">
      <w:pPr>
        <w:numPr>
          <w:ilvl w:val="0"/>
          <w:numId w:val="6"/>
        </w:numPr>
        <w:tabs>
          <w:tab w:val="clear" w:pos="1440"/>
          <w:tab w:val="num" w:pos="1134"/>
        </w:tabs>
        <w:spacing w:before="120" w:line="360" w:lineRule="auto"/>
        <w:ind w:left="993" w:hanging="426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1D0A70" w:rsidRPr="00C947D1" w:rsidRDefault="001D0A70" w:rsidP="001D0A70">
      <w:pPr>
        <w:numPr>
          <w:ilvl w:val="0"/>
          <w:numId w:val="6"/>
        </w:numPr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D0A70" w:rsidRPr="001B394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D0A70" w:rsidRDefault="001D0A70" w:rsidP="001D0A70">
      <w:pPr>
        <w:pStyle w:val="Standard"/>
        <w:ind w:left="360" w:firstLine="34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1D0A70" w:rsidRPr="00A14D19" w:rsidRDefault="001D0A70" w:rsidP="001D0A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D0A70" w:rsidRPr="00A14D19" w:rsidRDefault="001D0A70" w:rsidP="001D0A70">
      <w:pPr>
        <w:ind w:firstLine="708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 xml:space="preserve">- pojemniki na odpady komunalne typu MGB </w:t>
      </w:r>
      <w:r>
        <w:rPr>
          <w:rFonts w:ascii="Arial" w:hAnsi="Arial" w:cs="Arial"/>
          <w:sz w:val="20"/>
          <w:szCs w:val="20"/>
        </w:rPr>
        <w:t>240l</w:t>
      </w:r>
    </w:p>
    <w:p w:rsidR="001D0A70" w:rsidRPr="00A14D19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A14D19" w:rsidRDefault="001D0A70" w:rsidP="001D0A70">
      <w:pPr>
        <w:ind w:left="708" w:firstLine="165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>……………..</w:t>
      </w:r>
      <w:proofErr w:type="gramStart"/>
      <w:r w:rsidRPr="00A14D19">
        <w:rPr>
          <w:rFonts w:ascii="Arial" w:hAnsi="Arial" w:cs="Arial"/>
          <w:sz w:val="20"/>
          <w:szCs w:val="20"/>
        </w:rPr>
        <w:t>zł</w:t>
      </w:r>
      <w:proofErr w:type="gramEnd"/>
      <w:r w:rsidRPr="00A14D19">
        <w:rPr>
          <w:rFonts w:ascii="Arial" w:hAnsi="Arial" w:cs="Arial"/>
          <w:sz w:val="20"/>
          <w:szCs w:val="20"/>
        </w:rPr>
        <w:t xml:space="preserve">/szt. netto x </w:t>
      </w:r>
      <w:r>
        <w:rPr>
          <w:rFonts w:ascii="Arial" w:hAnsi="Arial" w:cs="Arial"/>
          <w:sz w:val="20"/>
          <w:szCs w:val="20"/>
        </w:rPr>
        <w:t>5</w:t>
      </w:r>
      <w:r w:rsidRPr="00A14D19">
        <w:rPr>
          <w:rFonts w:ascii="Arial" w:hAnsi="Arial" w:cs="Arial"/>
          <w:sz w:val="20"/>
          <w:szCs w:val="20"/>
        </w:rPr>
        <w:t>00 szt.= …………………..………………..zł (słownie:………………………………………………………………………………….…..)</w:t>
      </w:r>
    </w:p>
    <w:p w:rsidR="001D0A70" w:rsidRPr="00A14D19" w:rsidRDefault="001D0A70" w:rsidP="001D0A70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1D0A70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A14D19">
        <w:rPr>
          <w:rFonts w:ascii="Arial" w:hAnsi="Arial" w:cs="Arial"/>
          <w:bCs/>
          <w:sz w:val="20"/>
          <w:szCs w:val="20"/>
        </w:rPr>
        <w:t xml:space="preserve">Skrócenie terminu wykonania zamówienia w stosunku do maksymalnego dopuszczalnego terminu wykonania zamówienia, tj. </w:t>
      </w:r>
      <w:r>
        <w:rPr>
          <w:rFonts w:ascii="Arial" w:hAnsi="Arial" w:cs="Arial"/>
          <w:bCs/>
          <w:sz w:val="20"/>
          <w:szCs w:val="20"/>
        </w:rPr>
        <w:t xml:space="preserve">24.08.2018r. </w:t>
      </w:r>
      <w:r w:rsidRPr="00A14D19">
        <w:rPr>
          <w:rFonts w:ascii="Arial" w:hAnsi="Arial" w:cs="Arial"/>
          <w:bCs/>
          <w:sz w:val="20"/>
          <w:szCs w:val="20"/>
        </w:rPr>
        <w:t>o ………. (</w:t>
      </w:r>
      <w:proofErr w:type="gramStart"/>
      <w:r w:rsidRPr="00A14D19">
        <w:rPr>
          <w:rFonts w:ascii="Arial" w:hAnsi="Arial" w:cs="Arial"/>
          <w:bCs/>
          <w:sz w:val="20"/>
          <w:szCs w:val="20"/>
        </w:rPr>
        <w:t>ilość</w:t>
      </w:r>
      <w:proofErr w:type="gramEnd"/>
      <w:r w:rsidRPr="00A14D19">
        <w:rPr>
          <w:rFonts w:ascii="Arial" w:hAnsi="Arial" w:cs="Arial"/>
          <w:bCs/>
          <w:sz w:val="20"/>
          <w:szCs w:val="20"/>
        </w:rPr>
        <w:t>) dni, słownie……………………………………………………………………………..</w:t>
      </w:r>
    </w:p>
    <w:p w:rsidR="001D0A70" w:rsidRPr="00A14D19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Cs/>
          <w:sz w:val="20"/>
          <w:szCs w:val="20"/>
        </w:rPr>
        <w:t>(zgodnie z pkt. 26.2) SIWZ)</w:t>
      </w:r>
    </w:p>
    <w:p w:rsidR="001D0A70" w:rsidRDefault="001D0A70" w:rsidP="001D0A70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</w:p>
    <w:p w:rsidR="001D0A70" w:rsidRPr="005E1061" w:rsidRDefault="001D0A70" w:rsidP="001D0A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ZADANIE NR 3</w:t>
      </w:r>
      <w:r w:rsidRPr="005E106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KONTENERY TYPU PC 6000 (4 SZTUKI)</w:t>
      </w:r>
    </w:p>
    <w:p w:rsidR="001D0A70" w:rsidRDefault="001D0A70" w:rsidP="001D0A70">
      <w:pPr>
        <w:ind w:left="567"/>
        <w:rPr>
          <w:rFonts w:ascii="Arial" w:hAnsi="Arial" w:cs="Arial"/>
          <w:b/>
          <w:sz w:val="20"/>
          <w:szCs w:val="20"/>
          <w:lang w:eastAsia="x-none"/>
        </w:rPr>
      </w:pPr>
    </w:p>
    <w:p w:rsidR="001D0A70" w:rsidRPr="00B265AF" w:rsidRDefault="001D0A70" w:rsidP="001D0A70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A14D19">
        <w:rPr>
          <w:rFonts w:ascii="Arial" w:hAnsi="Arial" w:cs="Arial"/>
          <w:b/>
          <w:sz w:val="20"/>
          <w:szCs w:val="20"/>
          <w:lang w:eastAsia="x-none"/>
        </w:rPr>
        <w:t>I.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265AF">
        <w:rPr>
          <w:rFonts w:ascii="Arial" w:hAnsi="Arial" w:cs="Arial"/>
          <w:bCs/>
          <w:sz w:val="20"/>
        </w:rPr>
        <w:t>na</w:t>
      </w:r>
      <w:proofErr w:type="gramEnd"/>
      <w:r w:rsidRPr="00B265AF">
        <w:rPr>
          <w:rFonts w:ascii="Arial" w:hAnsi="Arial" w:cs="Arial"/>
          <w:bCs/>
          <w:sz w:val="20"/>
        </w:rPr>
        <w:t xml:space="preserve"> którą składa się:</w:t>
      </w:r>
    </w:p>
    <w:p w:rsidR="001D0A70" w:rsidRPr="00C947D1" w:rsidRDefault="001D0A70" w:rsidP="001D0A70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1D0A70" w:rsidRPr="00C947D1" w:rsidRDefault="001D0A70" w:rsidP="001D0A70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8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9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0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1D0A70" w:rsidRPr="00C947D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D0A70" w:rsidRPr="001B3941" w:rsidRDefault="001D0A70" w:rsidP="001D0A70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D0A70" w:rsidRDefault="001D0A70" w:rsidP="001D0A70">
      <w:pPr>
        <w:pStyle w:val="Standard"/>
        <w:ind w:left="360" w:firstLine="34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1D0A70" w:rsidRPr="00A14D19" w:rsidRDefault="001D0A70" w:rsidP="001D0A7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D0A70" w:rsidRPr="00A14D19" w:rsidRDefault="001D0A70" w:rsidP="001D0A70">
      <w:pPr>
        <w:ind w:firstLine="708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kontenery typu PC 6000 </w:t>
      </w:r>
    </w:p>
    <w:p w:rsidR="001D0A70" w:rsidRPr="00A14D19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A14D19" w:rsidRDefault="001D0A70" w:rsidP="001D0A70">
      <w:pPr>
        <w:ind w:left="708" w:firstLine="165"/>
        <w:rPr>
          <w:rFonts w:ascii="Arial" w:hAnsi="Arial" w:cs="Arial"/>
          <w:sz w:val="20"/>
          <w:szCs w:val="20"/>
        </w:rPr>
      </w:pPr>
      <w:r w:rsidRPr="00A14D19">
        <w:rPr>
          <w:rFonts w:ascii="Arial" w:hAnsi="Arial" w:cs="Arial"/>
          <w:sz w:val="20"/>
          <w:szCs w:val="20"/>
        </w:rPr>
        <w:t>……………..</w:t>
      </w:r>
      <w:proofErr w:type="gramStart"/>
      <w:r w:rsidRPr="00A14D19">
        <w:rPr>
          <w:rFonts w:ascii="Arial" w:hAnsi="Arial" w:cs="Arial"/>
          <w:sz w:val="20"/>
          <w:szCs w:val="20"/>
        </w:rPr>
        <w:t>zł</w:t>
      </w:r>
      <w:proofErr w:type="gramEnd"/>
      <w:r w:rsidRPr="00A14D19">
        <w:rPr>
          <w:rFonts w:ascii="Arial" w:hAnsi="Arial" w:cs="Arial"/>
          <w:sz w:val="20"/>
          <w:szCs w:val="20"/>
        </w:rPr>
        <w:t xml:space="preserve">/szt. netto x </w:t>
      </w:r>
      <w:r>
        <w:rPr>
          <w:rFonts w:ascii="Arial" w:hAnsi="Arial" w:cs="Arial"/>
          <w:sz w:val="20"/>
          <w:szCs w:val="20"/>
        </w:rPr>
        <w:t xml:space="preserve">4 </w:t>
      </w:r>
      <w:r w:rsidRPr="00A14D19">
        <w:rPr>
          <w:rFonts w:ascii="Arial" w:hAnsi="Arial" w:cs="Arial"/>
          <w:sz w:val="20"/>
          <w:szCs w:val="20"/>
        </w:rPr>
        <w:t>szt.= …………………..………………..zł (słownie:………………………………………………………………………………….…..)</w:t>
      </w:r>
    </w:p>
    <w:p w:rsidR="001D0A70" w:rsidRPr="00A14D19" w:rsidRDefault="001D0A70" w:rsidP="001D0A70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1D0A70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A14D19">
        <w:rPr>
          <w:rFonts w:ascii="Arial" w:hAnsi="Arial" w:cs="Arial"/>
          <w:bCs/>
          <w:sz w:val="20"/>
          <w:szCs w:val="20"/>
        </w:rPr>
        <w:t xml:space="preserve">Skrócenie terminu wykonania zamówienia w stosunku do maksymalnego dopuszczalnego terminu wykonania zamówienia, tj. </w:t>
      </w:r>
      <w:r>
        <w:rPr>
          <w:rFonts w:ascii="Arial" w:hAnsi="Arial" w:cs="Arial"/>
          <w:bCs/>
          <w:sz w:val="20"/>
          <w:szCs w:val="20"/>
        </w:rPr>
        <w:t xml:space="preserve">24.08.2018r. </w:t>
      </w:r>
      <w:r w:rsidRPr="00A14D19">
        <w:rPr>
          <w:rFonts w:ascii="Arial" w:hAnsi="Arial" w:cs="Arial"/>
          <w:bCs/>
          <w:sz w:val="20"/>
          <w:szCs w:val="20"/>
        </w:rPr>
        <w:t>o ………. (</w:t>
      </w:r>
      <w:proofErr w:type="gramStart"/>
      <w:r w:rsidRPr="00A14D19">
        <w:rPr>
          <w:rFonts w:ascii="Arial" w:hAnsi="Arial" w:cs="Arial"/>
          <w:bCs/>
          <w:sz w:val="20"/>
          <w:szCs w:val="20"/>
        </w:rPr>
        <w:t>ilość</w:t>
      </w:r>
      <w:proofErr w:type="gramEnd"/>
      <w:r w:rsidRPr="00A14D19">
        <w:rPr>
          <w:rFonts w:ascii="Arial" w:hAnsi="Arial" w:cs="Arial"/>
          <w:bCs/>
          <w:sz w:val="20"/>
          <w:szCs w:val="20"/>
        </w:rPr>
        <w:t>) dni, słownie……………………………………………………………………………..</w:t>
      </w:r>
    </w:p>
    <w:p w:rsidR="001D0A70" w:rsidRPr="00A14D19" w:rsidRDefault="001D0A70" w:rsidP="001D0A70">
      <w:pPr>
        <w:tabs>
          <w:tab w:val="num" w:pos="540"/>
          <w:tab w:val="num" w:pos="720"/>
        </w:tabs>
        <w:ind w:left="540"/>
        <w:jc w:val="both"/>
        <w:rPr>
          <w:rFonts w:ascii="Arial" w:hAnsi="Arial" w:cs="Arial"/>
          <w:bCs/>
          <w:sz w:val="20"/>
          <w:szCs w:val="20"/>
        </w:rPr>
      </w:pPr>
      <w:r w:rsidRPr="00A14D19">
        <w:rPr>
          <w:rFonts w:ascii="Arial" w:hAnsi="Arial" w:cs="Arial"/>
          <w:bCs/>
          <w:sz w:val="20"/>
          <w:szCs w:val="20"/>
        </w:rPr>
        <w:t>(zgodnie z pkt. 26.2) SIWZ)</w:t>
      </w:r>
    </w:p>
    <w:p w:rsidR="001D0A70" w:rsidRPr="00DC693D" w:rsidRDefault="001D0A70" w:rsidP="001D0A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0A70" w:rsidRPr="00E02ECF" w:rsidRDefault="001D0A70" w:rsidP="001D0A70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1D0A70" w:rsidRDefault="001D0A70" w:rsidP="001D0A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1D0A70" w:rsidRPr="007F29EA" w:rsidRDefault="001D0A70" w:rsidP="001D0A7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D0A70" w:rsidRPr="007F29EA" w:rsidRDefault="001D0A70" w:rsidP="001D0A70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D0A70" w:rsidRPr="00E02ECF" w:rsidRDefault="001D0A70" w:rsidP="001D0A70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1D0A70" w:rsidRPr="00E02ECF" w:rsidRDefault="001D0A70" w:rsidP="001D0A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D0A70" w:rsidRPr="00DC7FB6" w:rsidRDefault="001D0A70" w:rsidP="001D0A70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D0A70" w:rsidRPr="00D746F3" w:rsidRDefault="001D0A70" w:rsidP="001D0A70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1D0A70" w:rsidRPr="006348BB" w:rsidRDefault="001D0A70" w:rsidP="001D0A7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1D0A70" w:rsidRPr="00D746F3" w:rsidRDefault="001D0A70" w:rsidP="001D0A70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1D0A70" w:rsidRPr="006348BB" w:rsidRDefault="001D0A70" w:rsidP="001D0A7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1D0A70" w:rsidRPr="00D746F3" w:rsidRDefault="001D0A70" w:rsidP="001D0A70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1D0A70" w:rsidRPr="004B2FC5" w:rsidRDefault="001D0A70" w:rsidP="001D0A70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D0A70" w:rsidRDefault="001D0A70" w:rsidP="001D0A70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1D0A70" w:rsidTr="00122291">
        <w:trPr>
          <w:cantSplit/>
          <w:trHeight w:val="360"/>
        </w:trPr>
        <w:tc>
          <w:tcPr>
            <w:tcW w:w="900" w:type="dxa"/>
            <w:vMerge w:val="restart"/>
          </w:tcPr>
          <w:p w:rsidR="001D0A70" w:rsidRDefault="001D0A70" w:rsidP="00122291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1D0A70" w:rsidTr="00122291">
        <w:trPr>
          <w:cantSplit/>
          <w:trHeight w:val="324"/>
        </w:trPr>
        <w:tc>
          <w:tcPr>
            <w:tcW w:w="900" w:type="dxa"/>
            <w:vMerge/>
          </w:tcPr>
          <w:p w:rsidR="001D0A70" w:rsidRDefault="001D0A70" w:rsidP="00122291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1D0A70" w:rsidRDefault="001D0A70" w:rsidP="0012229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1D0A70" w:rsidTr="00122291">
        <w:trPr>
          <w:cantSplit/>
        </w:trPr>
        <w:tc>
          <w:tcPr>
            <w:tcW w:w="900" w:type="dxa"/>
          </w:tcPr>
          <w:p w:rsidR="001D0A70" w:rsidRDefault="001D0A70" w:rsidP="001D0A7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1D0A70" w:rsidTr="00122291">
        <w:trPr>
          <w:cantSplit/>
        </w:trPr>
        <w:tc>
          <w:tcPr>
            <w:tcW w:w="900" w:type="dxa"/>
          </w:tcPr>
          <w:p w:rsidR="001D0A70" w:rsidRDefault="001D0A70" w:rsidP="001D0A7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D0A70" w:rsidRDefault="001D0A70" w:rsidP="0012229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D0A70" w:rsidRDefault="001D0A70" w:rsidP="001D0A70">
      <w:pPr>
        <w:spacing w:after="120"/>
        <w:rPr>
          <w:rFonts w:ascii="Arial" w:hAnsi="Arial" w:cs="Arial"/>
          <w:sz w:val="20"/>
          <w:szCs w:val="20"/>
        </w:rPr>
      </w:pPr>
    </w:p>
    <w:p w:rsidR="001D0A70" w:rsidRDefault="001D0A70" w:rsidP="001D0A70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1D0A70" w:rsidRPr="00D746F3" w:rsidRDefault="001D0A70" w:rsidP="001D0A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1D0A70" w:rsidRPr="00D746F3" w:rsidRDefault="001D0A70" w:rsidP="001D0A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1D0A70" w:rsidRPr="0071795B" w:rsidRDefault="001D0A70" w:rsidP="001D0A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1D0A70" w:rsidRDefault="001D0A70" w:rsidP="001D0A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1D0A70" w:rsidRPr="006348BB" w:rsidRDefault="001D0A70" w:rsidP="001D0A70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1D0A70" w:rsidRDefault="001D0A70" w:rsidP="001D0A70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1D0A70" w:rsidRDefault="001D0A70" w:rsidP="001D0A7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1D0A70" w:rsidRDefault="001D0A70" w:rsidP="001D0A7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1D0A70" w:rsidRDefault="001D0A70" w:rsidP="001D0A70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:rsidR="001D0A70" w:rsidRPr="00D43FEF" w:rsidRDefault="001D0A70" w:rsidP="001D0A70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1D0A70" w:rsidRPr="001F4C8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D0A70" w:rsidRPr="000B7E89" w:rsidRDefault="001D0A70" w:rsidP="001D0A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0A70" w:rsidRPr="000B7E89" w:rsidRDefault="001D0A70" w:rsidP="001D0A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0A70" w:rsidRPr="000B7E89" w:rsidRDefault="001D0A70" w:rsidP="001D0A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1D0A70" w:rsidRDefault="001D0A70" w:rsidP="001D0A7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0A70" w:rsidRPr="00D43FEF" w:rsidRDefault="001D0A70" w:rsidP="001D0A7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1D0A70" w:rsidRPr="00D746F3" w:rsidRDefault="001D0A70" w:rsidP="001D0A70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1D0A70" w:rsidRPr="000D40B9" w:rsidRDefault="001D0A70" w:rsidP="001D0A70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1D0A70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AC07AE" w:rsidRDefault="001D0A70" w:rsidP="001D0A7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D0A70" w:rsidRDefault="001D0A70" w:rsidP="001D0A70">
      <w:pPr>
        <w:rPr>
          <w:rFonts w:ascii="Arial" w:hAnsi="Arial" w:cs="Arial"/>
          <w:b/>
          <w:color w:val="FF0000"/>
          <w:sz w:val="20"/>
          <w:szCs w:val="20"/>
        </w:rPr>
      </w:pPr>
    </w:p>
    <w:p w:rsidR="001D0A70" w:rsidRPr="00E97152" w:rsidRDefault="001D0A70" w:rsidP="001D0A70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K.7.D.2018</w:t>
      </w:r>
      <w:r w:rsidRPr="004776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7679">
        <w:rPr>
          <w:rFonts w:ascii="Arial" w:hAnsi="Arial" w:cs="Arial"/>
          <w:sz w:val="20"/>
          <w:szCs w:val="20"/>
        </w:rPr>
        <w:t>pn</w:t>
      </w:r>
      <w:proofErr w:type="gramEnd"/>
      <w:r w:rsidRPr="00477679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1D0A70" w:rsidRPr="0030454E" w:rsidTr="00122291">
        <w:trPr>
          <w:trHeight w:val="94"/>
        </w:trPr>
        <w:tc>
          <w:tcPr>
            <w:tcW w:w="6848" w:type="dxa"/>
          </w:tcPr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1D0A70" w:rsidRPr="007D1BCA" w:rsidRDefault="001D0A70" w:rsidP="001D0A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1D0A70" w:rsidRPr="007D1BCA" w:rsidRDefault="001D0A70" w:rsidP="001D0A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1D0A70" w:rsidRPr="007D1BCA" w:rsidRDefault="001D0A70" w:rsidP="001D0A70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1D0A70" w:rsidRPr="000A5F95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1D0A70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1F4C8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D0A70" w:rsidRPr="002C050D" w:rsidRDefault="001D0A70" w:rsidP="001D0A7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D0A70" w:rsidRPr="001224A7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0A70" w:rsidRPr="00B13D92" w:rsidRDefault="001D0A70" w:rsidP="001D0A7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1D0A70" w:rsidRPr="00B13D9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D0A70" w:rsidRPr="00B13D9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B13D9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1D0A70" w:rsidRPr="00B13D9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B13D92" w:rsidRDefault="001D0A70" w:rsidP="001D0A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D0A70" w:rsidRPr="00324892" w:rsidRDefault="001D0A70" w:rsidP="001D0A70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>ADCZENIE DOTYCZĄCE PODWYKONAWCY:</w:t>
      </w:r>
    </w:p>
    <w:p w:rsidR="001D0A70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1D0A70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D0A70" w:rsidRPr="001F4C8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D0A70" w:rsidRPr="002C050D" w:rsidRDefault="001D0A70" w:rsidP="001D0A70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0A70" w:rsidRPr="00AC07AE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1D0A70" w:rsidTr="0012229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1D0A70" w:rsidRPr="000B25AD" w:rsidRDefault="001D0A70" w:rsidP="001222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0B25AD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1D0A70" w:rsidRPr="000B25AD" w:rsidRDefault="001D0A70" w:rsidP="00122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0A70" w:rsidRPr="000B25AD" w:rsidRDefault="001D0A70" w:rsidP="00122291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A70" w:rsidRPr="000B25AD" w:rsidRDefault="001D0A70" w:rsidP="00122291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A70" w:rsidRPr="000B25AD" w:rsidRDefault="001D0A70" w:rsidP="00122291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0B25A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B25AD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  <w:proofErr w:type="gramEnd"/>
            <w:r w:rsidRPr="000B25AD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Pr="000B25AD">
              <w:rPr>
                <w:rFonts w:ascii="Arial" w:hAnsi="Arial" w:cs="Arial"/>
                <w:sz w:val="20"/>
                <w:szCs w:val="20"/>
              </w:rPr>
              <w:t xml:space="preserve">dnia …………………. </w:t>
            </w:r>
            <w:proofErr w:type="gramStart"/>
            <w:r w:rsidRPr="000B25AD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B25A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D0A70" w:rsidRPr="000B25AD" w:rsidRDefault="001D0A70" w:rsidP="0012229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A70" w:rsidRPr="000B25AD" w:rsidRDefault="001D0A70" w:rsidP="0012229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1D0A70" w:rsidRPr="000B25AD" w:rsidRDefault="001D0A70" w:rsidP="00122291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Pr="000B25AD">
              <w:rPr>
                <w:rFonts w:ascii="Arial" w:hAnsi="Arial" w:cs="Arial"/>
                <w:sz w:val="20"/>
                <w:szCs w:val="20"/>
              </w:rPr>
              <w:tab/>
              <w:t>Wykonawca lub upełnomocniony przedstawiciel Wykonawcy</w:t>
            </w:r>
          </w:p>
          <w:p w:rsidR="001D0A70" w:rsidRDefault="001D0A70" w:rsidP="00122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Pr="005526B0" w:rsidRDefault="001D0A70" w:rsidP="001D0A70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1D0A70" w:rsidRPr="007139B7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Pr="00AC07AE" w:rsidRDefault="001D0A70" w:rsidP="001D0A70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1D0A70" w:rsidRPr="00224990" w:rsidRDefault="001D0A70" w:rsidP="001D0A70">
      <w:pPr>
        <w:rPr>
          <w:rFonts w:ascii="Arial" w:hAnsi="Arial" w:cs="Arial"/>
          <w:sz w:val="20"/>
          <w:szCs w:val="20"/>
        </w:rPr>
      </w:pPr>
    </w:p>
    <w:p w:rsidR="001D0A70" w:rsidRPr="00AC07AE" w:rsidRDefault="001D0A70" w:rsidP="001D0A70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D0A70" w:rsidRPr="002C050D" w:rsidRDefault="001D0A70" w:rsidP="001D0A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K.7.D.2018</w:t>
      </w:r>
      <w:r w:rsidRPr="004776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7679">
        <w:rPr>
          <w:rFonts w:ascii="Arial" w:hAnsi="Arial" w:cs="Arial"/>
          <w:sz w:val="20"/>
          <w:szCs w:val="20"/>
        </w:rPr>
        <w:t>pn</w:t>
      </w:r>
      <w:proofErr w:type="gramEnd"/>
      <w:r w:rsidRPr="00477679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1D0A70" w:rsidRPr="0030454E" w:rsidTr="00122291">
        <w:trPr>
          <w:trHeight w:val="94"/>
        </w:trPr>
        <w:tc>
          <w:tcPr>
            <w:tcW w:w="6848" w:type="dxa"/>
          </w:tcPr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Pr="002C050D" w:rsidRDefault="001D0A70" w:rsidP="001D0A7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lastRenderedPageBreak/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1D0A70" w:rsidRPr="007139B7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1D0A70" w:rsidRPr="007119CE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1F4C8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D0A70" w:rsidRPr="00AC07AE" w:rsidRDefault="001D0A70" w:rsidP="001D0A70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0A70" w:rsidRPr="00E22672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K.7.D.2018</w:t>
      </w:r>
      <w:r w:rsidRPr="004776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7679">
        <w:rPr>
          <w:rFonts w:ascii="Arial" w:hAnsi="Arial" w:cs="Arial"/>
          <w:sz w:val="20"/>
          <w:szCs w:val="20"/>
        </w:rPr>
        <w:t>pn</w:t>
      </w:r>
      <w:proofErr w:type="gramEnd"/>
      <w:r w:rsidRPr="00477679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1D0A70" w:rsidRPr="0030454E" w:rsidTr="00122291">
        <w:trPr>
          <w:trHeight w:val="94"/>
        </w:trPr>
        <w:tc>
          <w:tcPr>
            <w:tcW w:w="6848" w:type="dxa"/>
          </w:tcPr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CB15C9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D0A70" w:rsidRPr="00CB15C9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5675D1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D0A70" w:rsidRPr="001F4C82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D0A70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D0A70" w:rsidRPr="002C050D" w:rsidRDefault="001D0A70" w:rsidP="001D0A7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Pr="00E22672" w:rsidRDefault="001D0A70" w:rsidP="001D0A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D0A70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K.7.D.2018</w:t>
      </w:r>
      <w:r w:rsidRPr="0047767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77679">
        <w:rPr>
          <w:rFonts w:ascii="Arial" w:hAnsi="Arial" w:cs="Arial"/>
          <w:sz w:val="20"/>
          <w:szCs w:val="20"/>
        </w:rPr>
        <w:t>pn</w:t>
      </w:r>
      <w:proofErr w:type="gramEnd"/>
      <w:r w:rsidRPr="00477679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1D0A70" w:rsidRPr="0030454E" w:rsidTr="00122291">
        <w:trPr>
          <w:trHeight w:val="94"/>
        </w:trPr>
        <w:tc>
          <w:tcPr>
            <w:tcW w:w="6848" w:type="dxa"/>
          </w:tcPr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Pr="002C050D" w:rsidRDefault="001D0A70" w:rsidP="001D0A70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1D0A70" w:rsidRPr="00CB15C9" w:rsidRDefault="001D0A70" w:rsidP="001D0A70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1D0A70" w:rsidRPr="00C57EE7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1D0A70" w:rsidRPr="00C57EE7" w:rsidRDefault="001D0A70" w:rsidP="001D0A7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1D0A70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5675D1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D0A70" w:rsidRPr="002C050D" w:rsidRDefault="001D0A70" w:rsidP="001D0A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jc w:val="both"/>
        <w:rPr>
          <w:rFonts w:ascii="Arial" w:hAnsi="Arial" w:cs="Arial"/>
          <w:sz w:val="20"/>
          <w:szCs w:val="20"/>
        </w:rPr>
      </w:pPr>
    </w:p>
    <w:p w:rsidR="001D0A70" w:rsidRPr="002C050D" w:rsidRDefault="001D0A70" w:rsidP="001D0A70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D0A70" w:rsidRPr="002C050D" w:rsidRDefault="001D0A70" w:rsidP="001D0A70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Default="001D0A70" w:rsidP="001D0A70">
      <w:pPr>
        <w:rPr>
          <w:rFonts w:ascii="Arial" w:hAnsi="Arial" w:cs="Arial"/>
          <w:b/>
          <w:sz w:val="20"/>
          <w:szCs w:val="20"/>
        </w:rPr>
      </w:pPr>
    </w:p>
    <w:p w:rsidR="001D0A70" w:rsidRPr="005907E0" w:rsidRDefault="001D0A70" w:rsidP="001D0A70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1D0A70" w:rsidRPr="005907E0" w:rsidRDefault="001D0A70" w:rsidP="001D0A70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1D0A70" w:rsidTr="00122291">
        <w:trPr>
          <w:trHeight w:val="94"/>
        </w:trPr>
        <w:tc>
          <w:tcPr>
            <w:tcW w:w="2050" w:type="dxa"/>
          </w:tcPr>
          <w:p w:rsidR="001D0A70" w:rsidRPr="003E4764" w:rsidRDefault="001D0A70" w:rsidP="0012229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1D0A70" w:rsidRPr="00EF5018" w:rsidRDefault="001D0A70" w:rsidP="00122291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1D0A70" w:rsidRPr="0030454E" w:rsidRDefault="001D0A70" w:rsidP="00122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nowych pojemników na odpady komunalne i kontenerów do prasy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dla 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EB6229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EB6229">
              <w:rPr>
                <w:rFonts w:ascii="Arial" w:hAnsi="Arial" w:cs="Arial"/>
                <w:b/>
                <w:sz w:val="20"/>
                <w:szCs w:val="20"/>
              </w:rPr>
              <w:t xml:space="preserve"> Zielonej Górze</w:t>
            </w:r>
          </w:p>
        </w:tc>
      </w:tr>
    </w:tbl>
    <w:p w:rsidR="001D0A70" w:rsidRDefault="001D0A70" w:rsidP="001D0A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D0A70" w:rsidRPr="005907E0" w:rsidRDefault="001D0A70" w:rsidP="001D0A70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D0A70" w:rsidRPr="005907E0" w:rsidRDefault="001D0A70" w:rsidP="001D0A70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1D0A70" w:rsidRPr="005907E0" w:rsidRDefault="001D0A70" w:rsidP="001D0A7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  <w:r>
        <w:rPr>
          <w:rFonts w:ascii="Arial" w:hAnsi="Arial" w:cs="Arial"/>
          <w:sz w:val="20"/>
          <w:szCs w:val="20"/>
        </w:rPr>
        <w:t>Sp. z o.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D0A70" w:rsidRPr="005907E0" w:rsidRDefault="001D0A70" w:rsidP="001D0A70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  <w:r>
        <w:rPr>
          <w:rFonts w:ascii="Arial" w:hAnsi="Arial" w:cs="Arial"/>
          <w:sz w:val="20"/>
          <w:szCs w:val="20"/>
        </w:rPr>
        <w:t>C</w:t>
      </w:r>
    </w:p>
    <w:p w:rsidR="001D0A70" w:rsidRPr="00C47145" w:rsidRDefault="001D0A70" w:rsidP="001D0A70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1D0A70" w:rsidRPr="005907E0" w:rsidRDefault="001D0A70" w:rsidP="001D0A70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D0A70" w:rsidRPr="005907E0" w:rsidTr="00122291">
        <w:trPr>
          <w:cantSplit/>
        </w:trPr>
        <w:tc>
          <w:tcPr>
            <w:tcW w:w="9360" w:type="dxa"/>
          </w:tcPr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D0A7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1D0A70" w:rsidRPr="005907E0" w:rsidTr="00122291">
        <w:trPr>
          <w:cantSplit/>
        </w:trPr>
        <w:tc>
          <w:tcPr>
            <w:tcW w:w="9360" w:type="dxa"/>
          </w:tcPr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1D0A70" w:rsidRPr="005907E0" w:rsidTr="00122291">
        <w:trPr>
          <w:cantSplit/>
        </w:trPr>
        <w:tc>
          <w:tcPr>
            <w:tcW w:w="9360" w:type="dxa"/>
          </w:tcPr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D0A70" w:rsidRPr="005907E0" w:rsidTr="00122291">
        <w:trPr>
          <w:cantSplit/>
        </w:trPr>
        <w:tc>
          <w:tcPr>
            <w:tcW w:w="9360" w:type="dxa"/>
          </w:tcPr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D0A70" w:rsidRPr="005907E0" w:rsidTr="00122291">
        <w:trPr>
          <w:cantSplit/>
        </w:trPr>
        <w:tc>
          <w:tcPr>
            <w:tcW w:w="9360" w:type="dxa"/>
          </w:tcPr>
          <w:p w:rsidR="001D0A70" w:rsidRPr="008A6F6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1D0A70" w:rsidRPr="005907E0" w:rsidRDefault="001D0A70" w:rsidP="0012229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1D0A70" w:rsidRPr="005907E0" w:rsidRDefault="001D0A70" w:rsidP="001D0A70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1D0A70" w:rsidRPr="005907E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</w:p>
    <w:p w:rsidR="001D0A70" w:rsidRPr="005907E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1D0A70" w:rsidRPr="005907E0" w:rsidRDefault="001D0A70" w:rsidP="001D0A70">
      <w:pPr>
        <w:jc w:val="both"/>
        <w:rPr>
          <w:rFonts w:ascii="Arial" w:hAnsi="Arial" w:cs="Arial"/>
          <w:b/>
          <w:sz w:val="20"/>
          <w:szCs w:val="20"/>
        </w:rPr>
      </w:pPr>
    </w:p>
    <w:p w:rsidR="001D0A70" w:rsidRPr="005907E0" w:rsidRDefault="001D0A70" w:rsidP="001D0A70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1D0A70" w:rsidRPr="005907E0" w:rsidRDefault="001D0A70" w:rsidP="001D0A70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1D0A70" w:rsidRPr="005907E0" w:rsidRDefault="001D0A70" w:rsidP="001D0A70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1D0A70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osoby.</w:t>
      </w:r>
      <w:bookmarkStart w:id="0" w:name="_GoBack"/>
      <w:bookmarkEnd w:id="0"/>
    </w:p>
    <w:p w:rsidR="00903107" w:rsidRDefault="00903107" w:rsidP="001D0A70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70" w:rsidRDefault="001D0A70" w:rsidP="001D0A70">
      <w:r>
        <w:separator/>
      </w:r>
    </w:p>
  </w:endnote>
  <w:endnote w:type="continuationSeparator" w:id="0">
    <w:p w:rsidR="001D0A70" w:rsidRDefault="001D0A70" w:rsidP="001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70" w:rsidRDefault="001D0A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A70" w:rsidRDefault="001D0A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70" w:rsidRDefault="001D0A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1D0A70" w:rsidRPr="00324892" w:rsidRDefault="001D0A70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70" w:rsidRDefault="001D0A70" w:rsidP="001D0A70">
      <w:r>
        <w:separator/>
      </w:r>
    </w:p>
  </w:footnote>
  <w:footnote w:type="continuationSeparator" w:id="0">
    <w:p w:rsidR="001D0A70" w:rsidRDefault="001D0A70" w:rsidP="001D0A70">
      <w:r>
        <w:continuationSeparator/>
      </w:r>
    </w:p>
  </w:footnote>
  <w:footnote w:id="1">
    <w:p w:rsidR="001D0A70" w:rsidRPr="000364BA" w:rsidRDefault="001D0A70" w:rsidP="001D0A70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1D0A70" w:rsidRPr="00A11C14" w:rsidRDefault="001D0A70" w:rsidP="001D0A7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1D0A70" w:rsidRPr="00A11C14" w:rsidRDefault="001D0A70" w:rsidP="001D0A7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6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7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8">
    <w:p w:rsidR="001D0A70" w:rsidRPr="00A11C14" w:rsidRDefault="001D0A70" w:rsidP="001D0A70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9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10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11">
    <w:p w:rsidR="001D0A70" w:rsidRDefault="001D0A70" w:rsidP="001D0A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2">
    <w:p w:rsidR="001D0A70" w:rsidRPr="007119CE" w:rsidRDefault="001D0A70" w:rsidP="001D0A70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3">
    <w:p w:rsidR="001D0A70" w:rsidRPr="00337A15" w:rsidRDefault="001D0A70" w:rsidP="001D0A7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4">
    <w:p w:rsidR="001D0A70" w:rsidRPr="00C57EE7" w:rsidRDefault="001D0A70" w:rsidP="001D0A70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70" w:rsidRDefault="001D0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A70" w:rsidRDefault="001D0A7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70" w:rsidRPr="00D4640A" w:rsidRDefault="001D0A70">
    <w:pPr>
      <w:pStyle w:val="Nagwek"/>
      <w:rPr>
        <w:i/>
        <w:sz w:val="16"/>
        <w:szCs w:val="16"/>
      </w:rPr>
    </w:pPr>
    <w:proofErr w:type="spellStart"/>
    <w:r w:rsidRPr="00D4640A">
      <w:rPr>
        <w:i/>
        <w:sz w:val="16"/>
        <w:szCs w:val="16"/>
        <w:lang w:val="pl-PL"/>
      </w:rPr>
      <w:t>Siwz</w:t>
    </w:r>
    <w:proofErr w:type="spellEnd"/>
    <w:r w:rsidRPr="00D4640A">
      <w:rPr>
        <w:i/>
        <w:sz w:val="16"/>
        <w:szCs w:val="16"/>
        <w:lang w:val="pl-PL"/>
      </w:rPr>
      <w:t xml:space="preserve"> dla przetargu nieograniczonego </w:t>
    </w:r>
    <w:proofErr w:type="spellStart"/>
    <w:r w:rsidRPr="00D4640A">
      <w:rPr>
        <w:i/>
        <w:sz w:val="16"/>
        <w:szCs w:val="16"/>
        <w:lang w:val="pl-PL"/>
      </w:rPr>
      <w:t>spr</w:t>
    </w:r>
    <w:proofErr w:type="spellEnd"/>
    <w:r w:rsidRPr="00D4640A">
      <w:rPr>
        <w:i/>
        <w:sz w:val="16"/>
        <w:szCs w:val="16"/>
        <w:lang w:val="pl-PL"/>
      </w:rPr>
      <w:t xml:space="preserve">. </w:t>
    </w:r>
    <w:r w:rsidRPr="00D4640A">
      <w:rPr>
        <w:i/>
        <w:sz w:val="16"/>
        <w:szCs w:val="16"/>
      </w:rPr>
      <w:t>K.7.D.2018</w:t>
    </w:r>
  </w:p>
  <w:p w:rsidR="001D0A70" w:rsidRPr="007E2762" w:rsidRDefault="001D0A70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E9FE5738"/>
    <w:lvl w:ilvl="0" w:tplc="6E1C93E6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31D87432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791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A6CBE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E"/>
    <w:rsid w:val="001D0A70"/>
    <w:rsid w:val="008E698E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677E-C9E1-4B75-9911-C572250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0A70"/>
    <w:pPr>
      <w:keepNext/>
      <w:pageBreakBefore/>
      <w:jc w:val="both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D0A7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D0A7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D0A70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D0A7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D0A7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D0A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D0A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D0A7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D0A7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1D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1D0A70"/>
    <w:pPr>
      <w:widowControl w:val="0"/>
      <w:tabs>
        <w:tab w:val="center" w:pos="4536"/>
        <w:tab w:val="right" w:pos="9072"/>
      </w:tabs>
    </w:pPr>
    <w:rPr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D0A7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Numerstrony">
    <w:name w:val="page number"/>
    <w:basedOn w:val="Domylnaczcionkaakapitu"/>
    <w:rsid w:val="001D0A70"/>
  </w:style>
  <w:style w:type="character" w:styleId="Odwoanieprzypisudolnego">
    <w:name w:val="footnote reference"/>
    <w:rsid w:val="001D0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D0A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0A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1D0A70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1D0A70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1D0A70"/>
    <w:pPr>
      <w:ind w:left="708"/>
    </w:pPr>
  </w:style>
  <w:style w:type="character" w:customStyle="1" w:styleId="DeltaViewInsertion">
    <w:name w:val="DeltaView Insertion"/>
    <w:rsid w:val="001D0A7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3006</Words>
  <Characters>18038</Characters>
  <Application>Microsoft Office Word</Application>
  <DocSecurity>0</DocSecurity>
  <Lines>150</Lines>
  <Paragraphs>42</Paragraphs>
  <ScaleCrop>false</ScaleCrop>
  <Company/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2018-06-12T13:00:00Z</dcterms:created>
  <dcterms:modified xsi:type="dcterms:W3CDTF">2018-06-12T13:01:00Z</dcterms:modified>
</cp:coreProperties>
</file>