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9D" w:rsidRDefault="0074289D" w:rsidP="0074289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74289D" w:rsidRDefault="0074289D" w:rsidP="0074289D">
      <w:pPr>
        <w:rPr>
          <w:rFonts w:ascii="Arial" w:hAnsi="Arial" w:cs="Arial"/>
        </w:rPr>
      </w:pPr>
    </w:p>
    <w:p w:rsidR="0074289D" w:rsidRDefault="0074289D" w:rsidP="0074289D">
      <w:pPr>
        <w:pStyle w:val="Nagwek5"/>
        <w:rPr>
          <w:rFonts w:cs="Arial"/>
          <w:sz w:val="24"/>
        </w:rPr>
      </w:pPr>
    </w:p>
    <w:p w:rsidR="0074289D" w:rsidRDefault="0074289D" w:rsidP="0074289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74289D" w:rsidRDefault="0074289D" w:rsidP="007428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74289D" w:rsidRDefault="0074289D" w:rsidP="0074289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74289D" w:rsidTr="00030344">
        <w:trPr>
          <w:trHeight w:val="620"/>
        </w:trPr>
        <w:tc>
          <w:tcPr>
            <w:tcW w:w="3614" w:type="dxa"/>
            <w:gridSpan w:val="2"/>
          </w:tcPr>
          <w:p w:rsidR="0074289D" w:rsidRDefault="0074289D" w:rsidP="0003034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74289D" w:rsidRPr="00BA5F18" w:rsidRDefault="0074289D" w:rsidP="00030344"/>
        </w:tc>
        <w:tc>
          <w:tcPr>
            <w:tcW w:w="5464" w:type="dxa"/>
          </w:tcPr>
          <w:p w:rsidR="0074289D" w:rsidRDefault="0074289D" w:rsidP="000303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23/D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74289D" w:rsidTr="00030344">
        <w:trPr>
          <w:trHeight w:val="94"/>
        </w:trPr>
        <w:tc>
          <w:tcPr>
            <w:tcW w:w="2230" w:type="dxa"/>
          </w:tcPr>
          <w:p w:rsidR="0074289D" w:rsidRPr="007D6F03" w:rsidRDefault="0074289D" w:rsidP="0003034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zamówienia:</w:t>
            </w:r>
          </w:p>
        </w:tc>
        <w:tc>
          <w:tcPr>
            <w:tcW w:w="6848" w:type="dxa"/>
            <w:gridSpan w:val="2"/>
          </w:tcPr>
          <w:p w:rsidR="0074289D" w:rsidRPr="007D6F03" w:rsidRDefault="0074289D" w:rsidP="00030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289D" w:rsidRPr="0030454E" w:rsidRDefault="0074289D" w:rsidP="000303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F03">
              <w:rPr>
                <w:rFonts w:ascii="Arial" w:hAnsi="Arial" w:cs="Arial"/>
                <w:b/>
                <w:sz w:val="20"/>
                <w:szCs w:val="20"/>
              </w:rPr>
              <w:t>Dostawa wraz z montażem fabrycznie nowego osprzętu do zamiatarki chodnikowej City Ranger 3500 rok produkcji 2017r. dla Zakładu Gospodarki Komunalnej w Zielonej Górze</w:t>
            </w:r>
          </w:p>
        </w:tc>
      </w:tr>
    </w:tbl>
    <w:p w:rsidR="0074289D" w:rsidRDefault="0074289D" w:rsidP="0074289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110C, 65-120 Zielona Góra.</w:t>
      </w: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74289D" w:rsidRDefault="0074289D" w:rsidP="0074289D">
      <w:pPr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4289D" w:rsidRDefault="0074289D" w:rsidP="0074289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74289D" w:rsidTr="0003034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9D" w:rsidRDefault="0074289D" w:rsidP="00030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9D" w:rsidRDefault="0074289D" w:rsidP="00030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9D" w:rsidRDefault="0074289D" w:rsidP="00030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74289D" w:rsidTr="0003034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4289D" w:rsidTr="0003034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4289D" w:rsidTr="0003034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74289D" w:rsidRDefault="0074289D" w:rsidP="0074289D">
      <w:pPr>
        <w:jc w:val="both"/>
        <w:rPr>
          <w:rFonts w:ascii="Arial" w:hAnsi="Arial" w:cs="Arial"/>
          <w:sz w:val="18"/>
          <w:szCs w:val="18"/>
        </w:rPr>
      </w:pPr>
    </w:p>
    <w:p w:rsidR="0074289D" w:rsidRDefault="0074289D" w:rsidP="0074289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758FB">
        <w:rPr>
          <w:rFonts w:ascii="Arial" w:hAnsi="Arial" w:cs="Arial"/>
          <w:b/>
          <w:sz w:val="20"/>
          <w:szCs w:val="18"/>
        </w:rPr>
      </w:r>
      <w:r w:rsidR="002758FB">
        <w:rPr>
          <w:rFonts w:ascii="Arial" w:hAnsi="Arial" w:cs="Arial"/>
          <w:b/>
          <w:sz w:val="20"/>
          <w:szCs w:val="18"/>
        </w:rPr>
        <w:fldChar w:fldCharType="separate"/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758FB">
        <w:rPr>
          <w:rFonts w:ascii="Arial" w:hAnsi="Arial" w:cs="Arial"/>
          <w:b/>
          <w:sz w:val="20"/>
          <w:szCs w:val="18"/>
        </w:rPr>
      </w:r>
      <w:r w:rsidR="002758FB">
        <w:rPr>
          <w:rFonts w:ascii="Arial" w:hAnsi="Arial" w:cs="Arial"/>
          <w:b/>
          <w:sz w:val="20"/>
          <w:szCs w:val="18"/>
        </w:rPr>
        <w:fldChar w:fldCharType="separate"/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74289D" w:rsidRDefault="0074289D" w:rsidP="0074289D">
      <w:pPr>
        <w:jc w:val="both"/>
        <w:rPr>
          <w:rFonts w:ascii="Arial" w:hAnsi="Arial" w:cs="Arial"/>
          <w:sz w:val="18"/>
          <w:szCs w:val="18"/>
        </w:rPr>
      </w:pPr>
    </w:p>
    <w:p w:rsidR="0074289D" w:rsidRDefault="0074289D" w:rsidP="0074289D">
      <w:pPr>
        <w:jc w:val="both"/>
        <w:rPr>
          <w:rFonts w:ascii="Arial" w:hAnsi="Arial" w:cs="Arial"/>
          <w:sz w:val="18"/>
          <w:szCs w:val="18"/>
        </w:rPr>
      </w:pPr>
    </w:p>
    <w:p w:rsidR="0074289D" w:rsidRDefault="0074289D" w:rsidP="0074289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74289D" w:rsidRDefault="0074289D" w:rsidP="0074289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74289D" w:rsidTr="0003034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9D" w:rsidRDefault="0074289D" w:rsidP="00030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89D" w:rsidTr="0003034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9D" w:rsidRDefault="0074289D" w:rsidP="00030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89D" w:rsidTr="0003034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9D" w:rsidRDefault="0074289D" w:rsidP="00030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89D" w:rsidTr="0003034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9D" w:rsidRDefault="0074289D" w:rsidP="00030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89D" w:rsidTr="00030344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9D" w:rsidRDefault="0074289D" w:rsidP="00030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9D" w:rsidRDefault="0074289D" w:rsidP="000303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89D" w:rsidRDefault="0074289D" w:rsidP="0074289D">
      <w:pPr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74289D" w:rsidRDefault="0074289D" w:rsidP="0074289D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74289D" w:rsidRDefault="0074289D" w:rsidP="0074289D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74289D" w:rsidRDefault="0074289D" w:rsidP="0074289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74289D" w:rsidRPr="001B3941" w:rsidRDefault="0074289D" w:rsidP="0074289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B3941">
        <w:rPr>
          <w:rFonts w:ascii="Arial" w:hAnsi="Arial" w:cs="Arial"/>
          <w:sz w:val="20"/>
          <w:szCs w:val="20"/>
        </w:rPr>
        <w:t xml:space="preserve">Stosownie do pobranej Specyfikacji Istotnych Warunków Zamówienia (SIWZ) – </w:t>
      </w:r>
      <w:r w:rsidRPr="001B3941">
        <w:rPr>
          <w:rFonts w:ascii="Arial" w:hAnsi="Arial" w:cs="Arial"/>
          <w:b/>
          <w:sz w:val="20"/>
          <w:szCs w:val="20"/>
        </w:rPr>
        <w:t>oferujemy:</w:t>
      </w:r>
    </w:p>
    <w:p w:rsidR="0074289D" w:rsidRPr="004E2D34" w:rsidRDefault="0074289D" w:rsidP="0074289D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Dostawę</w:t>
      </w:r>
      <w:r w:rsidRPr="007D6F03">
        <w:rPr>
          <w:rFonts w:ascii="Arial" w:hAnsi="Arial" w:cs="Arial"/>
          <w:b/>
          <w:sz w:val="20"/>
          <w:szCs w:val="20"/>
        </w:rPr>
        <w:t xml:space="preserve"> wraz z montażem fabrycznie nowego osprzętu do zamiatarki chodnikowej City Ranger 3500 rok produkcji 2017r. </w:t>
      </w:r>
    </w:p>
    <w:p w:rsidR="0074289D" w:rsidRPr="00C947D1" w:rsidRDefault="0074289D" w:rsidP="0074289D">
      <w:pPr>
        <w:spacing w:before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 xml:space="preserve">za </w:t>
      </w:r>
      <w:r w:rsidRPr="00C947D1">
        <w:rPr>
          <w:rFonts w:ascii="Arial" w:hAnsi="Arial" w:cs="Arial"/>
          <w:b/>
          <w:sz w:val="20"/>
          <w:szCs w:val="20"/>
        </w:rPr>
        <w:t>cenę ryczałtową brutto</w:t>
      </w:r>
      <w:r w:rsidRPr="00C947D1">
        <w:rPr>
          <w:rFonts w:ascii="Arial" w:hAnsi="Arial" w:cs="Arial"/>
          <w:sz w:val="20"/>
          <w:szCs w:val="20"/>
        </w:rPr>
        <w:t xml:space="preserve"> ................................................  złotych (słownie:.................................... .................................... .....), </w:t>
      </w:r>
      <w:r w:rsidRPr="00C947D1">
        <w:rPr>
          <w:rFonts w:ascii="Arial" w:hAnsi="Arial" w:cs="Arial"/>
          <w:bCs/>
          <w:sz w:val="20"/>
        </w:rPr>
        <w:t>na którą składa się:</w:t>
      </w:r>
    </w:p>
    <w:p w:rsidR="0074289D" w:rsidRPr="00C947D1" w:rsidRDefault="0074289D" w:rsidP="0074289D">
      <w:pPr>
        <w:numPr>
          <w:ilvl w:val="0"/>
          <w:numId w:val="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74289D" w:rsidRPr="00C947D1" w:rsidRDefault="0074289D" w:rsidP="0074289D">
      <w:pPr>
        <w:numPr>
          <w:ilvl w:val="0"/>
          <w:numId w:val="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74289D" w:rsidRPr="00C947D1" w:rsidRDefault="0074289D" w:rsidP="0074289D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758FB">
        <w:rPr>
          <w:rFonts w:ascii="Arial" w:hAnsi="Arial" w:cs="Arial"/>
          <w:b/>
          <w:sz w:val="20"/>
          <w:szCs w:val="18"/>
        </w:rPr>
      </w:r>
      <w:r w:rsidR="002758FB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4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5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74289D" w:rsidRPr="00C947D1" w:rsidRDefault="0074289D" w:rsidP="0074289D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74289D" w:rsidRPr="00C947D1" w:rsidRDefault="0074289D" w:rsidP="0074289D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758FB">
        <w:rPr>
          <w:rFonts w:ascii="Arial" w:hAnsi="Arial" w:cs="Arial"/>
          <w:b/>
          <w:sz w:val="20"/>
          <w:szCs w:val="18"/>
        </w:rPr>
      </w:r>
      <w:r w:rsidR="002758FB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74289D" w:rsidRDefault="0074289D" w:rsidP="0074289D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758FB">
        <w:rPr>
          <w:rFonts w:ascii="Arial" w:hAnsi="Arial" w:cs="Arial"/>
          <w:b/>
          <w:sz w:val="20"/>
          <w:szCs w:val="18"/>
        </w:rPr>
      </w:r>
      <w:r w:rsidR="002758FB">
        <w:rPr>
          <w:rFonts w:ascii="Arial" w:hAnsi="Arial" w:cs="Arial"/>
          <w:b/>
          <w:sz w:val="20"/>
          <w:szCs w:val="18"/>
        </w:rPr>
        <w:fldChar w:fldCharType="separate"/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4289D" w:rsidRPr="007D6F03" w:rsidRDefault="0074289D" w:rsidP="0074289D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7D6F03">
        <w:rPr>
          <w:rFonts w:ascii="Arial" w:eastAsia="SimSun" w:hAnsi="Arial" w:cs="Arial"/>
          <w:color w:val="000000"/>
          <w:kern w:val="3"/>
          <w:sz w:val="20"/>
          <w:szCs w:val="20"/>
        </w:rPr>
        <w:t>Cena poszczególnych elementów przedmiot</w:t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t>u zamówienia wraz z transportem i</w:t>
      </w:r>
      <w:r w:rsidRPr="007D6F03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montażem wynosi </w:t>
      </w:r>
      <w:r w:rsidRPr="007D6F03">
        <w:rPr>
          <w:rFonts w:ascii="Arial" w:eastAsia="SimSun" w:hAnsi="Arial" w:cs="Arial"/>
          <w:b/>
          <w:color w:val="000000"/>
          <w:kern w:val="3"/>
          <w:sz w:val="20"/>
          <w:szCs w:val="20"/>
        </w:rPr>
        <w:t>brutto:</w:t>
      </w:r>
      <w:r w:rsidRPr="007D6F03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</w:t>
      </w:r>
    </w:p>
    <w:p w:rsidR="0074289D" w:rsidRPr="007D6F03" w:rsidRDefault="0074289D" w:rsidP="0074289D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E13041">
        <w:rPr>
          <w:rFonts w:ascii="Arial" w:eastAsia="SimSun" w:hAnsi="Arial" w:cs="Arial"/>
          <w:b/>
          <w:color w:val="000000"/>
          <w:kern w:val="3"/>
          <w:sz w:val="20"/>
          <w:szCs w:val="20"/>
        </w:rPr>
        <w:t>a)</w:t>
      </w:r>
      <w:r w:rsidRPr="007D6F03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szczotka wa</w:t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t>lcowa do śniegu: model/typ……………………………………- … ………………………..zł</w:t>
      </w:r>
      <w:r w:rsidRPr="007D6F03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</w:t>
      </w:r>
    </w:p>
    <w:p w:rsidR="0074289D" w:rsidRPr="007D6F03" w:rsidRDefault="0074289D" w:rsidP="0074289D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E13041">
        <w:rPr>
          <w:rFonts w:ascii="Arial" w:eastAsia="SimSun" w:hAnsi="Arial" w:cs="Arial"/>
          <w:b/>
          <w:color w:val="000000"/>
          <w:kern w:val="3"/>
          <w:sz w:val="20"/>
          <w:szCs w:val="20"/>
        </w:rPr>
        <w:t>b)</w:t>
      </w:r>
      <w:r w:rsidRPr="007D6F03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pług odśni</w:t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t>eżający typu V:</w:t>
      </w:r>
      <w:r w:rsidRPr="006832C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</w:t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model/typ ………………………………………..- ………………………….zł </w:t>
      </w:r>
    </w:p>
    <w:p w:rsidR="0074289D" w:rsidRPr="007D6F03" w:rsidRDefault="0074289D" w:rsidP="0074289D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E13041">
        <w:rPr>
          <w:rFonts w:ascii="Arial" w:eastAsia="SimSun" w:hAnsi="Arial" w:cs="Arial"/>
          <w:b/>
          <w:color w:val="000000"/>
          <w:kern w:val="3"/>
          <w:sz w:val="20"/>
          <w:szCs w:val="20"/>
        </w:rPr>
        <w:t>c)</w:t>
      </w:r>
      <w:r w:rsidRPr="007D6F03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piaskarka silosowa wraz ze składaną osłon</w:t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t>ą rozrzutnika:</w:t>
      </w:r>
      <w:r w:rsidRPr="006832C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</w:t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model/typ ………………………………...…- ……………………………………..… zł </w:t>
      </w:r>
    </w:p>
    <w:p w:rsidR="0074289D" w:rsidRPr="007D6F03" w:rsidRDefault="0074289D" w:rsidP="0074289D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E13041">
        <w:rPr>
          <w:rFonts w:ascii="Arial" w:eastAsia="SimSun" w:hAnsi="Arial" w:cs="Arial"/>
          <w:b/>
          <w:color w:val="000000"/>
          <w:kern w:val="3"/>
          <w:sz w:val="20"/>
          <w:szCs w:val="20"/>
        </w:rPr>
        <w:t>d)</w:t>
      </w:r>
      <w:r w:rsidRPr="007D6F03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głowi</w:t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t>ca szorująca:</w:t>
      </w:r>
      <w:r w:rsidRPr="006832CB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</w:t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t>model/typ ………………………………………- ……………………………….…… zł</w:t>
      </w:r>
    </w:p>
    <w:p w:rsidR="0074289D" w:rsidRDefault="0074289D" w:rsidP="0074289D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E02ECF">
        <w:rPr>
          <w:rFonts w:ascii="Arial" w:hAnsi="Arial" w:cs="Arial"/>
          <w:sz w:val="20"/>
          <w:szCs w:val="20"/>
        </w:rPr>
        <w:t>:</w:t>
      </w:r>
    </w:p>
    <w:p w:rsidR="0074289D" w:rsidRPr="00E02ECF" w:rsidRDefault="0074289D" w:rsidP="0074289D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74289D" w:rsidRPr="00E02ECF" w:rsidRDefault="0074289D" w:rsidP="0074289D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74289D" w:rsidRPr="00E02ECF" w:rsidRDefault="0074289D" w:rsidP="0074289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74289D" w:rsidRDefault="0074289D" w:rsidP="0074289D">
      <w:pPr>
        <w:ind w:left="567"/>
        <w:rPr>
          <w:rFonts w:ascii="Arial" w:hAnsi="Arial" w:cs="Arial"/>
          <w:sz w:val="20"/>
          <w:szCs w:val="20"/>
        </w:rPr>
      </w:pPr>
    </w:p>
    <w:p w:rsidR="0074289D" w:rsidRPr="00EE34DD" w:rsidRDefault="0074289D" w:rsidP="0074289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74289D" w:rsidRPr="00E02ECF" w:rsidRDefault="0074289D" w:rsidP="0074289D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74289D" w:rsidRPr="00E02ECF" w:rsidRDefault="0074289D" w:rsidP="0074289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74289D" w:rsidRDefault="0074289D" w:rsidP="0074289D">
      <w:pPr>
        <w:ind w:left="567"/>
        <w:rPr>
          <w:rFonts w:ascii="Arial" w:hAnsi="Arial" w:cs="Arial"/>
          <w:sz w:val="20"/>
          <w:szCs w:val="20"/>
        </w:rPr>
      </w:pPr>
    </w:p>
    <w:p w:rsidR="0074289D" w:rsidRPr="00DC7FB6" w:rsidRDefault="0074289D" w:rsidP="0074289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74289D" w:rsidRPr="00E02ECF" w:rsidRDefault="0074289D" w:rsidP="0074289D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jeśli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 w:rsidRPr="00E02ECF">
        <w:rPr>
          <w:rFonts w:ascii="Arial" w:hAnsi="Arial" w:cs="Arial"/>
          <w:sz w:val="20"/>
          <w:szCs w:val="20"/>
        </w:rPr>
        <w:t>:</w:t>
      </w:r>
    </w:p>
    <w:p w:rsidR="0074289D" w:rsidRDefault="0074289D" w:rsidP="0074289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74289D" w:rsidRPr="007F29EA" w:rsidRDefault="0074289D" w:rsidP="0074289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74289D" w:rsidRPr="007F29EA" w:rsidRDefault="0074289D" w:rsidP="0074289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74289D" w:rsidRPr="00E02ECF" w:rsidRDefault="0074289D" w:rsidP="0074289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74289D" w:rsidRPr="00E02ECF" w:rsidRDefault="0074289D" w:rsidP="0074289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74289D" w:rsidRPr="00DC7FB6" w:rsidRDefault="0074289D" w:rsidP="0074289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74289D" w:rsidRPr="00D746F3" w:rsidRDefault="0074289D" w:rsidP="0074289D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74289D" w:rsidRPr="006348BB" w:rsidRDefault="0074289D" w:rsidP="0074289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74289D" w:rsidRPr="00D746F3" w:rsidRDefault="0074289D" w:rsidP="0074289D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74289D" w:rsidRPr="006348BB" w:rsidRDefault="0074289D" w:rsidP="0074289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74289D" w:rsidRPr="00D746F3" w:rsidRDefault="0074289D" w:rsidP="0074289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74289D" w:rsidRPr="004B2FC5" w:rsidRDefault="0074289D" w:rsidP="0074289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 xml:space="preserve">1579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74289D" w:rsidRDefault="0074289D" w:rsidP="0074289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4289D" w:rsidTr="00030344">
        <w:trPr>
          <w:cantSplit/>
          <w:trHeight w:val="360"/>
        </w:trPr>
        <w:tc>
          <w:tcPr>
            <w:tcW w:w="900" w:type="dxa"/>
            <w:vMerge w:val="restart"/>
          </w:tcPr>
          <w:p w:rsidR="0074289D" w:rsidRDefault="0074289D" w:rsidP="00030344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74289D" w:rsidRDefault="0074289D" w:rsidP="0003034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74289D" w:rsidRDefault="0074289D" w:rsidP="0003034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74289D" w:rsidRDefault="0074289D" w:rsidP="0003034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74289D" w:rsidTr="00030344">
        <w:trPr>
          <w:cantSplit/>
          <w:trHeight w:val="324"/>
        </w:trPr>
        <w:tc>
          <w:tcPr>
            <w:tcW w:w="900" w:type="dxa"/>
            <w:vMerge/>
          </w:tcPr>
          <w:p w:rsidR="0074289D" w:rsidRDefault="0074289D" w:rsidP="00030344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74289D" w:rsidRDefault="0074289D" w:rsidP="0003034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74289D" w:rsidRDefault="0074289D" w:rsidP="0003034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74289D" w:rsidRDefault="0074289D" w:rsidP="0003034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74289D" w:rsidTr="00030344">
        <w:trPr>
          <w:cantSplit/>
        </w:trPr>
        <w:tc>
          <w:tcPr>
            <w:tcW w:w="900" w:type="dxa"/>
          </w:tcPr>
          <w:p w:rsidR="0074289D" w:rsidRDefault="0074289D" w:rsidP="0074289D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74289D" w:rsidRDefault="0074289D" w:rsidP="0003034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74289D" w:rsidRDefault="0074289D" w:rsidP="0003034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4289D" w:rsidRDefault="0074289D" w:rsidP="0003034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74289D" w:rsidTr="00030344">
        <w:trPr>
          <w:cantSplit/>
        </w:trPr>
        <w:tc>
          <w:tcPr>
            <w:tcW w:w="900" w:type="dxa"/>
          </w:tcPr>
          <w:p w:rsidR="0074289D" w:rsidRDefault="0074289D" w:rsidP="0074289D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74289D" w:rsidRDefault="0074289D" w:rsidP="0003034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74289D" w:rsidRDefault="0074289D" w:rsidP="0003034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4289D" w:rsidRDefault="0074289D" w:rsidP="0003034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74289D" w:rsidRDefault="0074289D" w:rsidP="0074289D">
      <w:pPr>
        <w:spacing w:after="120"/>
        <w:rPr>
          <w:rFonts w:ascii="Arial" w:hAnsi="Arial" w:cs="Arial"/>
          <w:sz w:val="20"/>
          <w:szCs w:val="20"/>
        </w:rPr>
      </w:pPr>
    </w:p>
    <w:p w:rsidR="0074289D" w:rsidRDefault="0074289D" w:rsidP="0074289D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załącznikami do oferty są:</w:t>
      </w:r>
    </w:p>
    <w:p w:rsidR="0074289D" w:rsidRPr="00D746F3" w:rsidRDefault="0074289D" w:rsidP="0074289D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</w:t>
      </w:r>
      <w:r>
        <w:rPr>
          <w:rFonts w:ascii="Arial" w:hAnsi="Arial" w:cs="Arial"/>
          <w:sz w:val="20"/>
          <w:szCs w:val="20"/>
        </w:rPr>
        <w:t xml:space="preserve"> i podpisany</w:t>
      </w:r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74289D" w:rsidRPr="00D746F3" w:rsidRDefault="0074289D" w:rsidP="0074289D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74289D" w:rsidRDefault="0074289D" w:rsidP="0074289D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74289D" w:rsidRPr="007D6F03" w:rsidRDefault="0074289D" w:rsidP="0074289D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7D6F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74289D" w:rsidRDefault="0074289D" w:rsidP="0074289D">
      <w:pPr>
        <w:numPr>
          <w:ilvl w:val="0"/>
          <w:numId w:val="5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74289D" w:rsidRPr="00D43FEF" w:rsidRDefault="0074289D" w:rsidP="0074289D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74289D" w:rsidRPr="001F4C8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289D" w:rsidRPr="000B7E89" w:rsidRDefault="0074289D" w:rsidP="007428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289D" w:rsidRPr="000B7E89" w:rsidRDefault="0074289D" w:rsidP="007428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289D" w:rsidRPr="000B7E89" w:rsidRDefault="0074289D" w:rsidP="0074289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74289D" w:rsidRDefault="0074289D" w:rsidP="0074289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4289D" w:rsidRPr="00D43FEF" w:rsidRDefault="0074289D" w:rsidP="0074289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74289D" w:rsidRPr="00D746F3" w:rsidRDefault="0074289D" w:rsidP="0074289D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2017 r., poz. 1579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74289D" w:rsidRPr="000D40B9" w:rsidRDefault="0074289D" w:rsidP="0074289D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74289D" w:rsidRDefault="0074289D" w:rsidP="0074289D">
      <w:pPr>
        <w:jc w:val="right"/>
        <w:rPr>
          <w:rFonts w:ascii="Arial" w:hAnsi="Arial" w:cs="Arial"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sz w:val="20"/>
          <w:szCs w:val="20"/>
        </w:rPr>
      </w:pPr>
    </w:p>
    <w:p w:rsidR="0074289D" w:rsidRPr="00AC07AE" w:rsidRDefault="0074289D" w:rsidP="0074289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74289D" w:rsidRDefault="0074289D" w:rsidP="0074289D">
      <w:pPr>
        <w:rPr>
          <w:rFonts w:ascii="Arial" w:hAnsi="Arial" w:cs="Arial"/>
          <w:b/>
          <w:color w:val="FF0000"/>
          <w:sz w:val="20"/>
          <w:szCs w:val="20"/>
        </w:rPr>
      </w:pPr>
    </w:p>
    <w:p w:rsidR="0074289D" w:rsidRPr="00E97152" w:rsidRDefault="0074289D" w:rsidP="0074289D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K/23/D/2017 pn.</w:t>
      </w:r>
      <w:r w:rsidRPr="007D6F03">
        <w:rPr>
          <w:rFonts w:ascii="Arial" w:hAnsi="Arial" w:cs="Arial"/>
          <w:b/>
          <w:sz w:val="20"/>
          <w:szCs w:val="20"/>
        </w:rPr>
        <w:t xml:space="preserve"> Dostawa wraz z montażem fabrycznie nowego osprzętu do zamiatarki chodnikowej City Ranger 3500 rok produkcji 2017r. dla Zakładu Gospodarki Komunalnej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7D6F03">
        <w:rPr>
          <w:rFonts w:ascii="Arial" w:hAnsi="Arial" w:cs="Arial"/>
          <w:b/>
          <w:sz w:val="20"/>
          <w:szCs w:val="20"/>
        </w:rPr>
        <w:t>w Zielonej Górze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4289D" w:rsidRPr="00B02D0C" w:rsidTr="00030344">
        <w:trPr>
          <w:cantSplit/>
        </w:trPr>
        <w:tc>
          <w:tcPr>
            <w:tcW w:w="9180" w:type="dxa"/>
          </w:tcPr>
          <w:p w:rsidR="0074289D" w:rsidRPr="00B02D0C" w:rsidRDefault="0074289D" w:rsidP="00030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289D" w:rsidRPr="002C050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4289D" w:rsidRPr="002C050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74289D" w:rsidRPr="007D1BCA" w:rsidRDefault="0074289D" w:rsidP="0074289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74289D" w:rsidRPr="007D1BCA" w:rsidRDefault="0074289D" w:rsidP="0074289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74289D" w:rsidRPr="007D1BCA" w:rsidRDefault="0074289D" w:rsidP="0074289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74289D" w:rsidRPr="000A5F95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 r., poz. 1579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74289D" w:rsidRDefault="0074289D" w:rsidP="0074289D">
      <w:pPr>
        <w:rPr>
          <w:rFonts w:ascii="Arial" w:hAnsi="Arial" w:cs="Arial"/>
          <w:sz w:val="20"/>
          <w:szCs w:val="20"/>
        </w:rPr>
      </w:pPr>
    </w:p>
    <w:p w:rsidR="0074289D" w:rsidRPr="001F4C8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4289D" w:rsidRPr="002C050D" w:rsidRDefault="0074289D" w:rsidP="0074289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4289D" w:rsidRPr="001224A7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Pr="00B13D92" w:rsidRDefault="0074289D" w:rsidP="0074289D">
      <w:pPr>
        <w:jc w:val="both"/>
        <w:rPr>
          <w:rFonts w:ascii="Arial" w:hAnsi="Arial" w:cs="Arial"/>
          <w:sz w:val="20"/>
          <w:szCs w:val="20"/>
        </w:rPr>
      </w:pPr>
      <w:r w:rsidRPr="001224A7">
        <w:rPr>
          <w:rFonts w:ascii="Arial" w:hAnsi="Arial" w:cs="Arial"/>
          <w:b/>
          <w:sz w:val="20"/>
          <w:szCs w:val="20"/>
        </w:rPr>
        <w:t>Wypełnić jeśli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>ustawy Pzp).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74289D" w:rsidRPr="00B13D9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74289D" w:rsidRPr="00B13D9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289D" w:rsidRPr="00B13D9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74289D" w:rsidRPr="00B13D9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289D" w:rsidRPr="00B13D92" w:rsidRDefault="0074289D" w:rsidP="0074289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4289D" w:rsidRPr="00324892" w:rsidRDefault="0074289D" w:rsidP="0074289D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74289D" w:rsidRPr="00E97152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ADCZENIE DOTYCZĄCE PODMIOTU, NA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KTÓREGO ZASOBY POWOŁUJE SIĘ WYKONAWCA:</w:t>
      </w:r>
    </w:p>
    <w:p w:rsidR="0074289D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74289D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74289D" w:rsidRPr="007D1BCA" w:rsidRDefault="0074289D" w:rsidP="0074289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74289D" w:rsidRPr="007D1BCA" w:rsidRDefault="0074289D" w:rsidP="0074289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2017 r., poz. 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74289D" w:rsidRPr="001F4C8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4289D" w:rsidRPr="004E0B04" w:rsidRDefault="0074289D" w:rsidP="0074289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74289D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74289D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4289D" w:rsidRPr="001F4C8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4289D" w:rsidRPr="002C050D" w:rsidRDefault="0074289D" w:rsidP="0074289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Pr="00AC07AE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74289D" w:rsidTr="00030344">
        <w:trPr>
          <w:trHeight w:val="3330"/>
        </w:trPr>
        <w:tc>
          <w:tcPr>
            <w:tcW w:w="10035" w:type="dxa"/>
          </w:tcPr>
          <w:p w:rsidR="0074289D" w:rsidRPr="00AC07AE" w:rsidRDefault="0074289D" w:rsidP="00030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74289D" w:rsidRPr="00AC07AE" w:rsidRDefault="0074289D" w:rsidP="00030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74289D" w:rsidRDefault="0074289D" w:rsidP="00030344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89D" w:rsidRDefault="0074289D" w:rsidP="00030344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89D" w:rsidRPr="00AC07AE" w:rsidRDefault="0074289D" w:rsidP="00030344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289D" w:rsidRPr="00AC07AE" w:rsidRDefault="0074289D" w:rsidP="00030344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89D" w:rsidRPr="00AC07AE" w:rsidRDefault="0074289D" w:rsidP="00030344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74289D" w:rsidRPr="00AC07AE" w:rsidRDefault="0074289D" w:rsidP="00030344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74289D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Pr="005526B0" w:rsidRDefault="0074289D" w:rsidP="0074289D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 r., poz. 1579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tekst jednolity</w:t>
      </w:r>
      <w:r w:rsidRPr="005526B0">
        <w:rPr>
          <w:rFonts w:ascii="Arial" w:hAnsi="Arial" w:cs="Arial"/>
          <w:b/>
          <w:sz w:val="20"/>
          <w:szCs w:val="20"/>
        </w:rPr>
        <w:t>).</w:t>
      </w:r>
    </w:p>
    <w:p w:rsidR="0074289D" w:rsidRPr="007139B7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Pr="00AC07AE" w:rsidRDefault="0074289D" w:rsidP="0074289D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74289D" w:rsidRPr="00224990" w:rsidRDefault="0074289D" w:rsidP="0074289D">
      <w:pPr>
        <w:rPr>
          <w:rFonts w:ascii="Arial" w:hAnsi="Arial" w:cs="Arial"/>
          <w:sz w:val="20"/>
          <w:szCs w:val="20"/>
        </w:rPr>
      </w:pPr>
    </w:p>
    <w:p w:rsidR="0074289D" w:rsidRPr="00AC07AE" w:rsidRDefault="0074289D" w:rsidP="0074289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74289D" w:rsidRPr="002C050D" w:rsidRDefault="0074289D" w:rsidP="0074289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289D" w:rsidRPr="002C050D" w:rsidRDefault="0074289D" w:rsidP="0074289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K/23/D/2017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7D6F03">
        <w:rPr>
          <w:rFonts w:ascii="Arial" w:hAnsi="Arial" w:cs="Arial"/>
          <w:b/>
          <w:sz w:val="20"/>
          <w:szCs w:val="20"/>
        </w:rPr>
        <w:t xml:space="preserve">Dostawa wraz z montażem fabrycznie nowego osprzętu do zamiatarki chodnikowej City Ranger 3500 rok produkcji 2017r. dla Zakładu Gospodarki Komunalnej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7D6F03">
        <w:rPr>
          <w:rFonts w:ascii="Arial" w:hAnsi="Arial" w:cs="Arial"/>
          <w:b/>
          <w:sz w:val="20"/>
          <w:szCs w:val="20"/>
        </w:rPr>
        <w:t>w Zielonej Górze</w:t>
      </w:r>
    </w:p>
    <w:p w:rsidR="0074289D" w:rsidRPr="002C050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4289D" w:rsidRPr="002C050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74289D" w:rsidRPr="007139B7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758FB">
        <w:rPr>
          <w:rFonts w:ascii="Arial" w:hAnsi="Arial" w:cs="Arial"/>
          <w:b/>
          <w:sz w:val="20"/>
          <w:szCs w:val="18"/>
        </w:rPr>
      </w:r>
      <w:r w:rsidR="002758FB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74289D" w:rsidRPr="007119CE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758FB">
        <w:rPr>
          <w:rFonts w:ascii="Arial" w:hAnsi="Arial" w:cs="Arial"/>
          <w:b/>
          <w:sz w:val="20"/>
          <w:szCs w:val="18"/>
        </w:rPr>
      </w:r>
      <w:r w:rsidR="002758FB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74289D" w:rsidRPr="002C050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</w:p>
    <w:p w:rsidR="0074289D" w:rsidRPr="001F4C8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4289D" w:rsidRPr="00AC07AE" w:rsidRDefault="0074289D" w:rsidP="0074289D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Pr="007119CE" w:rsidRDefault="0074289D" w:rsidP="0074289D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74289D" w:rsidRPr="007119CE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ind w:left="540" w:hanging="540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K/23/D/2017</w:t>
      </w:r>
      <w:r w:rsidRPr="0057222C">
        <w:rPr>
          <w:rFonts w:ascii="Arial" w:hAnsi="Arial" w:cs="Arial"/>
          <w:sz w:val="20"/>
          <w:szCs w:val="20"/>
        </w:rPr>
        <w:t xml:space="preserve"> pn. </w:t>
      </w:r>
      <w:r w:rsidRPr="007D6F03">
        <w:rPr>
          <w:rFonts w:ascii="Arial" w:hAnsi="Arial" w:cs="Arial"/>
          <w:b/>
          <w:sz w:val="20"/>
          <w:szCs w:val="20"/>
        </w:rPr>
        <w:t xml:space="preserve">Dostawa wraz z montażem fabrycznie nowego osprzętu do zamiatarki chodnikowej City Ranger 3500 rok produkcji 2017r. dla Zakładu Gospodarki Komunalnej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7D6F03">
        <w:rPr>
          <w:rFonts w:ascii="Arial" w:hAnsi="Arial" w:cs="Arial"/>
          <w:b/>
          <w:sz w:val="20"/>
          <w:szCs w:val="20"/>
        </w:rPr>
        <w:t>w Zielonej Górze</w:t>
      </w:r>
    </w:p>
    <w:p w:rsidR="0074289D" w:rsidRDefault="0074289D" w:rsidP="0074289D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74289D" w:rsidRPr="0057222C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Pr="0057222C" w:rsidRDefault="0074289D" w:rsidP="0074289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>przedstawiam/ my:</w:t>
      </w:r>
    </w:p>
    <w:p w:rsidR="0074289D" w:rsidRPr="0057222C" w:rsidRDefault="0074289D" w:rsidP="0074289D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Wykaz wykonanych </w:t>
      </w: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DOSTAW</w:t>
      </w: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 </w:t>
      </w:r>
    </w:p>
    <w:p w:rsidR="0074289D" w:rsidRPr="0057222C" w:rsidRDefault="0074289D" w:rsidP="0074289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daty wykonania i podmiotów, na rzecz których te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dostawy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A75CCB">
        <w:rPr>
          <w:rFonts w:ascii="Arial" w:hAnsi="Arial" w:cs="Arial"/>
          <w:b/>
          <w:sz w:val="18"/>
          <w:szCs w:val="18"/>
        </w:rPr>
        <w:t>określające ich należyte wykonanie.</w:t>
      </w:r>
    </w:p>
    <w:p w:rsidR="0074289D" w:rsidRPr="008C2086" w:rsidRDefault="0074289D" w:rsidP="0074289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953"/>
        <w:gridCol w:w="1138"/>
        <w:gridCol w:w="1329"/>
        <w:gridCol w:w="2066"/>
        <w:gridCol w:w="1307"/>
      </w:tblGrid>
      <w:tr w:rsidR="0074289D" w:rsidRPr="008C2086" w:rsidTr="00030344">
        <w:trPr>
          <w:jc w:val="center"/>
        </w:trPr>
        <w:tc>
          <w:tcPr>
            <w:tcW w:w="0" w:type="auto"/>
            <w:vAlign w:val="center"/>
          </w:tcPr>
          <w:p w:rsidR="0074289D" w:rsidRPr="008C2086" w:rsidRDefault="0074289D" w:rsidP="000303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74289D" w:rsidRPr="008C2086" w:rsidRDefault="0074289D" w:rsidP="000303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Przedmiot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dostawy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spełniają</w:t>
            </w:r>
            <w:r>
              <w:rPr>
                <w:rFonts w:ascii="Arial" w:hAnsi="Arial" w:cs="Arial"/>
                <w:i/>
                <w:sz w:val="20"/>
                <w:szCs w:val="20"/>
              </w:rPr>
              <w:t>cy</w:t>
            </w:r>
          </w:p>
          <w:p w:rsidR="0074289D" w:rsidRPr="008C2086" w:rsidRDefault="0074289D" w:rsidP="000303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 określone w pkt.10 ppkt. 2.3) 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138" w:type="dxa"/>
            <w:vAlign w:val="center"/>
          </w:tcPr>
          <w:p w:rsidR="0074289D" w:rsidRPr="008C2086" w:rsidRDefault="0074289D" w:rsidP="000303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Wartość dostawy brutto (zł)</w:t>
            </w:r>
          </w:p>
        </w:tc>
        <w:tc>
          <w:tcPr>
            <w:tcW w:w="1329" w:type="dxa"/>
            <w:vAlign w:val="center"/>
          </w:tcPr>
          <w:p w:rsidR="0074289D" w:rsidRPr="008C2086" w:rsidRDefault="0074289D" w:rsidP="000303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74289D" w:rsidRPr="008C2086" w:rsidRDefault="0074289D" w:rsidP="000303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74289D" w:rsidRPr="008C2086" w:rsidRDefault="0074289D" w:rsidP="000303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 xml:space="preserve">Odbiorca </w:t>
            </w:r>
            <w:r>
              <w:rPr>
                <w:rFonts w:ascii="Arial" w:hAnsi="Arial" w:cs="Arial"/>
                <w:i/>
                <w:sz w:val="20"/>
                <w:szCs w:val="20"/>
              </w:rPr>
              <w:t>dostawy</w:t>
            </w:r>
          </w:p>
        </w:tc>
        <w:tc>
          <w:tcPr>
            <w:tcW w:w="1307" w:type="dxa"/>
            <w:vAlign w:val="center"/>
          </w:tcPr>
          <w:p w:rsidR="0074289D" w:rsidRPr="008C2086" w:rsidRDefault="0074289D" w:rsidP="000303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74289D" w:rsidRPr="008C2086" w:rsidTr="00030344">
        <w:trPr>
          <w:trHeight w:val="1134"/>
          <w:jc w:val="center"/>
        </w:trPr>
        <w:tc>
          <w:tcPr>
            <w:tcW w:w="0" w:type="auto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89D" w:rsidRPr="008C2086" w:rsidTr="00030344">
        <w:trPr>
          <w:trHeight w:val="1134"/>
          <w:jc w:val="center"/>
        </w:trPr>
        <w:tc>
          <w:tcPr>
            <w:tcW w:w="0" w:type="auto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89D" w:rsidRPr="008C2086" w:rsidTr="00030344">
        <w:trPr>
          <w:trHeight w:val="1134"/>
          <w:jc w:val="center"/>
        </w:trPr>
        <w:tc>
          <w:tcPr>
            <w:tcW w:w="0" w:type="auto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74289D" w:rsidRPr="008C2086" w:rsidRDefault="0074289D" w:rsidP="000303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89D" w:rsidRPr="008C2086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Pr="008C2086" w:rsidRDefault="0074289D" w:rsidP="0074289D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</w:t>
      </w:r>
      <w:r>
        <w:rPr>
          <w:rFonts w:ascii="Arial" w:hAnsi="Arial" w:cs="Arial"/>
          <w:sz w:val="18"/>
          <w:szCs w:val="18"/>
        </w:rPr>
        <w:t xml:space="preserve">dostawy </w:t>
      </w:r>
      <w:r w:rsidRPr="008C2086">
        <w:rPr>
          <w:rFonts w:ascii="Arial" w:hAnsi="Arial" w:cs="Arial"/>
          <w:sz w:val="18"/>
          <w:szCs w:val="18"/>
        </w:rPr>
        <w:t>zostały wykonane</w:t>
      </w:r>
      <w:r>
        <w:rPr>
          <w:rFonts w:ascii="Arial" w:hAnsi="Arial" w:cs="Arial"/>
          <w:sz w:val="18"/>
          <w:szCs w:val="18"/>
        </w:rPr>
        <w:t xml:space="preserve"> </w:t>
      </w:r>
      <w:r w:rsidRPr="008C2086">
        <w:rPr>
          <w:rFonts w:ascii="Arial" w:hAnsi="Arial" w:cs="Arial"/>
          <w:sz w:val="18"/>
          <w:szCs w:val="18"/>
        </w:rPr>
        <w:t xml:space="preserve">określające </w:t>
      </w:r>
      <w:r>
        <w:rPr>
          <w:rFonts w:ascii="Arial" w:hAnsi="Arial" w:cs="Arial"/>
          <w:sz w:val="18"/>
          <w:szCs w:val="18"/>
        </w:rPr>
        <w:t>ich należyte wykonanie.</w:t>
      </w:r>
    </w:p>
    <w:p w:rsidR="0074289D" w:rsidRPr="008C2086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289D" w:rsidRPr="008C2086" w:rsidRDefault="0074289D" w:rsidP="0074289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289D" w:rsidRPr="008C2086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Pr="008C2086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(miejscowość),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>dnia …………………. r.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74289D" w:rsidRPr="008C2086" w:rsidRDefault="0074289D" w:rsidP="0074289D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74289D" w:rsidRPr="008C2086" w:rsidRDefault="0074289D" w:rsidP="0074289D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Pr="00E22672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74289D" w:rsidRDefault="0074289D" w:rsidP="0074289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K/23/D/2017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7D6F03">
        <w:rPr>
          <w:rFonts w:ascii="Arial" w:hAnsi="Arial" w:cs="Arial"/>
          <w:b/>
          <w:sz w:val="20"/>
          <w:szCs w:val="20"/>
        </w:rPr>
        <w:t xml:space="preserve">Dostawa wraz z montażem fabrycznie nowego osprzętu do zamiatarki chodnikowej City Ranger 3500 rok produkcji 2017r. dla Zakładu Gospodarki Komunalnej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7D6F03">
        <w:rPr>
          <w:rFonts w:ascii="Arial" w:hAnsi="Arial" w:cs="Arial"/>
          <w:b/>
          <w:sz w:val="20"/>
          <w:szCs w:val="20"/>
        </w:rPr>
        <w:t>w Zielonej Górze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289D" w:rsidRPr="00CB15C9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4289D" w:rsidRPr="00CB15C9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289D" w:rsidRPr="005675D1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4289D" w:rsidRPr="001F4C82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289D" w:rsidRDefault="0074289D" w:rsidP="0074289D">
      <w:pPr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74289D" w:rsidRPr="002C050D" w:rsidRDefault="0074289D" w:rsidP="0074289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289D" w:rsidRPr="00E22672" w:rsidRDefault="0074289D" w:rsidP="007428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74289D" w:rsidRDefault="0074289D" w:rsidP="0074289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K/23/D/2017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7D6F03">
        <w:rPr>
          <w:rFonts w:ascii="Arial" w:hAnsi="Arial" w:cs="Arial"/>
          <w:b/>
          <w:sz w:val="20"/>
          <w:szCs w:val="20"/>
        </w:rPr>
        <w:t xml:space="preserve">Dostawa wraz z montażem fabrycznie nowego osprzętu do zamiatarki chodnikowej City Ranger 3500 rok produkcji 2017r. dla Zakładu Gospodarki Komunalnej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7D6F03">
        <w:rPr>
          <w:rFonts w:ascii="Arial" w:hAnsi="Arial" w:cs="Arial"/>
          <w:b/>
          <w:sz w:val="20"/>
          <w:szCs w:val="20"/>
        </w:rPr>
        <w:t>w Zielonej Górze</w:t>
      </w:r>
    </w:p>
    <w:p w:rsidR="0074289D" w:rsidRPr="00CB15C9" w:rsidRDefault="0074289D" w:rsidP="0074289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4289D" w:rsidRPr="002C050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74289D" w:rsidRPr="00C57EE7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758FB">
        <w:rPr>
          <w:rFonts w:ascii="Arial" w:hAnsi="Arial" w:cs="Arial"/>
          <w:b/>
          <w:sz w:val="20"/>
          <w:szCs w:val="18"/>
        </w:rPr>
      </w:r>
      <w:r w:rsidR="002758FB"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74289D" w:rsidRPr="00C57EE7" w:rsidRDefault="0074289D" w:rsidP="0074289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2758FB">
        <w:rPr>
          <w:rFonts w:ascii="Arial" w:hAnsi="Arial" w:cs="Arial"/>
          <w:b/>
          <w:sz w:val="20"/>
          <w:szCs w:val="18"/>
        </w:rPr>
      </w:r>
      <w:r w:rsidR="002758FB"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74289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289D" w:rsidRPr="005675D1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4289D" w:rsidRPr="002C050D" w:rsidRDefault="0074289D" w:rsidP="007428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jc w:val="both"/>
        <w:rPr>
          <w:rFonts w:ascii="Arial" w:hAnsi="Arial" w:cs="Arial"/>
          <w:sz w:val="20"/>
          <w:szCs w:val="20"/>
        </w:rPr>
      </w:pPr>
    </w:p>
    <w:p w:rsidR="0074289D" w:rsidRPr="002C050D" w:rsidRDefault="0074289D" w:rsidP="0074289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74289D" w:rsidRPr="002C050D" w:rsidRDefault="0074289D" w:rsidP="0074289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Default="0074289D" w:rsidP="0074289D">
      <w:pPr>
        <w:rPr>
          <w:rFonts w:ascii="Arial" w:hAnsi="Arial" w:cs="Arial"/>
          <w:b/>
          <w:sz w:val="20"/>
          <w:szCs w:val="20"/>
        </w:rPr>
      </w:pPr>
    </w:p>
    <w:p w:rsidR="0074289D" w:rsidRPr="005907E0" w:rsidRDefault="0074289D" w:rsidP="0074289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74289D" w:rsidRPr="005907E0" w:rsidRDefault="0074289D" w:rsidP="0074289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74289D" w:rsidTr="00030344">
        <w:trPr>
          <w:trHeight w:val="94"/>
        </w:trPr>
        <w:tc>
          <w:tcPr>
            <w:tcW w:w="2050" w:type="dxa"/>
          </w:tcPr>
          <w:p w:rsidR="0074289D" w:rsidRPr="003E4764" w:rsidRDefault="0074289D" w:rsidP="0003034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74289D" w:rsidRPr="00637B3E" w:rsidRDefault="0074289D" w:rsidP="000303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6F03">
              <w:rPr>
                <w:rFonts w:ascii="Arial" w:hAnsi="Arial" w:cs="Arial"/>
                <w:b/>
                <w:sz w:val="20"/>
                <w:szCs w:val="20"/>
              </w:rPr>
              <w:t>Dostawa wraz z montażem fabrycznie nowego osprzętu do zamiatarki chodnikowej City Ranger 3500 rok produkcji 2017r. dla Zakładu Gospodarki Komunalnej w Zielonej Górze</w:t>
            </w:r>
          </w:p>
        </w:tc>
      </w:tr>
    </w:tbl>
    <w:p w:rsidR="0074289D" w:rsidRDefault="0074289D" w:rsidP="0074289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4289D" w:rsidRPr="005907E0" w:rsidRDefault="0074289D" w:rsidP="0074289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4289D" w:rsidRPr="005907E0" w:rsidRDefault="0074289D" w:rsidP="0074289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74289D" w:rsidRPr="005907E0" w:rsidRDefault="0074289D" w:rsidP="0074289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 xml:space="preserve">Zakład Gospodarki Komunalnej </w:t>
      </w:r>
    </w:p>
    <w:p w:rsidR="0074289D" w:rsidRPr="005907E0" w:rsidRDefault="0074289D" w:rsidP="0074289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  <w:r>
        <w:rPr>
          <w:rFonts w:ascii="Arial" w:hAnsi="Arial" w:cs="Arial"/>
          <w:sz w:val="20"/>
          <w:szCs w:val="20"/>
        </w:rPr>
        <w:t>C</w:t>
      </w:r>
    </w:p>
    <w:p w:rsidR="0074289D" w:rsidRPr="00C47145" w:rsidRDefault="0074289D" w:rsidP="0074289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74289D" w:rsidRPr="005907E0" w:rsidRDefault="0074289D" w:rsidP="0074289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4289D" w:rsidRPr="005907E0" w:rsidTr="00030344">
        <w:trPr>
          <w:cantSplit/>
        </w:trPr>
        <w:tc>
          <w:tcPr>
            <w:tcW w:w="9360" w:type="dxa"/>
          </w:tcPr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74289D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74289D" w:rsidRPr="005907E0" w:rsidTr="00030344">
        <w:trPr>
          <w:cantSplit/>
        </w:trPr>
        <w:tc>
          <w:tcPr>
            <w:tcW w:w="9360" w:type="dxa"/>
          </w:tcPr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74289D" w:rsidRPr="005907E0" w:rsidTr="00030344">
        <w:trPr>
          <w:cantSplit/>
        </w:trPr>
        <w:tc>
          <w:tcPr>
            <w:tcW w:w="9360" w:type="dxa"/>
          </w:tcPr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74289D" w:rsidRPr="005907E0" w:rsidTr="00030344">
        <w:trPr>
          <w:cantSplit/>
        </w:trPr>
        <w:tc>
          <w:tcPr>
            <w:tcW w:w="9360" w:type="dxa"/>
          </w:tcPr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74289D" w:rsidRPr="005907E0" w:rsidTr="00030344">
        <w:trPr>
          <w:cantSplit/>
        </w:trPr>
        <w:tc>
          <w:tcPr>
            <w:tcW w:w="9360" w:type="dxa"/>
          </w:tcPr>
          <w:p w:rsidR="0074289D" w:rsidRPr="008A6F6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74289D" w:rsidRPr="005907E0" w:rsidRDefault="0074289D" w:rsidP="0003034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74289D" w:rsidRPr="005907E0" w:rsidRDefault="0074289D" w:rsidP="0074289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74289D" w:rsidRPr="005907E0" w:rsidRDefault="0074289D" w:rsidP="0074289D">
      <w:pPr>
        <w:jc w:val="both"/>
        <w:rPr>
          <w:rFonts w:ascii="Arial" w:hAnsi="Arial" w:cs="Arial"/>
          <w:b/>
          <w:sz w:val="20"/>
          <w:szCs w:val="20"/>
        </w:rPr>
      </w:pPr>
    </w:p>
    <w:p w:rsidR="0074289D" w:rsidRPr="005907E0" w:rsidRDefault="0074289D" w:rsidP="0074289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74289D" w:rsidRPr="005907E0" w:rsidRDefault="0074289D" w:rsidP="0074289D">
      <w:pPr>
        <w:jc w:val="both"/>
        <w:rPr>
          <w:rFonts w:ascii="Arial" w:hAnsi="Arial" w:cs="Arial"/>
          <w:b/>
          <w:sz w:val="20"/>
          <w:szCs w:val="20"/>
        </w:rPr>
      </w:pPr>
    </w:p>
    <w:p w:rsidR="0074289D" w:rsidRPr="005907E0" w:rsidRDefault="0074289D" w:rsidP="0074289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74289D" w:rsidRPr="005907E0" w:rsidRDefault="0074289D" w:rsidP="0074289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74289D" w:rsidRPr="005907E0" w:rsidRDefault="0074289D" w:rsidP="0074289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74289D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74289D" w:rsidRPr="005907E0" w:rsidRDefault="0074289D" w:rsidP="0074289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74289D" w:rsidTr="00030344">
        <w:trPr>
          <w:trHeight w:val="398"/>
        </w:trPr>
        <w:tc>
          <w:tcPr>
            <w:tcW w:w="2050" w:type="dxa"/>
          </w:tcPr>
          <w:p w:rsidR="0074289D" w:rsidRDefault="0074289D" w:rsidP="0003034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74289D" w:rsidRPr="003E4764" w:rsidRDefault="0074289D" w:rsidP="0003034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74289D" w:rsidRDefault="0074289D" w:rsidP="00030344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8"/>
            </w:tblGrid>
            <w:tr w:rsidR="0074289D" w:rsidRPr="00637B3E" w:rsidTr="00030344">
              <w:trPr>
                <w:trHeight w:val="94"/>
              </w:trPr>
              <w:tc>
                <w:tcPr>
                  <w:tcW w:w="7028" w:type="dxa"/>
                </w:tcPr>
                <w:p w:rsidR="0074289D" w:rsidRPr="00637B3E" w:rsidRDefault="0074289D" w:rsidP="0003034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6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Dostawa wraz z montażem fabrycznie nowego osprzętu do zamiatarki chodnikowej City Ranger 3500 rok produkcji 2017r. dla Zakładu Gospodarki Komunalnej w Zielonej Górze</w:t>
                  </w:r>
                </w:p>
              </w:tc>
            </w:tr>
          </w:tbl>
          <w:p w:rsidR="0074289D" w:rsidRDefault="0074289D" w:rsidP="000303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289D" w:rsidRPr="005907E0" w:rsidRDefault="0074289D" w:rsidP="0074289D">
      <w:pPr>
        <w:rPr>
          <w:rFonts w:ascii="Arial" w:hAnsi="Arial" w:cs="Arial"/>
          <w:b/>
          <w:color w:val="000000"/>
          <w:sz w:val="20"/>
          <w:szCs w:val="20"/>
        </w:rPr>
      </w:pPr>
    </w:p>
    <w:p w:rsidR="0074289D" w:rsidRPr="005907E0" w:rsidRDefault="0074289D" w:rsidP="0074289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74289D" w:rsidRPr="005907E0" w:rsidRDefault="0074289D" w:rsidP="0074289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</w:t>
      </w:r>
    </w:p>
    <w:p w:rsidR="0074289D" w:rsidRPr="005907E0" w:rsidRDefault="0074289D" w:rsidP="00742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  <w:r>
        <w:rPr>
          <w:rFonts w:ascii="Arial" w:hAnsi="Arial" w:cs="Arial"/>
          <w:sz w:val="20"/>
          <w:szCs w:val="20"/>
        </w:rPr>
        <w:t>C</w:t>
      </w:r>
    </w:p>
    <w:p w:rsidR="0074289D" w:rsidRPr="005907E0" w:rsidRDefault="0074289D" w:rsidP="0074289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74289D" w:rsidRPr="005907E0" w:rsidRDefault="0074289D" w:rsidP="0074289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74289D" w:rsidRPr="005907E0" w:rsidRDefault="0074289D" w:rsidP="0074289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9D" w:rsidRPr="005907E0" w:rsidTr="00030344">
        <w:trPr>
          <w:cantSplit/>
        </w:trPr>
        <w:tc>
          <w:tcPr>
            <w:tcW w:w="610" w:type="dxa"/>
          </w:tcPr>
          <w:p w:rsidR="0074289D" w:rsidRPr="005907E0" w:rsidRDefault="0074289D" w:rsidP="0003034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74289D" w:rsidRPr="005907E0" w:rsidRDefault="0074289D" w:rsidP="000303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74289D" w:rsidRPr="005907E0" w:rsidRDefault="0074289D" w:rsidP="000303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74289D" w:rsidRPr="005907E0" w:rsidTr="00030344">
        <w:trPr>
          <w:cantSplit/>
        </w:trPr>
        <w:tc>
          <w:tcPr>
            <w:tcW w:w="610" w:type="dxa"/>
          </w:tcPr>
          <w:p w:rsidR="0074289D" w:rsidRPr="005907E0" w:rsidRDefault="0074289D" w:rsidP="0003034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74289D" w:rsidRPr="005907E0" w:rsidRDefault="0074289D" w:rsidP="0003034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74289D" w:rsidRPr="005907E0" w:rsidRDefault="0074289D" w:rsidP="0003034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4289D" w:rsidRPr="005907E0" w:rsidTr="00030344">
        <w:trPr>
          <w:cantSplit/>
        </w:trPr>
        <w:tc>
          <w:tcPr>
            <w:tcW w:w="610" w:type="dxa"/>
          </w:tcPr>
          <w:p w:rsidR="0074289D" w:rsidRPr="005907E0" w:rsidRDefault="0074289D" w:rsidP="0003034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74289D" w:rsidRPr="005907E0" w:rsidRDefault="0074289D" w:rsidP="0003034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74289D" w:rsidRPr="005907E0" w:rsidRDefault="0074289D" w:rsidP="0003034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4289D" w:rsidRPr="005759B8" w:rsidRDefault="0074289D" w:rsidP="0074289D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74289D" w:rsidRDefault="0074289D" w:rsidP="0074289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publicznych           </w:t>
      </w:r>
      <w:r>
        <w:rPr>
          <w:rFonts w:ascii="Arial" w:hAnsi="Arial" w:cs="Arial"/>
          <w:color w:val="000000"/>
          <w:sz w:val="20"/>
          <w:szCs w:val="20"/>
        </w:rPr>
        <w:t xml:space="preserve">      (Dz. U. z 2017 r. poz. 1579 – tekst jednolity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), </w:t>
      </w:r>
    </w:p>
    <w:p w:rsidR="0074289D" w:rsidRPr="005759B8" w:rsidRDefault="0074289D" w:rsidP="0074289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74289D" w:rsidRPr="005759B8" w:rsidRDefault="0074289D" w:rsidP="0074289D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289D" w:rsidRPr="005759B8" w:rsidRDefault="0074289D" w:rsidP="0074289D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74289D" w:rsidRPr="005759B8" w:rsidRDefault="0074289D" w:rsidP="0074289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do oddania Wykonawcy:</w:t>
      </w:r>
    </w:p>
    <w:p w:rsidR="0074289D" w:rsidRPr="005759B8" w:rsidRDefault="0074289D" w:rsidP="0074289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289D" w:rsidRPr="005759B8" w:rsidRDefault="0074289D" w:rsidP="0074289D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74289D" w:rsidRPr="005759B8" w:rsidRDefault="0074289D" w:rsidP="0074289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74289D" w:rsidRPr="005759B8" w:rsidRDefault="0074289D" w:rsidP="0074289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74289D" w:rsidRPr="005759B8" w:rsidRDefault="0074289D" w:rsidP="0074289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74289D" w:rsidRPr="005759B8" w:rsidRDefault="0074289D" w:rsidP="0074289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74289D" w:rsidRPr="005759B8" w:rsidRDefault="0074289D" w:rsidP="0074289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74289D" w:rsidRPr="005759B8" w:rsidRDefault="0074289D" w:rsidP="0074289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74289D" w:rsidRPr="005759B8" w:rsidRDefault="0074289D" w:rsidP="0074289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74289D" w:rsidRPr="005759B8" w:rsidRDefault="0074289D" w:rsidP="0074289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4289D" w:rsidRPr="005759B8" w:rsidRDefault="0074289D" w:rsidP="0074289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74289D" w:rsidRPr="005759B8" w:rsidRDefault="0074289D" w:rsidP="0074289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289D" w:rsidRPr="005759B8" w:rsidRDefault="0074289D" w:rsidP="0074289D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74289D" w:rsidRPr="005759B8" w:rsidRDefault="0074289D" w:rsidP="0074289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74289D" w:rsidRPr="005759B8" w:rsidRDefault="0074289D" w:rsidP="0074289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74289D" w:rsidRPr="005759B8" w:rsidRDefault="0074289D" w:rsidP="0074289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74289D" w:rsidRPr="005759B8" w:rsidRDefault="0074289D" w:rsidP="0074289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289D" w:rsidRPr="005759B8" w:rsidRDefault="0074289D" w:rsidP="0074289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289D" w:rsidRPr="005759B8" w:rsidRDefault="0074289D" w:rsidP="0074289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74289D" w:rsidRPr="00C4146E" w:rsidRDefault="0074289D" w:rsidP="0074289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74289D" w:rsidRPr="00C4146E" w:rsidRDefault="0074289D" w:rsidP="0074289D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</w:t>
      </w:r>
      <w:r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………………………………………………………………..……………</w:t>
      </w:r>
    </w:p>
    <w:p w:rsidR="0074289D" w:rsidRPr="005759B8" w:rsidRDefault="0074289D" w:rsidP="007428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74289D" w:rsidRPr="005759B8" w:rsidRDefault="0074289D" w:rsidP="0074289D">
      <w:pPr>
        <w:rPr>
          <w:rFonts w:ascii="Arial" w:hAnsi="Arial" w:cs="Arial"/>
          <w:sz w:val="20"/>
          <w:szCs w:val="20"/>
        </w:rPr>
      </w:pPr>
    </w:p>
    <w:p w:rsidR="0074289D" w:rsidRPr="005759B8" w:rsidRDefault="0074289D" w:rsidP="0074289D">
      <w:pPr>
        <w:rPr>
          <w:rFonts w:ascii="Arial" w:hAnsi="Arial" w:cs="Arial"/>
          <w:sz w:val="20"/>
          <w:szCs w:val="20"/>
        </w:rPr>
      </w:pPr>
    </w:p>
    <w:p w:rsidR="0074289D" w:rsidRPr="005759B8" w:rsidRDefault="0074289D" w:rsidP="0074289D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903107" w:rsidRPr="002758FB" w:rsidRDefault="0074289D" w:rsidP="002758FB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  <w:bookmarkStart w:id="0" w:name="_GoBack"/>
      <w:bookmarkEnd w:id="0"/>
    </w:p>
    <w:sectPr w:rsidR="00903107" w:rsidRPr="0027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9D" w:rsidRDefault="0074289D" w:rsidP="0074289D">
      <w:r>
        <w:separator/>
      </w:r>
    </w:p>
  </w:endnote>
  <w:endnote w:type="continuationSeparator" w:id="0">
    <w:p w:rsidR="0074289D" w:rsidRDefault="0074289D" w:rsidP="0074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9D" w:rsidRDefault="007428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289D" w:rsidRDefault="007428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9D" w:rsidRDefault="0074289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758FB">
      <w:rPr>
        <w:noProof/>
      </w:rPr>
      <w:t>11</w:t>
    </w:r>
    <w:r>
      <w:fldChar w:fldCharType="end"/>
    </w:r>
  </w:p>
  <w:p w:rsidR="0074289D" w:rsidRPr="00324892" w:rsidRDefault="0074289D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9D" w:rsidRDefault="0074289D" w:rsidP="0074289D">
      <w:r>
        <w:separator/>
      </w:r>
    </w:p>
  </w:footnote>
  <w:footnote w:type="continuationSeparator" w:id="0">
    <w:p w:rsidR="0074289D" w:rsidRDefault="0074289D" w:rsidP="0074289D">
      <w:r>
        <w:continuationSeparator/>
      </w:r>
    </w:p>
  </w:footnote>
  <w:footnote w:id="1">
    <w:p w:rsidR="0074289D" w:rsidRPr="00EC48E0" w:rsidRDefault="0074289D" w:rsidP="0074289D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EC48E0">
        <w:rPr>
          <w:rFonts w:ascii="Tahoma" w:hAnsi="Tahoma" w:cs="Tahoma"/>
          <w:sz w:val="16"/>
          <w:szCs w:val="16"/>
        </w:rPr>
        <w:t>Wykonawca modeluje tabelę poniżej w zależności od swego składu.</w:t>
      </w:r>
    </w:p>
  </w:footnote>
  <w:footnote w:id="2">
    <w:p w:rsidR="0074289D" w:rsidRPr="000364BA" w:rsidRDefault="0074289D" w:rsidP="0074289D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74289D" w:rsidRPr="00A11C14" w:rsidRDefault="0074289D" w:rsidP="0074289D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4">
    <w:p w:rsidR="0074289D" w:rsidRDefault="0074289D" w:rsidP="007428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5">
    <w:p w:rsidR="0074289D" w:rsidRDefault="0074289D" w:rsidP="007428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6">
    <w:p w:rsidR="0074289D" w:rsidRPr="004E0B04" w:rsidRDefault="0074289D" w:rsidP="0074289D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7">
    <w:p w:rsidR="0074289D" w:rsidRPr="007119CE" w:rsidRDefault="0074289D" w:rsidP="0074289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5)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8">
    <w:p w:rsidR="0074289D" w:rsidRPr="007119CE" w:rsidRDefault="0074289D" w:rsidP="0074289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74289D" w:rsidRPr="007119CE" w:rsidRDefault="0074289D" w:rsidP="0074289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74289D" w:rsidRPr="00337A15" w:rsidRDefault="0074289D" w:rsidP="0074289D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74289D" w:rsidRPr="00C57EE7" w:rsidRDefault="0074289D" w:rsidP="0074289D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9D" w:rsidRDefault="007428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289D" w:rsidRDefault="0074289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9D" w:rsidRPr="007E2762" w:rsidRDefault="0074289D">
    <w:pPr>
      <w:pStyle w:val="Nagwek"/>
      <w:rPr>
        <w:i/>
        <w:sz w:val="16"/>
        <w:szCs w:val="16"/>
      </w:rPr>
    </w:pPr>
    <w:r w:rsidRPr="007E2762">
      <w:rPr>
        <w:i/>
        <w:sz w:val="16"/>
        <w:szCs w:val="16"/>
      </w:rPr>
      <w:t>Siwz dla przetargu nieograniczonego spr. K/</w:t>
    </w:r>
    <w:r>
      <w:rPr>
        <w:i/>
        <w:sz w:val="16"/>
        <w:szCs w:val="16"/>
      </w:rPr>
      <w:t>23/D/2017</w:t>
    </w:r>
  </w:p>
  <w:p w:rsidR="0074289D" w:rsidRPr="007E2762" w:rsidRDefault="0074289D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3214AE8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4"/>
    <w:rsid w:val="002758FB"/>
    <w:rsid w:val="0074289D"/>
    <w:rsid w:val="007F6A14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1A05-062A-4952-8D05-5F9A834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289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4289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4289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8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428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4289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74289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428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4289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4289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74289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4289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74289D"/>
  </w:style>
  <w:style w:type="character" w:styleId="Odwoanieprzypisudolnego">
    <w:name w:val="footnote reference"/>
    <w:rsid w:val="0074289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2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74289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74289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74289D"/>
    <w:pPr>
      <w:ind w:left="708"/>
    </w:pPr>
  </w:style>
  <w:style w:type="character" w:customStyle="1" w:styleId="DeltaViewInsertion">
    <w:name w:val="DeltaView Insertion"/>
    <w:rsid w:val="0074289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3286</Words>
  <Characters>19716</Characters>
  <Application>Microsoft Office Word</Application>
  <DocSecurity>0</DocSecurity>
  <Lines>164</Lines>
  <Paragraphs>45</Paragraphs>
  <ScaleCrop>false</ScaleCrop>
  <Company/>
  <LinksUpToDate>false</LinksUpToDate>
  <CharactersWithSpaces>22957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2017-11-24T10:44:00Z</dcterms:created>
  <dcterms:modified xsi:type="dcterms:W3CDTF">2017-11-24T10:48:00Z</dcterms:modified>
</cp:coreProperties>
</file>