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B7" w:rsidRDefault="00CC14B7" w:rsidP="00CC14B7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CC14B7" w:rsidRDefault="00CC14B7" w:rsidP="00CC14B7">
      <w:pPr>
        <w:rPr>
          <w:rFonts w:ascii="Arial" w:hAnsi="Arial" w:cs="Arial"/>
        </w:rPr>
      </w:pPr>
    </w:p>
    <w:p w:rsidR="00CC14B7" w:rsidRDefault="00CC14B7" w:rsidP="00CC14B7">
      <w:pPr>
        <w:pStyle w:val="Nagwek5"/>
        <w:rPr>
          <w:rFonts w:cs="Arial"/>
          <w:sz w:val="24"/>
        </w:rPr>
      </w:pPr>
    </w:p>
    <w:p w:rsidR="00CC14B7" w:rsidRDefault="00CC14B7" w:rsidP="00CC14B7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CC14B7" w:rsidRDefault="00CC14B7" w:rsidP="00CC14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CC14B7" w:rsidRDefault="00CC14B7" w:rsidP="00CC14B7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CC14B7" w:rsidTr="00192FC0">
        <w:trPr>
          <w:trHeight w:val="620"/>
        </w:trPr>
        <w:tc>
          <w:tcPr>
            <w:tcW w:w="3614" w:type="dxa"/>
            <w:gridSpan w:val="2"/>
          </w:tcPr>
          <w:p w:rsidR="00CC14B7" w:rsidRDefault="00CC14B7" w:rsidP="00192FC0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CC14B7" w:rsidRPr="00BA5F18" w:rsidRDefault="00CC14B7" w:rsidP="00192FC0"/>
        </w:tc>
        <w:tc>
          <w:tcPr>
            <w:tcW w:w="5464" w:type="dxa"/>
          </w:tcPr>
          <w:p w:rsidR="00CC14B7" w:rsidRDefault="00CC14B7" w:rsidP="00192F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20/U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CC14B7" w:rsidTr="00192FC0">
        <w:trPr>
          <w:trHeight w:val="94"/>
        </w:trPr>
        <w:tc>
          <w:tcPr>
            <w:tcW w:w="2230" w:type="dxa"/>
          </w:tcPr>
          <w:p w:rsidR="00CC14B7" w:rsidRPr="003E4764" w:rsidRDefault="00CC14B7" w:rsidP="00192FC0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C14B7" w:rsidRPr="00324892" w:rsidRDefault="00CC14B7" w:rsidP="00192FC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C14B7" w:rsidRPr="0013203B" w:rsidRDefault="00CC14B7" w:rsidP="00192F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8E0">
              <w:rPr>
                <w:rFonts w:ascii="Arial" w:hAnsi="Arial" w:cs="Arial"/>
                <w:b/>
                <w:i/>
                <w:sz w:val="20"/>
                <w:szCs w:val="20"/>
              </w:rPr>
              <w:t>Sprzątanie wewnątrz oraz na zewnątrz budynków administrowanych przez ABM1 i ABM2 w Zielonej Górze</w:t>
            </w:r>
          </w:p>
        </w:tc>
      </w:tr>
    </w:tbl>
    <w:p w:rsidR="00CC14B7" w:rsidRDefault="00CC14B7" w:rsidP="00CC14B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CC14B7" w:rsidTr="00192FC0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7" w:rsidRDefault="00CC14B7" w:rsidP="00192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7" w:rsidRDefault="00CC14B7" w:rsidP="00192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7" w:rsidRDefault="00CC14B7" w:rsidP="00192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CC14B7" w:rsidTr="00192FC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C14B7" w:rsidTr="00192FC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C14B7" w:rsidTr="00192FC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CC14B7" w:rsidRDefault="00CC14B7" w:rsidP="00CC14B7">
      <w:pPr>
        <w:jc w:val="both"/>
        <w:rPr>
          <w:rFonts w:ascii="Arial" w:hAnsi="Arial" w:cs="Arial"/>
          <w:sz w:val="18"/>
          <w:szCs w:val="18"/>
        </w:rPr>
      </w:pPr>
    </w:p>
    <w:p w:rsidR="00CC14B7" w:rsidRDefault="00CC14B7" w:rsidP="00CC14B7">
      <w:pPr>
        <w:jc w:val="both"/>
        <w:rPr>
          <w:rFonts w:ascii="Arial" w:hAnsi="Arial" w:cs="Arial"/>
          <w:sz w:val="18"/>
          <w:szCs w:val="18"/>
        </w:rPr>
      </w:pPr>
    </w:p>
    <w:p w:rsidR="00CC14B7" w:rsidRDefault="00CC14B7" w:rsidP="00CC14B7">
      <w:pPr>
        <w:jc w:val="both"/>
        <w:rPr>
          <w:rFonts w:ascii="Arial" w:hAnsi="Arial" w:cs="Arial"/>
          <w:sz w:val="18"/>
          <w:szCs w:val="18"/>
        </w:rPr>
      </w:pPr>
    </w:p>
    <w:p w:rsidR="00CC14B7" w:rsidRDefault="00CC14B7" w:rsidP="00CC14B7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CC14B7" w:rsidTr="00192FC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7" w:rsidRDefault="00CC14B7" w:rsidP="00192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4B7" w:rsidTr="00192FC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7" w:rsidRDefault="00CC14B7" w:rsidP="00192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4B7" w:rsidTr="00192FC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7" w:rsidRDefault="00CC14B7" w:rsidP="00192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4B7" w:rsidTr="00192FC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7" w:rsidRDefault="00CC14B7" w:rsidP="00192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4B7" w:rsidTr="00192FC0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7" w:rsidRDefault="00CC14B7" w:rsidP="00192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7" w:rsidRDefault="00CC14B7" w:rsidP="00192F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CC14B7" w:rsidRDefault="00CC14B7" w:rsidP="00CC14B7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CC14B7" w:rsidRDefault="00CC14B7" w:rsidP="00CC14B7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CC14B7" w:rsidRDefault="00CC14B7" w:rsidP="00CC14B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CC14B7" w:rsidRPr="00E02ECF" w:rsidRDefault="00CC14B7" w:rsidP="00CC14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CC14B7" w:rsidRPr="002E17BF" w:rsidRDefault="00CC14B7" w:rsidP="00CC14B7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2E17BF">
        <w:rPr>
          <w:rFonts w:ascii="Arial" w:hAnsi="Arial" w:cs="Arial"/>
          <w:b/>
          <w:sz w:val="20"/>
          <w:szCs w:val="20"/>
        </w:rPr>
        <w:lastRenderedPageBreak/>
        <w:t>Zadanie nr 1:</w:t>
      </w:r>
    </w:p>
    <w:p w:rsidR="00CC14B7" w:rsidRPr="002E62FF" w:rsidRDefault="00CC14B7" w:rsidP="00CC14B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zakresie zadania</w:t>
      </w:r>
      <w:r w:rsidRPr="002E62FF">
        <w:rPr>
          <w:rFonts w:ascii="Arial" w:hAnsi="Arial" w:cs="Arial"/>
          <w:sz w:val="20"/>
          <w:szCs w:val="20"/>
        </w:rPr>
        <w:t xml:space="preserve"> nr</w:t>
      </w:r>
      <w:r>
        <w:rPr>
          <w:rFonts w:ascii="Arial" w:hAnsi="Arial" w:cs="Arial"/>
          <w:sz w:val="20"/>
          <w:szCs w:val="20"/>
        </w:rPr>
        <w:t xml:space="preserve"> 1</w:t>
      </w:r>
      <w:r w:rsidRPr="002E62FF">
        <w:rPr>
          <w:rFonts w:ascii="Arial" w:hAnsi="Arial" w:cs="Arial"/>
          <w:sz w:val="20"/>
          <w:szCs w:val="20"/>
        </w:rPr>
        <w:t xml:space="preserve"> za łączną cenę brutto w wysokości  ……………….………………….…</w:t>
      </w:r>
      <w:proofErr w:type="gramStart"/>
      <w:r w:rsidRPr="002E62FF">
        <w:rPr>
          <w:rFonts w:ascii="Arial" w:hAnsi="Arial" w:cs="Arial"/>
          <w:sz w:val="20"/>
          <w:szCs w:val="20"/>
        </w:rPr>
        <w:t>zł</w:t>
      </w:r>
      <w:proofErr w:type="gramEnd"/>
      <w:r w:rsidRPr="002E62FF">
        <w:rPr>
          <w:rFonts w:ascii="Arial" w:hAnsi="Arial" w:cs="Arial"/>
          <w:sz w:val="20"/>
          <w:szCs w:val="20"/>
        </w:rPr>
        <w:t xml:space="preserve"> </w:t>
      </w:r>
    </w:p>
    <w:p w:rsidR="00CC14B7" w:rsidRPr="002E62FF" w:rsidRDefault="00CC14B7" w:rsidP="00CC14B7">
      <w:pPr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2E62FF">
        <w:rPr>
          <w:rFonts w:ascii="Arial" w:hAnsi="Arial" w:cs="Arial"/>
          <w:sz w:val="20"/>
          <w:szCs w:val="20"/>
        </w:rPr>
        <w:t>słownie</w:t>
      </w:r>
      <w:proofErr w:type="gramEnd"/>
      <w:r w:rsidRPr="002E62FF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</w:p>
    <w:p w:rsidR="00CC14B7" w:rsidRDefault="00CC14B7" w:rsidP="00CC14B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C14B7" w:rsidRPr="002E62FF" w:rsidRDefault="00CC14B7" w:rsidP="00CC14B7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zgodnie</w:t>
      </w:r>
      <w:proofErr w:type="gramEnd"/>
      <w:r>
        <w:rPr>
          <w:rFonts w:ascii="Arial" w:hAnsi="Arial" w:cs="Arial"/>
          <w:sz w:val="20"/>
          <w:szCs w:val="20"/>
        </w:rPr>
        <w:t xml:space="preserve"> z formularzem cenowym</w:t>
      </w:r>
      <w:r w:rsidRPr="002E62FF">
        <w:rPr>
          <w:rFonts w:ascii="Arial" w:hAnsi="Arial" w:cs="Arial"/>
          <w:sz w:val="20"/>
          <w:szCs w:val="20"/>
        </w:rPr>
        <w:t>:</w:t>
      </w:r>
    </w:p>
    <w:p w:rsidR="00CC14B7" w:rsidRPr="002E62FF" w:rsidRDefault="00CC14B7" w:rsidP="00CC14B7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proofErr w:type="gramStart"/>
      <w:r w:rsidRPr="002E62FF">
        <w:rPr>
          <w:rFonts w:ascii="Arial" w:hAnsi="Arial" w:cs="Arial"/>
          <w:b/>
          <w:bCs/>
          <w:sz w:val="20"/>
          <w:szCs w:val="20"/>
        </w:rPr>
        <w:t>zadanie</w:t>
      </w:r>
      <w:proofErr w:type="gramEnd"/>
      <w:r w:rsidRPr="002E62FF">
        <w:rPr>
          <w:rFonts w:ascii="Arial" w:hAnsi="Arial" w:cs="Arial"/>
          <w:b/>
          <w:bCs/>
          <w:sz w:val="20"/>
          <w:szCs w:val="20"/>
        </w:rPr>
        <w:t xml:space="preserve"> nr 1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2E62FF">
        <w:rPr>
          <w:rFonts w:ascii="Arial" w:hAnsi="Arial" w:cs="Arial"/>
          <w:b/>
          <w:bCs/>
          <w:sz w:val="20"/>
          <w:szCs w:val="20"/>
        </w:rPr>
        <w:t xml:space="preserve"> ABM 1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2E62FF">
        <w:rPr>
          <w:rFonts w:ascii="Arial" w:hAnsi="Arial" w:cs="Arial"/>
          <w:b/>
          <w:bCs/>
          <w:sz w:val="20"/>
          <w:szCs w:val="20"/>
        </w:rPr>
        <w:t xml:space="preserve">powierzchnie zewn. + </w:t>
      </w:r>
      <w:proofErr w:type="spellStart"/>
      <w:r w:rsidRPr="002E62FF">
        <w:rPr>
          <w:rFonts w:ascii="Arial" w:hAnsi="Arial" w:cs="Arial"/>
          <w:b/>
          <w:bCs/>
          <w:sz w:val="20"/>
          <w:szCs w:val="20"/>
        </w:rPr>
        <w:t>wewn</w:t>
      </w:r>
      <w:proofErr w:type="spellEnd"/>
      <w:r w:rsidRPr="002E62FF">
        <w:rPr>
          <w:rFonts w:ascii="Arial" w:hAnsi="Arial" w:cs="Arial"/>
          <w:b/>
          <w:bCs/>
          <w:sz w:val="20"/>
          <w:szCs w:val="20"/>
        </w:rPr>
        <w:t xml:space="preserve">.: (ABM 1 + ABM 1 ul. Batorego170) </w:t>
      </w:r>
      <w:r w:rsidRPr="002E62FF">
        <w:rPr>
          <w:rFonts w:ascii="Arial" w:hAnsi="Arial" w:cs="Arial"/>
          <w:sz w:val="20"/>
          <w:szCs w:val="20"/>
        </w:rPr>
        <w:t>…………….................................</w:t>
      </w:r>
      <w:proofErr w:type="gramStart"/>
      <w:r w:rsidRPr="002E62FF">
        <w:rPr>
          <w:rFonts w:ascii="Arial" w:hAnsi="Arial" w:cs="Arial"/>
          <w:sz w:val="20"/>
          <w:szCs w:val="20"/>
        </w:rPr>
        <w:t>zł</w:t>
      </w:r>
      <w:proofErr w:type="gramEnd"/>
      <w:r w:rsidRPr="002E62FF">
        <w:rPr>
          <w:rFonts w:ascii="Arial" w:hAnsi="Arial" w:cs="Arial"/>
          <w:sz w:val="20"/>
          <w:szCs w:val="20"/>
        </w:rPr>
        <w:t xml:space="preserve"> brutto; </w:t>
      </w:r>
    </w:p>
    <w:p w:rsidR="00CC14B7" w:rsidRDefault="00CC14B7" w:rsidP="00CC14B7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</w:p>
    <w:p w:rsidR="00CC14B7" w:rsidRPr="002E62FF" w:rsidRDefault="00CC14B7" w:rsidP="00CC14B7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 xml:space="preserve">Zgodnie z wyliczeniem: </w:t>
      </w:r>
    </w:p>
    <w:p w:rsidR="00CC14B7" w:rsidRPr="002E62FF" w:rsidRDefault="00CC14B7" w:rsidP="00CC14B7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brutto/miesiąc x 11</w:t>
      </w:r>
      <w:r w:rsidRPr="002E62FF">
        <w:rPr>
          <w:rFonts w:ascii="Arial" w:hAnsi="Arial" w:cs="Arial"/>
          <w:sz w:val="20"/>
          <w:szCs w:val="20"/>
        </w:rPr>
        <w:t xml:space="preserve"> miesięcy = ………………………... Zł brutto </w:t>
      </w:r>
    </w:p>
    <w:p w:rsidR="00CC14B7" w:rsidRDefault="00CC14B7" w:rsidP="00CC14B7">
      <w:pPr>
        <w:pBdr>
          <w:bottom w:val="single" w:sz="6" w:space="1" w:color="auto"/>
        </w:pBd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CC14B7" w:rsidRDefault="00CC14B7" w:rsidP="00CC14B7">
      <w:pPr>
        <w:pBdr>
          <w:bottom w:val="single" w:sz="6" w:space="1" w:color="auto"/>
        </w:pBd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pBdr>
          <w:bottom w:val="single" w:sz="6" w:space="1" w:color="auto"/>
        </w:pBd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pBdr>
          <w:bottom w:val="single" w:sz="6" w:space="1" w:color="auto"/>
        </w:pBd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</w:p>
    <w:p w:rsidR="00CC14B7" w:rsidRPr="002E62FF" w:rsidRDefault="00CC14B7" w:rsidP="00CC14B7">
      <w:pPr>
        <w:pBdr>
          <w:bottom w:val="single" w:sz="6" w:space="1" w:color="auto"/>
        </w:pBd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17BF">
        <w:rPr>
          <w:rFonts w:ascii="Arial" w:hAnsi="Arial" w:cs="Arial"/>
          <w:sz w:val="20"/>
          <w:szCs w:val="20"/>
        </w:rPr>
        <w:t xml:space="preserve">Oświadczamy, że wymagany termin płatności faktury za wykonane usługi wyniesie </w:t>
      </w:r>
    </w:p>
    <w:p w:rsidR="00CC14B7" w:rsidRDefault="00CC14B7" w:rsidP="00CC14B7">
      <w:pPr>
        <w:autoSpaceDE w:val="0"/>
        <w:autoSpaceDN w:val="0"/>
        <w:adjustRightInd w:val="0"/>
        <w:ind w:left="1287"/>
        <w:rPr>
          <w:rFonts w:ascii="Arial" w:hAnsi="Arial" w:cs="Arial"/>
          <w:sz w:val="20"/>
          <w:szCs w:val="20"/>
        </w:rPr>
      </w:pPr>
      <w:r w:rsidRPr="002E17BF">
        <w:rPr>
          <w:rFonts w:ascii="Arial" w:hAnsi="Arial" w:cs="Arial"/>
          <w:sz w:val="20"/>
          <w:szCs w:val="20"/>
        </w:rPr>
        <w:t>……… dni słownie:………………………</w:t>
      </w:r>
      <w:r>
        <w:rPr>
          <w:rFonts w:ascii="Arial" w:hAnsi="Arial" w:cs="Arial"/>
          <w:sz w:val="20"/>
          <w:szCs w:val="20"/>
        </w:rPr>
        <w:t>………………………………….(</w:t>
      </w:r>
      <w:proofErr w:type="gramStart"/>
      <w:r>
        <w:rPr>
          <w:rFonts w:ascii="Arial" w:hAnsi="Arial" w:cs="Arial"/>
          <w:sz w:val="20"/>
          <w:szCs w:val="20"/>
        </w:rPr>
        <w:t>zgodnie</w:t>
      </w:r>
      <w:proofErr w:type="gramEnd"/>
      <w:r>
        <w:rPr>
          <w:rFonts w:ascii="Arial" w:hAnsi="Arial" w:cs="Arial"/>
          <w:sz w:val="20"/>
          <w:szCs w:val="20"/>
        </w:rPr>
        <w:t xml:space="preserve"> z pkt. 26.2)</w:t>
      </w:r>
      <w:r w:rsidRPr="002E1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7BF">
        <w:rPr>
          <w:rFonts w:ascii="Arial" w:hAnsi="Arial" w:cs="Arial"/>
          <w:sz w:val="20"/>
          <w:szCs w:val="20"/>
        </w:rPr>
        <w:t>siwz</w:t>
      </w:r>
      <w:proofErr w:type="spellEnd"/>
      <w:r w:rsidRPr="002E17BF">
        <w:rPr>
          <w:rFonts w:ascii="Arial" w:hAnsi="Arial" w:cs="Arial"/>
          <w:sz w:val="20"/>
          <w:szCs w:val="20"/>
        </w:rPr>
        <w:t>).</w:t>
      </w:r>
    </w:p>
    <w:p w:rsidR="00CC14B7" w:rsidRDefault="00CC14B7" w:rsidP="00CC14B7">
      <w:pPr>
        <w:autoSpaceDE w:val="0"/>
        <w:autoSpaceDN w:val="0"/>
        <w:adjustRightInd w:val="0"/>
        <w:ind w:left="705"/>
        <w:rPr>
          <w:rFonts w:ascii="Arial" w:hAnsi="Arial" w:cs="Arial"/>
          <w:sz w:val="20"/>
          <w:szCs w:val="20"/>
        </w:rPr>
      </w:pPr>
    </w:p>
    <w:p w:rsidR="00CC14B7" w:rsidRPr="002E17BF" w:rsidRDefault="00CC14B7" w:rsidP="00CC14B7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2E17BF">
        <w:rPr>
          <w:rFonts w:ascii="Arial" w:hAnsi="Arial" w:cs="Arial"/>
          <w:b/>
          <w:sz w:val="20"/>
          <w:szCs w:val="20"/>
        </w:rPr>
        <w:t>Zadanie nr 2:</w:t>
      </w:r>
    </w:p>
    <w:p w:rsidR="00CC14B7" w:rsidRPr="002E17BF" w:rsidRDefault="00CC14B7" w:rsidP="00CC14B7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2E17BF">
        <w:rPr>
          <w:rFonts w:ascii="Arial" w:hAnsi="Arial" w:cs="Arial"/>
          <w:b/>
          <w:sz w:val="20"/>
          <w:szCs w:val="20"/>
        </w:rPr>
        <w:t>I</w:t>
      </w:r>
      <w:r w:rsidRPr="002E17BF">
        <w:rPr>
          <w:rFonts w:ascii="Arial" w:hAnsi="Arial" w:cs="Arial"/>
          <w:sz w:val="20"/>
          <w:szCs w:val="20"/>
        </w:rPr>
        <w:t>.</w:t>
      </w:r>
      <w:r w:rsidRPr="002E17BF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2E17BF">
        <w:rPr>
          <w:rFonts w:ascii="Arial" w:hAnsi="Arial" w:cs="Arial"/>
          <w:sz w:val="20"/>
          <w:szCs w:val="20"/>
        </w:rPr>
        <w:t>w</w:t>
      </w:r>
      <w:proofErr w:type="gramEnd"/>
      <w:r w:rsidRPr="002E17BF">
        <w:rPr>
          <w:rFonts w:ascii="Arial" w:hAnsi="Arial" w:cs="Arial"/>
          <w:sz w:val="20"/>
          <w:szCs w:val="20"/>
        </w:rPr>
        <w:t xml:space="preserve"> zakresie zadania nr </w:t>
      </w:r>
      <w:r>
        <w:rPr>
          <w:rFonts w:ascii="Arial" w:hAnsi="Arial" w:cs="Arial"/>
          <w:sz w:val="20"/>
          <w:szCs w:val="20"/>
        </w:rPr>
        <w:t>2</w:t>
      </w:r>
      <w:r w:rsidRPr="002E17BF">
        <w:rPr>
          <w:rFonts w:ascii="Arial" w:hAnsi="Arial" w:cs="Arial"/>
          <w:sz w:val="20"/>
          <w:szCs w:val="20"/>
        </w:rPr>
        <w:t xml:space="preserve"> za łączną cenę brutto w wysokości  ……………….……………</w:t>
      </w:r>
      <w:r>
        <w:rPr>
          <w:rFonts w:ascii="Arial" w:hAnsi="Arial" w:cs="Arial"/>
          <w:sz w:val="20"/>
          <w:szCs w:val="20"/>
        </w:rPr>
        <w:t>……….</w:t>
      </w:r>
      <w:r w:rsidRPr="002E17BF">
        <w:rPr>
          <w:rFonts w:ascii="Arial" w:hAnsi="Arial" w:cs="Arial"/>
          <w:sz w:val="20"/>
          <w:szCs w:val="20"/>
        </w:rPr>
        <w:t>…….…</w:t>
      </w:r>
      <w:proofErr w:type="gramStart"/>
      <w:r w:rsidRPr="002E17BF">
        <w:rPr>
          <w:rFonts w:ascii="Arial" w:hAnsi="Arial" w:cs="Arial"/>
          <w:sz w:val="20"/>
          <w:szCs w:val="20"/>
        </w:rPr>
        <w:t>zł</w:t>
      </w:r>
      <w:proofErr w:type="gramEnd"/>
      <w:r w:rsidRPr="002E17BF">
        <w:rPr>
          <w:rFonts w:ascii="Arial" w:hAnsi="Arial" w:cs="Arial"/>
          <w:sz w:val="20"/>
          <w:szCs w:val="20"/>
        </w:rPr>
        <w:t xml:space="preserve"> </w:t>
      </w:r>
    </w:p>
    <w:p w:rsidR="00CC14B7" w:rsidRDefault="00CC14B7" w:rsidP="00CC14B7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proofErr w:type="gramStart"/>
      <w:r w:rsidRPr="002E17BF">
        <w:rPr>
          <w:rFonts w:ascii="Arial" w:hAnsi="Arial" w:cs="Arial"/>
          <w:sz w:val="20"/>
          <w:szCs w:val="20"/>
        </w:rPr>
        <w:t>słownie</w:t>
      </w:r>
      <w:proofErr w:type="gramEnd"/>
      <w:r w:rsidRPr="002E17BF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4B7" w:rsidRPr="002E62FF" w:rsidRDefault="00CC14B7" w:rsidP="00CC14B7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proofErr w:type="gramStart"/>
      <w:r w:rsidRPr="002E17BF">
        <w:rPr>
          <w:rFonts w:ascii="Arial" w:hAnsi="Arial" w:cs="Arial"/>
          <w:sz w:val="20"/>
          <w:szCs w:val="20"/>
        </w:rPr>
        <w:t>zgodnie</w:t>
      </w:r>
      <w:proofErr w:type="gramEnd"/>
      <w:r w:rsidRPr="002E17BF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formularzem cenowym</w:t>
      </w:r>
      <w:r w:rsidRPr="002E17BF">
        <w:rPr>
          <w:rFonts w:ascii="Arial" w:hAnsi="Arial" w:cs="Arial"/>
          <w:sz w:val="20"/>
          <w:szCs w:val="20"/>
        </w:rPr>
        <w:t>:</w:t>
      </w:r>
    </w:p>
    <w:p w:rsidR="00CC14B7" w:rsidRPr="002E62FF" w:rsidRDefault="00CC14B7" w:rsidP="00CC14B7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proofErr w:type="gramStart"/>
      <w:r w:rsidRPr="002E62FF">
        <w:rPr>
          <w:rFonts w:ascii="Arial" w:hAnsi="Arial" w:cs="Arial"/>
          <w:b/>
          <w:sz w:val="20"/>
          <w:szCs w:val="20"/>
        </w:rPr>
        <w:t>zadanie</w:t>
      </w:r>
      <w:proofErr w:type="gramEnd"/>
      <w:r w:rsidRPr="002E62FF">
        <w:rPr>
          <w:rFonts w:ascii="Arial" w:hAnsi="Arial" w:cs="Arial"/>
          <w:b/>
          <w:sz w:val="20"/>
          <w:szCs w:val="20"/>
        </w:rPr>
        <w:t xml:space="preserve"> nr 2 ABM 2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2E62FF">
        <w:rPr>
          <w:rFonts w:ascii="Arial" w:hAnsi="Arial" w:cs="Arial"/>
          <w:b/>
          <w:bCs/>
          <w:sz w:val="20"/>
          <w:szCs w:val="20"/>
        </w:rPr>
        <w:t xml:space="preserve"> powierzchnie zewn. + </w:t>
      </w:r>
      <w:proofErr w:type="spellStart"/>
      <w:r w:rsidRPr="002E62FF">
        <w:rPr>
          <w:rFonts w:ascii="Arial" w:hAnsi="Arial" w:cs="Arial"/>
          <w:b/>
          <w:bCs/>
          <w:sz w:val="20"/>
          <w:szCs w:val="20"/>
        </w:rPr>
        <w:t>wewn</w:t>
      </w:r>
      <w:proofErr w:type="spellEnd"/>
      <w:r w:rsidRPr="002E62FF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2E62FF">
        <w:rPr>
          <w:rFonts w:ascii="Arial" w:hAnsi="Arial" w:cs="Arial"/>
          <w:sz w:val="20"/>
          <w:szCs w:val="20"/>
        </w:rPr>
        <w:t xml:space="preserve"> ………………………………..…</w:t>
      </w:r>
      <w:proofErr w:type="gramStart"/>
      <w:r w:rsidRPr="002E62FF">
        <w:rPr>
          <w:rFonts w:ascii="Arial" w:hAnsi="Arial" w:cs="Arial"/>
          <w:sz w:val="20"/>
          <w:szCs w:val="20"/>
        </w:rPr>
        <w:t>zł</w:t>
      </w:r>
      <w:proofErr w:type="gramEnd"/>
      <w:r w:rsidRPr="002E62FF">
        <w:rPr>
          <w:rFonts w:ascii="Arial" w:hAnsi="Arial" w:cs="Arial"/>
          <w:sz w:val="20"/>
          <w:szCs w:val="20"/>
        </w:rPr>
        <w:t xml:space="preserve"> brutto; </w:t>
      </w:r>
    </w:p>
    <w:p w:rsidR="00CC14B7" w:rsidRDefault="00CC14B7" w:rsidP="00CC14B7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</w:p>
    <w:p w:rsidR="00CC14B7" w:rsidRPr="002E62FF" w:rsidRDefault="00CC14B7" w:rsidP="00CC14B7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 xml:space="preserve">Zgodnie z wyliczeniem: </w:t>
      </w:r>
    </w:p>
    <w:p w:rsidR="00CC14B7" w:rsidRPr="002E62FF" w:rsidRDefault="00CC14B7" w:rsidP="00CC14B7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brutto/miesiąc x 11</w:t>
      </w:r>
      <w:r w:rsidRPr="002E62FF">
        <w:rPr>
          <w:rFonts w:ascii="Arial" w:hAnsi="Arial" w:cs="Arial"/>
          <w:sz w:val="20"/>
          <w:szCs w:val="20"/>
        </w:rPr>
        <w:t xml:space="preserve"> miesięcy = ……………………..……. Zł brutto </w:t>
      </w:r>
    </w:p>
    <w:p w:rsidR="00CC14B7" w:rsidRPr="002E62FF" w:rsidRDefault="00CC14B7" w:rsidP="00CC14B7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 xml:space="preserve"> (słownie:...................................................................................................................... </w:t>
      </w:r>
    </w:p>
    <w:p w:rsidR="00CC14B7" w:rsidRPr="002E62FF" w:rsidRDefault="00CC14B7" w:rsidP="00CC14B7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</w:t>
      </w:r>
      <w:r w:rsidRPr="002E62FF">
        <w:rPr>
          <w:rFonts w:ascii="Arial" w:hAnsi="Arial" w:cs="Arial"/>
          <w:sz w:val="20"/>
          <w:szCs w:val="20"/>
        </w:rPr>
        <w:t xml:space="preserve"> </w:t>
      </w:r>
    </w:p>
    <w:p w:rsidR="00CC14B7" w:rsidRDefault="00CC14B7" w:rsidP="00CC14B7">
      <w:pPr>
        <w:tabs>
          <w:tab w:val="num" w:pos="108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CC14B7" w:rsidRDefault="00CC14B7" w:rsidP="00CC14B7">
      <w:pPr>
        <w:tabs>
          <w:tab w:val="num" w:pos="1080"/>
        </w:tabs>
        <w:spacing w:after="120" w:line="360" w:lineRule="auto"/>
        <w:ind w:left="1087" w:hanging="945"/>
        <w:rPr>
          <w:rFonts w:ascii="Arial" w:hAnsi="Arial" w:cs="Arial"/>
          <w:b/>
          <w:bCs/>
          <w:color w:val="000000"/>
          <w:sz w:val="20"/>
          <w:szCs w:val="20"/>
        </w:rPr>
      </w:pPr>
      <w:r w:rsidRPr="002E17BF">
        <w:rPr>
          <w:rFonts w:ascii="Arial" w:hAnsi="Arial" w:cs="Arial"/>
          <w:b/>
          <w:color w:val="000000"/>
          <w:sz w:val="20"/>
          <w:szCs w:val="20"/>
        </w:rPr>
        <w:t xml:space="preserve">         II.</w:t>
      </w:r>
      <w:r w:rsidRPr="002E17BF">
        <w:rPr>
          <w:rFonts w:ascii="Arial" w:hAnsi="Arial" w:cs="Arial"/>
          <w:color w:val="000000"/>
          <w:sz w:val="20"/>
          <w:szCs w:val="20"/>
        </w:rPr>
        <w:tab/>
        <w:t>Oświadczamy, że wymagany termin płatności faktury za wykonane usługi wyniesie ……… dni słownie:………………………………………………………….(</w:t>
      </w:r>
      <w:proofErr w:type="gramStart"/>
      <w:r w:rsidRPr="002E17BF">
        <w:rPr>
          <w:rFonts w:ascii="Arial" w:hAnsi="Arial" w:cs="Arial"/>
          <w:color w:val="000000"/>
          <w:sz w:val="20"/>
          <w:szCs w:val="20"/>
        </w:rPr>
        <w:t>zgodnie</w:t>
      </w:r>
      <w:proofErr w:type="gramEnd"/>
      <w:r w:rsidRPr="002E17BF">
        <w:rPr>
          <w:rFonts w:ascii="Arial" w:hAnsi="Arial" w:cs="Arial"/>
          <w:color w:val="000000"/>
          <w:sz w:val="20"/>
          <w:szCs w:val="20"/>
        </w:rPr>
        <w:t xml:space="preserve"> z pkt. 26.2) </w:t>
      </w:r>
      <w:proofErr w:type="spellStart"/>
      <w:r w:rsidRPr="002E17BF">
        <w:rPr>
          <w:rFonts w:ascii="Arial" w:hAnsi="Arial" w:cs="Arial"/>
          <w:color w:val="000000"/>
          <w:sz w:val="20"/>
          <w:szCs w:val="20"/>
        </w:rPr>
        <w:t>siwz</w:t>
      </w:r>
      <w:proofErr w:type="spellEnd"/>
      <w:r w:rsidRPr="002E17BF">
        <w:rPr>
          <w:rFonts w:ascii="Arial" w:hAnsi="Arial" w:cs="Arial"/>
          <w:color w:val="000000"/>
          <w:sz w:val="20"/>
          <w:szCs w:val="20"/>
        </w:rPr>
        <w:t>).</w:t>
      </w:r>
    </w:p>
    <w:p w:rsidR="00CC14B7" w:rsidRDefault="00CC14B7" w:rsidP="00CC14B7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CC14B7" w:rsidRPr="005228AA" w:rsidRDefault="00CC14B7" w:rsidP="00CC14B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p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racownicy wykonujący czynności w zakresie realizacji przedmiotu zamówienia, polegające na bezpośrednim wykonywaniu czynności, o których mowa </w:t>
      </w:r>
      <w:r w:rsidRPr="00CD7BDA">
        <w:rPr>
          <w:rFonts w:ascii="Arial" w:hAnsi="Arial" w:cs="Arial"/>
          <w:color w:val="000000"/>
          <w:sz w:val="20"/>
          <w:szCs w:val="20"/>
        </w:rPr>
        <w:t xml:space="preserve">w pkt. </w:t>
      </w:r>
      <w:r>
        <w:rPr>
          <w:rFonts w:ascii="Arial" w:hAnsi="Arial" w:cs="Arial"/>
          <w:b/>
          <w:color w:val="000000"/>
          <w:sz w:val="20"/>
          <w:szCs w:val="20"/>
        </w:rPr>
        <w:t>1 i 2</w:t>
      </w:r>
      <w:r w:rsidRPr="00CD7BD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zał. Nr 3 do SIWZ - OPZ dotyczący ABM1 oraz ABM2</w:t>
      </w:r>
      <w:r w:rsidRPr="00CD7BD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tj. sprzątanie terenów wewnętrznych oraz zewnętrznych ABM1 i ABM2</w:t>
      </w:r>
      <w:r w:rsidRPr="00CD7BDA">
        <w:rPr>
          <w:rFonts w:ascii="Arial" w:hAnsi="Arial" w:cs="Arial"/>
          <w:color w:val="000000"/>
          <w:sz w:val="20"/>
          <w:szCs w:val="20"/>
        </w:rPr>
        <w:t>)</w:t>
      </w:r>
      <w:r w:rsidRPr="005228AA">
        <w:rPr>
          <w:rFonts w:ascii="Arial" w:hAnsi="Arial" w:cs="Arial"/>
          <w:color w:val="000000"/>
          <w:sz w:val="20"/>
          <w:szCs w:val="20"/>
        </w:rPr>
        <w:t>, zatrudnieni będą przez wykonawcę lub 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522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228A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14B7" w:rsidRDefault="00CC14B7" w:rsidP="00CC14B7">
      <w:pPr>
        <w:pStyle w:val="Tekstpodstawowy"/>
        <w:rPr>
          <w:i w:val="0"/>
          <w:sz w:val="20"/>
          <w:szCs w:val="20"/>
        </w:rPr>
      </w:pPr>
    </w:p>
    <w:p w:rsidR="00CC14B7" w:rsidRDefault="00CC14B7" w:rsidP="00CC14B7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CC14B7" w:rsidRPr="00E02ECF" w:rsidRDefault="00CC14B7" w:rsidP="00CC14B7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CC14B7" w:rsidRPr="00E02ECF" w:rsidRDefault="00CC14B7" w:rsidP="00CC14B7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CC14B7" w:rsidRPr="00E02ECF" w:rsidRDefault="00CC14B7" w:rsidP="00CC14B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CC14B7" w:rsidRDefault="00CC14B7" w:rsidP="00CC14B7">
      <w:pPr>
        <w:ind w:left="567"/>
        <w:rPr>
          <w:rFonts w:ascii="Arial" w:hAnsi="Arial" w:cs="Arial"/>
          <w:sz w:val="20"/>
          <w:szCs w:val="20"/>
        </w:rPr>
      </w:pPr>
    </w:p>
    <w:p w:rsidR="00CC14B7" w:rsidRPr="00EE34DD" w:rsidRDefault="00CC14B7" w:rsidP="00CC14B7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CC14B7" w:rsidRPr="00E02ECF" w:rsidRDefault="00CC14B7" w:rsidP="00CC14B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C14B7" w:rsidRPr="00E02ECF" w:rsidRDefault="00CC14B7" w:rsidP="00CC14B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CC14B7" w:rsidRDefault="00CC14B7" w:rsidP="00CC14B7">
      <w:pPr>
        <w:ind w:left="567"/>
        <w:rPr>
          <w:rFonts w:ascii="Arial" w:hAnsi="Arial" w:cs="Arial"/>
          <w:sz w:val="20"/>
          <w:szCs w:val="20"/>
        </w:rPr>
      </w:pPr>
    </w:p>
    <w:p w:rsidR="00CC14B7" w:rsidRPr="003925C1" w:rsidRDefault="00CC14B7" w:rsidP="00CC14B7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CC14B7" w:rsidRPr="004B0B20" w:rsidRDefault="00CC14B7" w:rsidP="00CC14B7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</w:t>
      </w:r>
      <w:r w:rsidRPr="00213CEA">
        <w:rPr>
          <w:rFonts w:ascii="Arial" w:hAnsi="Arial" w:cs="Arial"/>
          <w:b/>
          <w:color w:val="538135"/>
          <w:sz w:val="20"/>
          <w:szCs w:val="20"/>
        </w:rPr>
        <w:t>doświadczenia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4B0B20">
        <w:rPr>
          <w:rFonts w:ascii="Arial" w:hAnsi="Arial" w:cs="Arial"/>
          <w:b/>
          <w:sz w:val="20"/>
          <w:szCs w:val="20"/>
        </w:rPr>
        <w:t xml:space="preserve">zrealizują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CC14B7" w:rsidRPr="00E02ECF" w:rsidRDefault="00CC14B7" w:rsidP="00CC14B7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>Wypełnić jeśli</w:t>
      </w:r>
      <w:proofErr w:type="gramEnd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CC14B7" w:rsidRDefault="00CC14B7" w:rsidP="00CC14B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CC14B7" w:rsidRPr="007F29EA" w:rsidRDefault="00CC14B7" w:rsidP="00CC14B7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CC14B7" w:rsidRPr="007F29EA" w:rsidRDefault="00CC14B7" w:rsidP="00CC14B7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CC14B7" w:rsidRPr="00E02ECF" w:rsidRDefault="00CC14B7" w:rsidP="00CC14B7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CC14B7" w:rsidRPr="00E02ECF" w:rsidRDefault="00CC14B7" w:rsidP="00CC14B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C14B7" w:rsidRDefault="00CC14B7" w:rsidP="00CC14B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C14B7" w:rsidRPr="00E02ECF" w:rsidRDefault="00CC14B7" w:rsidP="00CC14B7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CC14B7" w:rsidRPr="00E02ECF" w:rsidRDefault="00CC14B7" w:rsidP="00CC14B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C14B7" w:rsidRPr="001C23AF" w:rsidRDefault="00CC14B7" w:rsidP="00CC14B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C14B7" w:rsidRDefault="00CC14B7" w:rsidP="00CC14B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CC14B7" w:rsidRPr="00213CEA" w:rsidRDefault="00CC14B7" w:rsidP="00CC14B7">
      <w:pPr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13CEA">
        <w:rPr>
          <w:rFonts w:ascii="Arial" w:hAnsi="Arial" w:cs="Arial"/>
          <w:color w:val="000000"/>
          <w:sz w:val="20"/>
          <w:szCs w:val="20"/>
        </w:rPr>
        <w:t xml:space="preserve">Oświadczamy, że jeżeli nasza oferta zostanie wybrana wniesiemy zabezpieczenie należytego wykonania umowy w wysokości </w:t>
      </w:r>
      <w:r w:rsidRPr="00213CEA">
        <w:rPr>
          <w:rFonts w:ascii="Arial" w:hAnsi="Arial" w:cs="Arial"/>
          <w:b/>
          <w:color w:val="000000"/>
          <w:sz w:val="20"/>
          <w:szCs w:val="20"/>
        </w:rPr>
        <w:t>10%</w:t>
      </w:r>
      <w:r w:rsidRPr="00213CEA">
        <w:rPr>
          <w:rFonts w:ascii="Arial" w:hAnsi="Arial" w:cs="Arial"/>
          <w:color w:val="000000"/>
          <w:sz w:val="20"/>
          <w:szCs w:val="20"/>
        </w:rPr>
        <w:t xml:space="preserve"> ceny ofertowej brutto, co stanowi równowartość kwoty ………………….... PLN</w:t>
      </w:r>
    </w:p>
    <w:p w:rsidR="00CC14B7" w:rsidRPr="00213CEA" w:rsidRDefault="00CC14B7" w:rsidP="00CC14B7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CC14B7" w:rsidRPr="00213CEA" w:rsidRDefault="00CC14B7" w:rsidP="00CC14B7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CC14B7" w:rsidRPr="003925C1" w:rsidRDefault="00CC14B7" w:rsidP="00CC14B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Oświadczamy iż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osobą upoważnioną z naszej strony do kontaktowania się z Zamawiającym celem przekazywania wzajemnych uwag wynikających z realizacji zamówienia jest ………………………………………(imię i nazwisko), </w:t>
      </w:r>
      <w:r>
        <w:rPr>
          <w:rFonts w:ascii="Arial" w:hAnsi="Arial" w:cs="Arial"/>
          <w:sz w:val="20"/>
          <w:szCs w:val="20"/>
        </w:rPr>
        <w:t>nr tel. kom.</w:t>
      </w:r>
      <w:r w:rsidRPr="00D746F3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CC14B7" w:rsidRPr="00D746F3" w:rsidRDefault="00CC14B7" w:rsidP="00CC14B7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CC14B7" w:rsidRPr="003925C1" w:rsidRDefault="00CC14B7" w:rsidP="00CC14B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CC14B7" w:rsidRPr="00D746F3" w:rsidRDefault="00CC14B7" w:rsidP="00CC14B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CC14B7" w:rsidRPr="003925C1" w:rsidRDefault="00CC14B7" w:rsidP="00CC14B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CC14B7" w:rsidRPr="00D746F3" w:rsidRDefault="00CC14B7" w:rsidP="00CC14B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CC14B7" w:rsidRPr="008011D1" w:rsidRDefault="00CC14B7" w:rsidP="00CC14B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C14B7" w:rsidRDefault="00CC14B7" w:rsidP="00CC14B7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CC14B7" w:rsidRPr="004B2FC5" w:rsidRDefault="00CC14B7" w:rsidP="00CC14B7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CC14B7" w:rsidRDefault="00CC14B7" w:rsidP="00CC14B7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C14B7" w:rsidTr="00192FC0">
        <w:trPr>
          <w:cantSplit/>
          <w:trHeight w:val="360"/>
        </w:trPr>
        <w:tc>
          <w:tcPr>
            <w:tcW w:w="900" w:type="dxa"/>
            <w:vMerge w:val="restart"/>
          </w:tcPr>
          <w:p w:rsidR="00CC14B7" w:rsidRDefault="00CC14B7" w:rsidP="00192FC0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CC14B7" w:rsidRDefault="00CC14B7" w:rsidP="00192FC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C14B7" w:rsidRDefault="00CC14B7" w:rsidP="00192FC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CC14B7" w:rsidRDefault="00CC14B7" w:rsidP="00192FC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CC14B7" w:rsidTr="00192FC0">
        <w:trPr>
          <w:cantSplit/>
          <w:trHeight w:val="324"/>
        </w:trPr>
        <w:tc>
          <w:tcPr>
            <w:tcW w:w="900" w:type="dxa"/>
            <w:vMerge/>
          </w:tcPr>
          <w:p w:rsidR="00CC14B7" w:rsidRDefault="00CC14B7" w:rsidP="00192FC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C14B7" w:rsidRDefault="00CC14B7" w:rsidP="00192FC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C14B7" w:rsidRDefault="00CC14B7" w:rsidP="00192FC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CC14B7" w:rsidRDefault="00CC14B7" w:rsidP="00192FC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CC14B7" w:rsidTr="00192FC0">
        <w:trPr>
          <w:cantSplit/>
        </w:trPr>
        <w:tc>
          <w:tcPr>
            <w:tcW w:w="900" w:type="dxa"/>
          </w:tcPr>
          <w:p w:rsidR="00CC14B7" w:rsidRDefault="00CC14B7" w:rsidP="00192FC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C14B7" w:rsidRDefault="00CC14B7" w:rsidP="00192FC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C14B7" w:rsidRDefault="00CC14B7" w:rsidP="00192FC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C14B7" w:rsidRDefault="00CC14B7" w:rsidP="00192FC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C14B7" w:rsidTr="00192FC0">
        <w:trPr>
          <w:cantSplit/>
        </w:trPr>
        <w:tc>
          <w:tcPr>
            <w:tcW w:w="900" w:type="dxa"/>
          </w:tcPr>
          <w:p w:rsidR="00CC14B7" w:rsidRDefault="00CC14B7" w:rsidP="00192FC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C14B7" w:rsidRDefault="00CC14B7" w:rsidP="00192FC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C14B7" w:rsidRDefault="00CC14B7" w:rsidP="00192FC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C14B7" w:rsidRDefault="00CC14B7" w:rsidP="00192FC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CC14B7" w:rsidRDefault="00CC14B7" w:rsidP="00CC14B7">
      <w:pPr>
        <w:spacing w:after="120"/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CC14B7" w:rsidRPr="00D746F3" w:rsidRDefault="00CC14B7" w:rsidP="00CC14B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CC14B7" w:rsidRPr="00D746F3" w:rsidRDefault="00CC14B7" w:rsidP="00CC14B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CC14B7" w:rsidRDefault="00CC14B7" w:rsidP="00CC14B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CC14B7" w:rsidRDefault="00CC14B7" w:rsidP="00CC14B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formularze</w:t>
      </w:r>
      <w:proofErr w:type="gramEnd"/>
      <w:r>
        <w:rPr>
          <w:rFonts w:ascii="Arial" w:hAnsi="Arial" w:cs="Arial"/>
          <w:sz w:val="20"/>
          <w:szCs w:val="20"/>
        </w:rPr>
        <w:t xml:space="preserve"> cenowe – załącznik nr 4 do SIWZ</w:t>
      </w:r>
    </w:p>
    <w:p w:rsidR="00CC14B7" w:rsidRDefault="00CC14B7" w:rsidP="00CC14B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CC14B7" w:rsidRDefault="00CC14B7" w:rsidP="00CC14B7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CC14B7" w:rsidRPr="00D43FEF" w:rsidRDefault="00CC14B7" w:rsidP="00CC14B7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CC14B7" w:rsidRPr="001F4C82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C14B7" w:rsidRPr="000B7E89" w:rsidRDefault="00CC14B7" w:rsidP="00CC14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4B7" w:rsidRPr="000B7E89" w:rsidRDefault="00CC14B7" w:rsidP="00CC14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4B7" w:rsidRPr="000B7E89" w:rsidRDefault="00CC14B7" w:rsidP="00CC14B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CC14B7" w:rsidRDefault="00CC14B7" w:rsidP="00CC14B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14B7" w:rsidRPr="00D43FEF" w:rsidRDefault="00CC14B7" w:rsidP="00CC14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CC14B7" w:rsidRPr="00D746F3" w:rsidRDefault="00CC14B7" w:rsidP="00CC14B7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D746F3">
        <w:rPr>
          <w:rFonts w:ascii="Arial" w:hAnsi="Arial" w:cs="Arial"/>
          <w:sz w:val="20"/>
          <w:szCs w:val="20"/>
        </w:rPr>
        <w:t>z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CC14B7" w:rsidRPr="000D40B9" w:rsidRDefault="00CC14B7" w:rsidP="00CC14B7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CC14B7" w:rsidRDefault="00CC14B7" w:rsidP="00CC14B7">
      <w:pPr>
        <w:jc w:val="right"/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Pr="00AC07AE" w:rsidRDefault="00CC14B7" w:rsidP="00CC14B7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CC14B7" w:rsidRDefault="00CC14B7" w:rsidP="00CC14B7">
      <w:pPr>
        <w:rPr>
          <w:rFonts w:ascii="Arial" w:hAnsi="Arial" w:cs="Arial"/>
          <w:b/>
          <w:color w:val="FF0000"/>
          <w:sz w:val="20"/>
          <w:szCs w:val="20"/>
        </w:rPr>
      </w:pPr>
    </w:p>
    <w:p w:rsidR="00CC14B7" w:rsidRPr="00E97152" w:rsidRDefault="00CC14B7" w:rsidP="00CC14B7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Pr="002C050D" w:rsidRDefault="00CC14B7" w:rsidP="00CC14B7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K/20</w:t>
      </w:r>
      <w:r w:rsidRPr="00477679">
        <w:rPr>
          <w:rFonts w:ascii="Arial" w:hAnsi="Arial" w:cs="Arial"/>
          <w:sz w:val="20"/>
          <w:szCs w:val="20"/>
        </w:rPr>
        <w:t xml:space="preserve">/U/2016 pn. </w:t>
      </w:r>
      <w:r w:rsidRPr="008C2086">
        <w:rPr>
          <w:rFonts w:ascii="Arial" w:hAnsi="Arial" w:cs="Arial"/>
          <w:b/>
          <w:i/>
          <w:sz w:val="20"/>
          <w:szCs w:val="20"/>
        </w:rPr>
        <w:t>Sprzątanie wewnątrz oraz na zewnątrz budynków administrowanych przez ABM1 i ABM2 w Zielonej Górze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C14B7" w:rsidRPr="002C050D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CC14B7" w:rsidRPr="007D1BCA" w:rsidRDefault="00CC14B7" w:rsidP="00CC14B7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CC14B7" w:rsidRPr="007D1BCA" w:rsidRDefault="00CC14B7" w:rsidP="00CC14B7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CC14B7" w:rsidRPr="007D1BCA" w:rsidRDefault="00CC14B7" w:rsidP="00CC14B7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CC14B7" w:rsidRPr="000A5F95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Pr="001F4C82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C14B7" w:rsidRPr="002C050D" w:rsidRDefault="00CC14B7" w:rsidP="00CC14B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C14B7" w:rsidRPr="001224A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Pr="006B1EEB" w:rsidRDefault="00CC14B7" w:rsidP="00CC14B7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6B1EEB">
        <w:rPr>
          <w:rFonts w:ascii="Arial" w:hAnsi="Arial" w:cs="Arial"/>
          <w:b/>
          <w:sz w:val="18"/>
          <w:szCs w:val="18"/>
        </w:rPr>
        <w:t>Wypełnić jeśli</w:t>
      </w:r>
      <w:proofErr w:type="gramEnd"/>
      <w:r w:rsidRPr="006B1EEB">
        <w:rPr>
          <w:rFonts w:ascii="Arial" w:hAnsi="Arial" w:cs="Arial"/>
          <w:b/>
          <w:sz w:val="18"/>
          <w:szCs w:val="18"/>
        </w:rPr>
        <w:t xml:space="preserve"> dotyczy:</w:t>
      </w:r>
      <w:r w:rsidRPr="006B1EEB">
        <w:rPr>
          <w:rFonts w:ascii="Arial" w:hAnsi="Arial" w:cs="Arial"/>
          <w:sz w:val="18"/>
          <w:szCs w:val="18"/>
        </w:rPr>
        <w:t xml:space="preserve"> Oświadczam, że </w:t>
      </w:r>
      <w:r w:rsidRPr="006B1EEB">
        <w:rPr>
          <w:rFonts w:ascii="Arial" w:hAnsi="Arial" w:cs="Arial"/>
          <w:b/>
          <w:sz w:val="18"/>
          <w:szCs w:val="18"/>
        </w:rPr>
        <w:t>zachodzą</w:t>
      </w:r>
      <w:r w:rsidRPr="006B1EEB">
        <w:rPr>
          <w:rFonts w:ascii="Arial" w:hAnsi="Arial" w:cs="Arial"/>
          <w:color w:val="70AD47"/>
          <w:sz w:val="18"/>
          <w:szCs w:val="18"/>
        </w:rPr>
        <w:t xml:space="preserve"> </w:t>
      </w:r>
      <w:r w:rsidRPr="006B1EEB">
        <w:rPr>
          <w:rFonts w:ascii="Arial" w:hAnsi="Arial" w:cs="Arial"/>
          <w:sz w:val="18"/>
          <w:szCs w:val="18"/>
        </w:rPr>
        <w:t xml:space="preserve">w stosunku do mnie podstawy wykluczenia z postępowania na podstawie art. …………. ustawy </w:t>
      </w:r>
      <w:proofErr w:type="spellStart"/>
      <w:r w:rsidRPr="006B1EEB">
        <w:rPr>
          <w:rFonts w:ascii="Arial" w:hAnsi="Arial" w:cs="Arial"/>
          <w:sz w:val="18"/>
          <w:szCs w:val="18"/>
        </w:rPr>
        <w:t>Pzp</w:t>
      </w:r>
      <w:proofErr w:type="spellEnd"/>
      <w:r w:rsidRPr="006B1EEB">
        <w:rPr>
          <w:rFonts w:ascii="Arial" w:hAnsi="Arial" w:cs="Arial"/>
          <w:sz w:val="18"/>
          <w:szCs w:val="18"/>
        </w:rPr>
        <w:t xml:space="preserve"> </w:t>
      </w:r>
      <w:r w:rsidRPr="006B1EEB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B1EEB">
        <w:rPr>
          <w:rFonts w:ascii="Arial" w:hAnsi="Arial" w:cs="Arial"/>
          <w:i/>
          <w:sz w:val="18"/>
          <w:szCs w:val="18"/>
        </w:rPr>
        <w:t>Pzp</w:t>
      </w:r>
      <w:proofErr w:type="spellEnd"/>
      <w:r w:rsidRPr="006B1EEB">
        <w:rPr>
          <w:rFonts w:ascii="Arial" w:hAnsi="Arial" w:cs="Arial"/>
          <w:i/>
          <w:sz w:val="18"/>
          <w:szCs w:val="18"/>
        </w:rPr>
        <w:t>).</w:t>
      </w:r>
      <w:r w:rsidRPr="006B1EEB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6B1EEB">
        <w:rPr>
          <w:rFonts w:ascii="Arial" w:hAnsi="Arial" w:cs="Arial"/>
          <w:sz w:val="18"/>
          <w:szCs w:val="18"/>
        </w:rPr>
        <w:t>Pzp</w:t>
      </w:r>
      <w:proofErr w:type="spellEnd"/>
      <w:r w:rsidRPr="006B1EEB">
        <w:rPr>
          <w:rFonts w:ascii="Arial" w:hAnsi="Arial" w:cs="Arial"/>
          <w:sz w:val="18"/>
          <w:szCs w:val="18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CC14B7" w:rsidRPr="006B1EEB" w:rsidRDefault="00CC14B7" w:rsidP="00CC14B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C14B7" w:rsidRPr="006B1EEB" w:rsidRDefault="00CC14B7" w:rsidP="00CC14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C14B7" w:rsidRPr="006B1EEB" w:rsidRDefault="00CC14B7" w:rsidP="00CC14B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>…………….……. (</w:t>
      </w:r>
      <w:proofErr w:type="gramStart"/>
      <w:r w:rsidRPr="006B1EEB">
        <w:rPr>
          <w:rFonts w:ascii="Arial" w:hAnsi="Arial" w:cs="Arial"/>
          <w:sz w:val="18"/>
          <w:szCs w:val="18"/>
        </w:rPr>
        <w:t>miejscowość</w:t>
      </w:r>
      <w:proofErr w:type="gramEnd"/>
      <w:r w:rsidRPr="006B1EEB">
        <w:rPr>
          <w:rFonts w:ascii="Arial" w:hAnsi="Arial" w:cs="Arial"/>
          <w:sz w:val="18"/>
          <w:szCs w:val="18"/>
        </w:rPr>
        <w:t xml:space="preserve">), dnia …………………. </w:t>
      </w:r>
      <w:proofErr w:type="gramStart"/>
      <w:r w:rsidRPr="006B1EEB">
        <w:rPr>
          <w:rFonts w:ascii="Arial" w:hAnsi="Arial" w:cs="Arial"/>
          <w:sz w:val="18"/>
          <w:szCs w:val="18"/>
        </w:rPr>
        <w:t>r</w:t>
      </w:r>
      <w:proofErr w:type="gramEnd"/>
      <w:r w:rsidRPr="006B1EEB">
        <w:rPr>
          <w:rFonts w:ascii="Arial" w:hAnsi="Arial" w:cs="Arial"/>
          <w:sz w:val="18"/>
          <w:szCs w:val="18"/>
        </w:rPr>
        <w:t xml:space="preserve">. </w:t>
      </w:r>
    </w:p>
    <w:p w:rsidR="00CC14B7" w:rsidRPr="006B1EEB" w:rsidRDefault="00CC14B7" w:rsidP="00CC14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C14B7" w:rsidRPr="006B1EEB" w:rsidRDefault="00CC14B7" w:rsidP="00CC14B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CC14B7" w:rsidRPr="006B1EEB" w:rsidRDefault="00CC14B7" w:rsidP="00CC14B7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C14B7" w:rsidRPr="00E97152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CC14B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CC14B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CC14B7" w:rsidRPr="007D1BCA" w:rsidRDefault="00CC14B7" w:rsidP="00CC14B7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CC14B7" w:rsidRPr="007D1BCA" w:rsidRDefault="00CC14B7" w:rsidP="00CC14B7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proofErr w:type="gramStart"/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</w:t>
      </w:r>
      <w:proofErr w:type="gramEnd"/>
      <w:r w:rsidRPr="002C050D">
        <w:rPr>
          <w:rFonts w:ascii="Arial" w:hAnsi="Arial" w:cs="Arial"/>
          <w:i/>
          <w:sz w:val="20"/>
          <w:szCs w:val="20"/>
        </w:rPr>
        <w:t xml:space="preserve">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Pr="001F4C82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C14B7" w:rsidRPr="004E0B04" w:rsidRDefault="00CC14B7" w:rsidP="00CC14B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C14B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CC14B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oświadczam</w:t>
      </w:r>
      <w:proofErr w:type="gramEnd"/>
      <w:r w:rsidRPr="002C050D">
        <w:rPr>
          <w:rFonts w:ascii="Arial" w:hAnsi="Arial" w:cs="Arial"/>
          <w:sz w:val="20"/>
          <w:szCs w:val="20"/>
        </w:rPr>
        <w:t>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CC14B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C14B7" w:rsidRPr="001F4C82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C14B7" w:rsidRPr="002C050D" w:rsidRDefault="00CC14B7" w:rsidP="00CC14B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CC14B7" w:rsidTr="00192FC0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CC14B7" w:rsidRPr="00C718F8" w:rsidRDefault="00CC14B7" w:rsidP="00192FC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F8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C718F8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CC14B7" w:rsidRPr="00C718F8" w:rsidRDefault="00CC14B7" w:rsidP="0019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</w:p>
          <w:p w:rsidR="00CC14B7" w:rsidRPr="00C718F8" w:rsidRDefault="00CC14B7" w:rsidP="00192FC0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F8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C718F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C718F8"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  <w:proofErr w:type="gramEnd"/>
            <w:r w:rsidRPr="00C718F8">
              <w:rPr>
                <w:rFonts w:ascii="Arial" w:hAnsi="Arial" w:cs="Arial"/>
                <w:i/>
                <w:sz w:val="20"/>
                <w:szCs w:val="20"/>
              </w:rPr>
              <w:t xml:space="preserve">), </w:t>
            </w:r>
            <w:r w:rsidRPr="00C718F8">
              <w:rPr>
                <w:rFonts w:ascii="Arial" w:hAnsi="Arial" w:cs="Arial"/>
                <w:sz w:val="20"/>
                <w:szCs w:val="20"/>
              </w:rPr>
              <w:t xml:space="preserve">dnia …………………. </w:t>
            </w:r>
            <w:proofErr w:type="gramStart"/>
            <w:r w:rsidRPr="00C718F8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C718F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C14B7" w:rsidRPr="00C718F8" w:rsidRDefault="00CC14B7" w:rsidP="00192FC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14B7" w:rsidRPr="00C718F8" w:rsidRDefault="00CC14B7" w:rsidP="00192FC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CC14B7" w:rsidRPr="00C718F8" w:rsidRDefault="00CC14B7" w:rsidP="00192FC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  <w:t xml:space="preserve">                 </w:t>
            </w:r>
            <w:r w:rsidRPr="00C718F8">
              <w:rPr>
                <w:rFonts w:ascii="Arial" w:hAnsi="Arial" w:cs="Arial"/>
                <w:sz w:val="20"/>
                <w:szCs w:val="20"/>
              </w:rPr>
              <w:tab/>
              <w:t>Wykonawca lub upełnomocniony przedstawiciel Wykonawcy</w:t>
            </w:r>
          </w:p>
          <w:p w:rsidR="00CC14B7" w:rsidRDefault="00CC14B7" w:rsidP="00192FC0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14B7" w:rsidRDefault="00CC14B7" w:rsidP="00192FC0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4B7" w:rsidRPr="006B1EEB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Pr="006B1EEB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Pr="005526B0" w:rsidRDefault="00CC14B7" w:rsidP="00CC14B7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CC14B7" w:rsidRPr="007139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Pr="00AC07AE" w:rsidRDefault="00CC14B7" w:rsidP="00CC14B7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CC14B7" w:rsidRPr="00224990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Pr="00AC07AE" w:rsidRDefault="00CC14B7" w:rsidP="00CC14B7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CC14B7" w:rsidRPr="002C050D" w:rsidRDefault="00CC14B7" w:rsidP="00CC14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14B7" w:rsidRPr="002C050D" w:rsidRDefault="00CC14B7" w:rsidP="00CC14B7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K/20</w:t>
      </w:r>
      <w:r w:rsidRPr="00224990">
        <w:rPr>
          <w:rFonts w:ascii="Arial" w:hAnsi="Arial" w:cs="Arial"/>
          <w:sz w:val="20"/>
          <w:szCs w:val="20"/>
        </w:rPr>
        <w:t xml:space="preserve">/U/2016 pn. </w:t>
      </w:r>
      <w:r w:rsidRPr="008C2086">
        <w:rPr>
          <w:rFonts w:ascii="Arial" w:hAnsi="Arial" w:cs="Arial"/>
          <w:b/>
          <w:i/>
          <w:sz w:val="20"/>
          <w:szCs w:val="20"/>
        </w:rPr>
        <w:t>Sprzątanie wewnątrz oraz na zewnątrz budynków administrowanych przez ABM1 i ABM2 w Zielonej Górze</w:t>
      </w:r>
    </w:p>
    <w:p w:rsidR="00CC14B7" w:rsidRPr="002C050D" w:rsidRDefault="00CC14B7" w:rsidP="00CC14B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C14B7" w:rsidRPr="002C050D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CC14B7" w:rsidRPr="007139B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CC14B7" w:rsidRPr="007119CE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CC14B7" w:rsidRPr="002C050D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</w:p>
    <w:p w:rsidR="00CC14B7" w:rsidRPr="001F4C82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C14B7" w:rsidRPr="00AC07AE" w:rsidRDefault="00CC14B7" w:rsidP="00CC14B7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Pr="007119CE" w:rsidRDefault="00CC14B7" w:rsidP="00CC14B7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CC14B7" w:rsidRPr="007119CE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Pr="008C2086" w:rsidRDefault="00CC14B7" w:rsidP="00CC14B7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8C2086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K/20</w:t>
      </w:r>
      <w:r w:rsidRPr="008C2086">
        <w:rPr>
          <w:rFonts w:ascii="Arial" w:hAnsi="Arial" w:cs="Arial"/>
          <w:sz w:val="20"/>
          <w:szCs w:val="20"/>
        </w:rPr>
        <w:t xml:space="preserve">/U/2016 pn. </w:t>
      </w:r>
      <w:r w:rsidRPr="008C2086">
        <w:rPr>
          <w:rFonts w:ascii="Arial" w:hAnsi="Arial" w:cs="Arial"/>
          <w:b/>
          <w:sz w:val="20"/>
          <w:szCs w:val="20"/>
        </w:rPr>
        <w:t>Sprzątanie wewnątrz oraz na zewnątrz budynków administrowanych przez ABM1 i ABM2 w Zielonej Górze</w:t>
      </w:r>
    </w:p>
    <w:p w:rsidR="00CC14B7" w:rsidRPr="008C2086" w:rsidRDefault="00CC14B7" w:rsidP="00CC14B7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C2086">
        <w:rPr>
          <w:rFonts w:ascii="Arial" w:hAnsi="Arial" w:cs="Arial"/>
          <w:sz w:val="20"/>
          <w:szCs w:val="20"/>
        </w:rPr>
        <w:t>przedstawiam</w:t>
      </w:r>
      <w:proofErr w:type="gramEnd"/>
      <w:r w:rsidRPr="008C2086">
        <w:rPr>
          <w:rFonts w:ascii="Arial" w:hAnsi="Arial" w:cs="Arial"/>
          <w:sz w:val="20"/>
          <w:szCs w:val="20"/>
        </w:rPr>
        <w:t>/ my:</w:t>
      </w:r>
    </w:p>
    <w:p w:rsidR="00CC14B7" w:rsidRPr="008C2086" w:rsidRDefault="00CC14B7" w:rsidP="00CC14B7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 w:rsidRPr="008C2086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Wykaz wykonanych USŁUG </w:t>
      </w:r>
    </w:p>
    <w:p w:rsidR="00CC14B7" w:rsidRPr="008C2086" w:rsidRDefault="00CC14B7" w:rsidP="00CC14B7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8C2086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proofErr w:type="gramStart"/>
      <w:r w:rsidRPr="008C2086">
        <w:rPr>
          <w:rFonts w:ascii="Arial" w:hAnsi="Arial" w:cs="Arial"/>
          <w:b/>
          <w:bCs/>
          <w:i/>
          <w:iCs/>
          <w:sz w:val="20"/>
          <w:szCs w:val="20"/>
        </w:rPr>
        <w:t>w</w:t>
      </w:r>
      <w:proofErr w:type="gramEnd"/>
      <w:r w:rsidRPr="008C2086">
        <w:rPr>
          <w:rFonts w:ascii="Arial" w:hAnsi="Arial" w:cs="Arial"/>
          <w:b/>
          <w:bCs/>
          <w:i/>
          <w:iCs/>
          <w:sz w:val="20"/>
          <w:szCs w:val="20"/>
        </w:rPr>
        <w:t xml:space="preserve"> okresie ostatnich trzech lat przed upływem terminu składania ofert, a jeżeli okres prowadzenia działalności jest krótszy – w tym okresie, wraz z podaniem ich zakresu (przedmiotu), </w:t>
      </w:r>
      <w:r w:rsidRPr="008C2086">
        <w:rPr>
          <w:rFonts w:ascii="Arial" w:hAnsi="Arial" w:cs="Arial"/>
          <w:b/>
          <w:i/>
          <w:iCs/>
          <w:sz w:val="20"/>
          <w:szCs w:val="20"/>
        </w:rPr>
        <w:t>daty wykonania i podmiotów, na rzecz, których te usługi zostały wykonane</w:t>
      </w:r>
      <w:r w:rsidRPr="008C2086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8C208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8C2086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footnoteReference w:id="7"/>
      </w:r>
      <w:r w:rsidRPr="008C208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8C2086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8C2086">
        <w:rPr>
          <w:rFonts w:ascii="Arial" w:hAnsi="Arial" w:cs="Arial"/>
          <w:b/>
          <w:i/>
          <w:iCs/>
          <w:sz w:val="20"/>
          <w:szCs w:val="20"/>
        </w:rPr>
        <w:t>określających czy te usługi zostały wykonane należycie</w:t>
      </w:r>
    </w:p>
    <w:p w:rsidR="00CC14B7" w:rsidRPr="008C2086" w:rsidRDefault="00CC14B7" w:rsidP="00CC14B7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371"/>
        <w:gridCol w:w="1372"/>
        <w:gridCol w:w="2331"/>
        <w:gridCol w:w="1310"/>
      </w:tblGrid>
      <w:tr w:rsidR="00CC14B7" w:rsidRPr="008C2086" w:rsidTr="00192FC0">
        <w:trPr>
          <w:jc w:val="center"/>
        </w:trPr>
        <w:tc>
          <w:tcPr>
            <w:tcW w:w="0" w:type="auto"/>
            <w:vAlign w:val="center"/>
          </w:tcPr>
          <w:p w:rsidR="00CC14B7" w:rsidRPr="008C2086" w:rsidRDefault="00CC14B7" w:rsidP="00192F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3371" w:type="dxa"/>
            <w:vAlign w:val="center"/>
          </w:tcPr>
          <w:p w:rsidR="00CC14B7" w:rsidRPr="008C2086" w:rsidRDefault="00CC14B7" w:rsidP="00192F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wykonanych </w:t>
            </w: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zadań</w:t>
            </w:r>
            <w:r w:rsidRPr="008C208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8"/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 wskazujący</w:t>
            </w:r>
            <w:proofErr w:type="gramEnd"/>
            <w:r w:rsidRPr="008C2086">
              <w:rPr>
                <w:rFonts w:ascii="Arial" w:hAnsi="Arial" w:cs="Arial"/>
                <w:i/>
                <w:sz w:val="20"/>
                <w:szCs w:val="20"/>
              </w:rPr>
              <w:t>, że usługi spełniają</w:t>
            </w:r>
          </w:p>
          <w:p w:rsidR="00CC14B7" w:rsidRPr="008C2086" w:rsidRDefault="00CC14B7" w:rsidP="00192F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proofErr w:type="gram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określone w pkt.10 </w:t>
            </w:r>
            <w:proofErr w:type="spell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. 2.3) </w:t>
            </w: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 w:rsidRPr="008C2086">
              <w:rPr>
                <w:rFonts w:ascii="Arial" w:hAnsi="Arial" w:cs="Arial"/>
                <w:i/>
                <w:sz w:val="20"/>
                <w:szCs w:val="20"/>
              </w:rPr>
              <w:t>) SIWZ</w:t>
            </w:r>
          </w:p>
        </w:tc>
        <w:tc>
          <w:tcPr>
            <w:tcW w:w="1372" w:type="dxa"/>
            <w:vAlign w:val="center"/>
          </w:tcPr>
          <w:p w:rsidR="00CC14B7" w:rsidRPr="008C2086" w:rsidRDefault="00CC14B7" w:rsidP="00192F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CC14B7" w:rsidRPr="008C2086" w:rsidRDefault="00CC14B7" w:rsidP="00192F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331" w:type="dxa"/>
            <w:vAlign w:val="center"/>
          </w:tcPr>
          <w:p w:rsidR="00CC14B7" w:rsidRPr="008C2086" w:rsidRDefault="00CC14B7" w:rsidP="00192F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>Odbiorca usługi</w:t>
            </w:r>
          </w:p>
        </w:tc>
        <w:tc>
          <w:tcPr>
            <w:tcW w:w="1310" w:type="dxa"/>
            <w:vAlign w:val="center"/>
          </w:tcPr>
          <w:p w:rsidR="00CC14B7" w:rsidRPr="008C2086" w:rsidRDefault="00CC14B7" w:rsidP="00192F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CC14B7" w:rsidRPr="008C2086" w:rsidTr="00192FC0">
        <w:trPr>
          <w:trHeight w:val="1134"/>
          <w:jc w:val="center"/>
        </w:trPr>
        <w:tc>
          <w:tcPr>
            <w:tcW w:w="0" w:type="auto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B7" w:rsidRPr="008C2086" w:rsidTr="00192FC0">
        <w:trPr>
          <w:trHeight w:val="1134"/>
          <w:jc w:val="center"/>
        </w:trPr>
        <w:tc>
          <w:tcPr>
            <w:tcW w:w="0" w:type="auto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B7" w:rsidRPr="008C2086" w:rsidTr="00192FC0">
        <w:trPr>
          <w:trHeight w:val="1134"/>
          <w:jc w:val="center"/>
        </w:trPr>
        <w:tc>
          <w:tcPr>
            <w:tcW w:w="0" w:type="auto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CC14B7" w:rsidRPr="008C2086" w:rsidRDefault="00CC14B7" w:rsidP="00192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4B7" w:rsidRPr="008C2086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Pr="008C2086" w:rsidRDefault="00CC14B7" w:rsidP="00CC14B7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CC14B7" w:rsidRPr="008C2086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14B7" w:rsidRPr="008C2086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14B7" w:rsidRPr="008C2086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Pr="008C2086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</w:t>
      </w:r>
      <w:proofErr w:type="gramStart"/>
      <w:r w:rsidRPr="008C2086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C2086">
        <w:rPr>
          <w:rFonts w:ascii="Arial" w:hAnsi="Arial" w:cs="Arial"/>
          <w:i/>
          <w:sz w:val="16"/>
          <w:szCs w:val="16"/>
        </w:rPr>
        <w:t>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8C2086">
        <w:rPr>
          <w:rFonts w:ascii="Arial" w:hAnsi="Arial" w:cs="Arial"/>
          <w:sz w:val="21"/>
          <w:szCs w:val="21"/>
        </w:rPr>
        <w:t>r</w:t>
      </w:r>
      <w:proofErr w:type="gramEnd"/>
      <w:r w:rsidRPr="008C2086">
        <w:rPr>
          <w:rFonts w:ascii="Arial" w:hAnsi="Arial" w:cs="Arial"/>
          <w:sz w:val="21"/>
          <w:szCs w:val="21"/>
        </w:rPr>
        <w:t>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CC14B7" w:rsidRPr="008C2086" w:rsidRDefault="00CC14B7" w:rsidP="00CC14B7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CC14B7" w:rsidRPr="008C2086" w:rsidRDefault="00CC14B7" w:rsidP="00CC14B7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C14B7" w:rsidRDefault="00CC14B7" w:rsidP="00CC14B7">
      <w:pPr>
        <w:pStyle w:val="Tekstpodstawowy"/>
        <w:jc w:val="center"/>
        <w:rPr>
          <w:b w:val="0"/>
          <w:sz w:val="20"/>
          <w:szCs w:val="20"/>
        </w:rPr>
      </w:pPr>
    </w:p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p w:rsidR="00CC14B7" w:rsidRPr="00E22672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CC14B7" w:rsidRDefault="00CC14B7" w:rsidP="00CC14B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521517">
        <w:rPr>
          <w:rFonts w:ascii="Arial" w:hAnsi="Arial" w:cs="Arial"/>
          <w:sz w:val="20"/>
          <w:szCs w:val="20"/>
        </w:rPr>
        <w:t>K/</w:t>
      </w:r>
      <w:r>
        <w:rPr>
          <w:rFonts w:ascii="Arial" w:hAnsi="Arial" w:cs="Arial"/>
          <w:sz w:val="20"/>
          <w:szCs w:val="20"/>
        </w:rPr>
        <w:t>20</w:t>
      </w:r>
      <w:r w:rsidRPr="00521517">
        <w:rPr>
          <w:rFonts w:ascii="Arial" w:hAnsi="Arial" w:cs="Arial"/>
          <w:sz w:val="20"/>
          <w:szCs w:val="20"/>
        </w:rPr>
        <w:t xml:space="preserve">/U/2016 pn. </w:t>
      </w:r>
      <w:r w:rsidRPr="000D3BEF">
        <w:rPr>
          <w:rFonts w:ascii="Arial" w:hAnsi="Arial" w:cs="Arial"/>
          <w:b/>
          <w:i/>
          <w:sz w:val="20"/>
          <w:szCs w:val="20"/>
        </w:rPr>
        <w:t>Sprzątanie wewnątrz oraz na zewnątrz budynków administrowanych przez ABM1 i ABM2 w Zielonej Górze</w:t>
      </w:r>
    </w:p>
    <w:p w:rsidR="00CC14B7" w:rsidRPr="00CB15C9" w:rsidRDefault="00CC14B7" w:rsidP="00CC14B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C14B7" w:rsidRPr="00CB15C9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14B7" w:rsidRPr="005675D1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C14B7" w:rsidRPr="001F4C82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C14B7" w:rsidRDefault="00CC14B7" w:rsidP="00CC14B7">
      <w:pPr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CC14B7" w:rsidRPr="002C050D" w:rsidRDefault="00CC14B7" w:rsidP="00CC14B7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14B7" w:rsidRPr="00E22672" w:rsidRDefault="00CC14B7" w:rsidP="00CC14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CC14B7" w:rsidRDefault="00CC14B7" w:rsidP="00CC14B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K/20</w:t>
      </w:r>
      <w:r w:rsidRPr="00521517">
        <w:rPr>
          <w:rFonts w:ascii="Arial" w:hAnsi="Arial" w:cs="Arial"/>
          <w:sz w:val="20"/>
          <w:szCs w:val="20"/>
        </w:rPr>
        <w:t xml:space="preserve">/U/2016 pn. </w:t>
      </w:r>
      <w:r w:rsidRPr="000D3BEF">
        <w:rPr>
          <w:rFonts w:ascii="Arial" w:hAnsi="Arial" w:cs="Arial"/>
          <w:b/>
          <w:i/>
          <w:sz w:val="20"/>
          <w:szCs w:val="20"/>
        </w:rPr>
        <w:t>Sprzątanie wewnątrz oraz na zewnątrz budynków administrowanych przez ABM1 i ABM2 w Zielonej Górze</w:t>
      </w:r>
    </w:p>
    <w:p w:rsidR="00CC14B7" w:rsidRPr="00CB15C9" w:rsidRDefault="00CC14B7" w:rsidP="00CC14B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C14B7" w:rsidRPr="002C050D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CC14B7" w:rsidRPr="00C57EE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CC14B7" w:rsidRPr="00C57EE7" w:rsidRDefault="00CC14B7" w:rsidP="00CC14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CC14B7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14B7" w:rsidRPr="005675D1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CC14B7" w:rsidRPr="002C050D" w:rsidRDefault="00CC14B7" w:rsidP="00CC1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jc w:val="both"/>
        <w:rPr>
          <w:rFonts w:ascii="Arial" w:hAnsi="Arial" w:cs="Arial"/>
          <w:sz w:val="20"/>
          <w:szCs w:val="20"/>
        </w:rPr>
      </w:pPr>
    </w:p>
    <w:p w:rsidR="00CC14B7" w:rsidRPr="002C050D" w:rsidRDefault="00CC14B7" w:rsidP="00CC14B7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CC14B7" w:rsidRPr="002C050D" w:rsidRDefault="00CC14B7" w:rsidP="00CC14B7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Default="00CC14B7" w:rsidP="00CC14B7">
      <w:pPr>
        <w:rPr>
          <w:rFonts w:ascii="Arial" w:hAnsi="Arial" w:cs="Arial"/>
          <w:b/>
          <w:sz w:val="20"/>
          <w:szCs w:val="20"/>
        </w:rPr>
      </w:pPr>
    </w:p>
    <w:p w:rsidR="00CC14B7" w:rsidRPr="005907E0" w:rsidRDefault="00CC14B7" w:rsidP="00CC14B7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CC14B7" w:rsidRPr="005907E0" w:rsidRDefault="00CC14B7" w:rsidP="00CC14B7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C14B7" w:rsidTr="00192FC0">
        <w:trPr>
          <w:trHeight w:val="399"/>
        </w:trPr>
        <w:tc>
          <w:tcPr>
            <w:tcW w:w="2050" w:type="dxa"/>
          </w:tcPr>
          <w:p w:rsidR="00CC14B7" w:rsidRPr="003E4764" w:rsidRDefault="00CC14B7" w:rsidP="00192FC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C14B7" w:rsidRDefault="00CC14B7" w:rsidP="00192F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3B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Sprzątanie wewnątrz oraz na zewnątrz budynków administrowanych przez ABM1 i ABM2 w Zielonej Górze </w:t>
            </w:r>
          </w:p>
        </w:tc>
      </w:tr>
    </w:tbl>
    <w:p w:rsidR="00CC14B7" w:rsidRDefault="00CC14B7" w:rsidP="00CC14B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14B7" w:rsidRPr="005907E0" w:rsidRDefault="00CC14B7" w:rsidP="00CC14B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14B7" w:rsidRPr="005907E0" w:rsidRDefault="00CC14B7" w:rsidP="00CC14B7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CC14B7" w:rsidRPr="005907E0" w:rsidRDefault="00CC14B7" w:rsidP="00CC14B7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CC14B7" w:rsidRPr="005907E0" w:rsidRDefault="00CC14B7" w:rsidP="00CC14B7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CC14B7" w:rsidRPr="00C47145" w:rsidRDefault="00CC14B7" w:rsidP="00CC14B7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CC14B7" w:rsidRPr="005907E0" w:rsidRDefault="00CC14B7" w:rsidP="00CC14B7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C14B7" w:rsidRPr="005907E0" w:rsidTr="00192FC0">
        <w:trPr>
          <w:cantSplit/>
        </w:trPr>
        <w:tc>
          <w:tcPr>
            <w:tcW w:w="9360" w:type="dxa"/>
          </w:tcPr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C14B7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CC14B7" w:rsidRPr="005907E0" w:rsidTr="00192FC0">
        <w:trPr>
          <w:cantSplit/>
        </w:trPr>
        <w:tc>
          <w:tcPr>
            <w:tcW w:w="9360" w:type="dxa"/>
          </w:tcPr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CC14B7" w:rsidRPr="005907E0" w:rsidTr="00192FC0">
        <w:trPr>
          <w:cantSplit/>
        </w:trPr>
        <w:tc>
          <w:tcPr>
            <w:tcW w:w="9360" w:type="dxa"/>
          </w:tcPr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CC14B7" w:rsidRPr="005907E0" w:rsidTr="00192FC0">
        <w:trPr>
          <w:cantSplit/>
        </w:trPr>
        <w:tc>
          <w:tcPr>
            <w:tcW w:w="9360" w:type="dxa"/>
          </w:tcPr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CC14B7" w:rsidRPr="005907E0" w:rsidTr="00192FC0">
        <w:trPr>
          <w:cantSplit/>
        </w:trPr>
        <w:tc>
          <w:tcPr>
            <w:tcW w:w="9360" w:type="dxa"/>
          </w:tcPr>
          <w:p w:rsidR="00CC14B7" w:rsidRPr="008A6F6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CC14B7" w:rsidRPr="005907E0" w:rsidRDefault="00CC14B7" w:rsidP="00192FC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CC14B7" w:rsidRPr="005907E0" w:rsidRDefault="00CC14B7" w:rsidP="00CC14B7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CC14B7" w:rsidRPr="005907E0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p w:rsidR="00CC14B7" w:rsidRPr="005907E0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CC14B7" w:rsidRPr="005907E0" w:rsidRDefault="00CC14B7" w:rsidP="00CC14B7">
      <w:pPr>
        <w:jc w:val="both"/>
        <w:rPr>
          <w:rFonts w:ascii="Arial" w:hAnsi="Arial" w:cs="Arial"/>
          <w:b/>
          <w:sz w:val="20"/>
          <w:szCs w:val="20"/>
        </w:rPr>
      </w:pPr>
    </w:p>
    <w:p w:rsidR="00CC14B7" w:rsidRPr="005907E0" w:rsidRDefault="00CC14B7" w:rsidP="00CC14B7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CC14B7" w:rsidRPr="005907E0" w:rsidRDefault="00CC14B7" w:rsidP="00CC14B7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CC14B7" w:rsidRPr="005907E0" w:rsidRDefault="00CC14B7" w:rsidP="00CC14B7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CC14B7" w:rsidRPr="005907E0" w:rsidRDefault="00CC14B7" w:rsidP="00CC14B7">
      <w:pPr>
        <w:rPr>
          <w:rFonts w:ascii="Arial" w:hAnsi="Arial" w:cs="Arial"/>
          <w:sz w:val="20"/>
          <w:szCs w:val="20"/>
        </w:rPr>
        <w:sectPr w:rsidR="00CC14B7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C14B7" w:rsidRPr="005907E0" w:rsidRDefault="00CC14B7" w:rsidP="00CC14B7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C14B7" w:rsidTr="00192FC0">
        <w:trPr>
          <w:trHeight w:val="398"/>
        </w:trPr>
        <w:tc>
          <w:tcPr>
            <w:tcW w:w="2050" w:type="dxa"/>
          </w:tcPr>
          <w:p w:rsidR="00CC14B7" w:rsidRDefault="00CC14B7" w:rsidP="00192FC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CC14B7" w:rsidRPr="003E4764" w:rsidRDefault="00CC14B7" w:rsidP="00192FC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C14B7" w:rsidRDefault="00CC14B7" w:rsidP="00192FC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C14B7" w:rsidRDefault="00CC14B7" w:rsidP="00192F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3B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Sprzątanie wewnątrz oraz na zewnątrz budynków administrowanych przez ABM1 i ABM2 w Zielonej Górze </w:t>
            </w:r>
          </w:p>
        </w:tc>
      </w:tr>
    </w:tbl>
    <w:p w:rsidR="00CC14B7" w:rsidRPr="005907E0" w:rsidRDefault="00CC14B7" w:rsidP="00CC14B7">
      <w:pPr>
        <w:rPr>
          <w:rFonts w:ascii="Arial" w:hAnsi="Arial" w:cs="Arial"/>
          <w:b/>
          <w:color w:val="000000"/>
          <w:sz w:val="20"/>
          <w:szCs w:val="20"/>
        </w:rPr>
      </w:pPr>
    </w:p>
    <w:p w:rsidR="00CC14B7" w:rsidRPr="005907E0" w:rsidRDefault="00CC14B7" w:rsidP="00CC14B7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CC14B7" w:rsidRPr="005907E0" w:rsidRDefault="00CC14B7" w:rsidP="00CC14B7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CC14B7" w:rsidRPr="005907E0" w:rsidRDefault="00CC14B7" w:rsidP="00CC14B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CC14B7" w:rsidRPr="005907E0" w:rsidRDefault="00CC14B7" w:rsidP="00CC14B7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CC14B7" w:rsidRPr="005907E0" w:rsidRDefault="00CC14B7" w:rsidP="00CC14B7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CC14B7" w:rsidRPr="005907E0" w:rsidRDefault="00CC14B7" w:rsidP="00CC14B7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14B7" w:rsidRPr="005907E0" w:rsidTr="00192FC0">
        <w:trPr>
          <w:cantSplit/>
        </w:trPr>
        <w:tc>
          <w:tcPr>
            <w:tcW w:w="610" w:type="dxa"/>
          </w:tcPr>
          <w:p w:rsidR="00CC14B7" w:rsidRPr="005907E0" w:rsidRDefault="00CC14B7" w:rsidP="00192F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CC14B7" w:rsidRPr="005907E0" w:rsidRDefault="00CC14B7" w:rsidP="00192F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C14B7" w:rsidRPr="005907E0" w:rsidRDefault="00CC14B7" w:rsidP="00192F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CC14B7" w:rsidRPr="005907E0" w:rsidTr="00192FC0">
        <w:trPr>
          <w:cantSplit/>
        </w:trPr>
        <w:tc>
          <w:tcPr>
            <w:tcW w:w="610" w:type="dxa"/>
          </w:tcPr>
          <w:p w:rsidR="00CC14B7" w:rsidRPr="005907E0" w:rsidRDefault="00CC14B7" w:rsidP="00192F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CC14B7" w:rsidRPr="005907E0" w:rsidRDefault="00CC14B7" w:rsidP="00192F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CC14B7" w:rsidRPr="005907E0" w:rsidRDefault="00CC14B7" w:rsidP="00192F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14B7" w:rsidRPr="005907E0" w:rsidTr="00192FC0">
        <w:trPr>
          <w:cantSplit/>
        </w:trPr>
        <w:tc>
          <w:tcPr>
            <w:tcW w:w="610" w:type="dxa"/>
          </w:tcPr>
          <w:p w:rsidR="00CC14B7" w:rsidRPr="005907E0" w:rsidRDefault="00CC14B7" w:rsidP="00192F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CC14B7" w:rsidRPr="005907E0" w:rsidRDefault="00CC14B7" w:rsidP="00192F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CC14B7" w:rsidRPr="005907E0" w:rsidRDefault="00CC14B7" w:rsidP="00192F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C14B7" w:rsidRPr="005759B8" w:rsidRDefault="00CC14B7" w:rsidP="00CC14B7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CC14B7" w:rsidRPr="005759B8" w:rsidRDefault="00CC14B7" w:rsidP="00CC14B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publicznych                 (Dz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2015 r. poz. 2164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CC14B7" w:rsidRPr="005759B8" w:rsidRDefault="00CC14B7" w:rsidP="00CC14B7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C14B7" w:rsidRPr="005759B8" w:rsidRDefault="00CC14B7" w:rsidP="00CC14B7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CC14B7" w:rsidRPr="005759B8" w:rsidRDefault="00CC14B7" w:rsidP="00CC14B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C14B7" w:rsidRPr="005759B8" w:rsidRDefault="00CC14B7" w:rsidP="00CC14B7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CC14B7" w:rsidRPr="005759B8" w:rsidRDefault="00CC14B7" w:rsidP="00CC14B7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CC14B7" w:rsidRPr="005759B8" w:rsidRDefault="00CC14B7" w:rsidP="00CC14B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CC14B7" w:rsidRPr="005759B8" w:rsidRDefault="00CC14B7" w:rsidP="00CC14B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CC14B7" w:rsidRPr="005759B8" w:rsidRDefault="00CC14B7" w:rsidP="00CC14B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CC14B7" w:rsidRPr="005759B8" w:rsidRDefault="00CC14B7" w:rsidP="00CC14B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CC14B7" w:rsidRPr="005759B8" w:rsidRDefault="00CC14B7" w:rsidP="00CC14B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CC14B7" w:rsidRPr="005759B8" w:rsidRDefault="00CC14B7" w:rsidP="00CC14B7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CC14B7" w:rsidRPr="005759B8" w:rsidRDefault="00CC14B7" w:rsidP="00CC14B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CC14B7" w:rsidRPr="005759B8" w:rsidRDefault="00CC14B7" w:rsidP="00CC14B7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CC14B7" w:rsidRPr="005759B8" w:rsidRDefault="00CC14B7" w:rsidP="00CC14B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CC14B7" w:rsidRPr="005759B8" w:rsidRDefault="00CC14B7" w:rsidP="00CC14B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14B7" w:rsidRPr="005759B8" w:rsidRDefault="00CC14B7" w:rsidP="00CC14B7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14B7" w:rsidRPr="0060115A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zdolności którego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Wykonawca się powołuje w odniesieniu do warunków udziału </w:t>
      </w:r>
    </w:p>
    <w:p w:rsidR="00CC14B7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usługi, których wskazane zdolności dotyczą</w:t>
      </w:r>
    </w:p>
    <w:p w:rsidR="00CC14B7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14B7" w:rsidRPr="005759B8" w:rsidRDefault="00CC14B7" w:rsidP="00CC14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14B7" w:rsidRPr="005759B8" w:rsidRDefault="00CC14B7" w:rsidP="00CC14B7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CC14B7" w:rsidRPr="005759B8" w:rsidRDefault="00CC14B7" w:rsidP="00CC14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4B7" w:rsidRPr="005759B8" w:rsidRDefault="00CC14B7" w:rsidP="00CC14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CC14B7" w:rsidRPr="005759B8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Pr="005759B8" w:rsidRDefault="00CC14B7" w:rsidP="00CC14B7">
      <w:pPr>
        <w:rPr>
          <w:rFonts w:ascii="Arial" w:hAnsi="Arial" w:cs="Arial"/>
          <w:sz w:val="20"/>
          <w:szCs w:val="20"/>
        </w:rPr>
      </w:pPr>
    </w:p>
    <w:p w:rsidR="00CC14B7" w:rsidRPr="005759B8" w:rsidRDefault="00CC14B7" w:rsidP="00CC14B7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C14B7" w:rsidRPr="0057265C" w:rsidRDefault="00CC14B7" w:rsidP="00CC14B7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B7" w:rsidRDefault="00CC14B7" w:rsidP="00CC14B7">
      <w:r>
        <w:separator/>
      </w:r>
    </w:p>
  </w:endnote>
  <w:endnote w:type="continuationSeparator" w:id="0">
    <w:p w:rsidR="00CC14B7" w:rsidRDefault="00CC14B7" w:rsidP="00C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B7" w:rsidRDefault="00CC1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14B7" w:rsidRDefault="00CC14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B7" w:rsidRPr="00765337" w:rsidRDefault="00CC14B7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CC14B7" w:rsidRPr="00765337" w:rsidRDefault="00CC14B7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K/20</w:t>
    </w:r>
    <w:r w:rsidRPr="00765337">
      <w:rPr>
        <w:rFonts w:ascii="Arial" w:hAnsi="Arial" w:cs="Arial"/>
        <w:i/>
        <w:sz w:val="16"/>
        <w:szCs w:val="16"/>
      </w:rPr>
      <w:t>/U/2016</w:t>
    </w:r>
  </w:p>
  <w:p w:rsidR="00CC14B7" w:rsidRDefault="00CC14B7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CC14B7" w:rsidRPr="00324892" w:rsidRDefault="00CC14B7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B7" w:rsidRPr="00765337" w:rsidRDefault="00CC14B7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CC14B7" w:rsidRPr="00765337" w:rsidRDefault="00CC14B7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K/20</w:t>
    </w:r>
    <w:r w:rsidRPr="00765337">
      <w:rPr>
        <w:rFonts w:ascii="Arial" w:hAnsi="Arial" w:cs="Arial"/>
        <w:i/>
        <w:sz w:val="16"/>
        <w:szCs w:val="16"/>
      </w:rPr>
      <w:t>/U/2016</w:t>
    </w:r>
  </w:p>
  <w:p w:rsidR="00CC14B7" w:rsidRDefault="00CC1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B7" w:rsidRDefault="00CC14B7" w:rsidP="00CC14B7">
      <w:r>
        <w:separator/>
      </w:r>
    </w:p>
  </w:footnote>
  <w:footnote w:type="continuationSeparator" w:id="0">
    <w:p w:rsidR="00CC14B7" w:rsidRDefault="00CC14B7" w:rsidP="00CC14B7">
      <w:r>
        <w:continuationSeparator/>
      </w:r>
    </w:p>
  </w:footnote>
  <w:footnote w:id="1">
    <w:p w:rsidR="00CC14B7" w:rsidRDefault="00CC14B7" w:rsidP="00CC14B7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CC14B7" w:rsidRPr="004E0B04" w:rsidRDefault="00CC14B7" w:rsidP="00CC14B7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CC14B7" w:rsidRPr="007119CE" w:rsidRDefault="00CC14B7" w:rsidP="00CC14B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CC14B7" w:rsidRPr="007119CE" w:rsidRDefault="00CC14B7" w:rsidP="00CC14B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CC14B7" w:rsidRPr="007119CE" w:rsidRDefault="00CC14B7" w:rsidP="00CC14B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CC14B7" w:rsidRPr="00337A15" w:rsidRDefault="00CC14B7" w:rsidP="00CC14B7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CC14B7" w:rsidRPr="00654FE4" w:rsidRDefault="00CC14B7" w:rsidP="00CC14B7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>odów określa pkt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proofErr w:type="gramEnd"/>
      <w:r>
        <w:rPr>
          <w:rFonts w:ascii="Arial" w:hAnsi="Arial" w:cs="Arial"/>
          <w:sz w:val="16"/>
          <w:szCs w:val="16"/>
        </w:rPr>
        <w:t>;</w:t>
      </w:r>
    </w:p>
  </w:footnote>
  <w:footnote w:id="8">
    <w:p w:rsidR="00CC14B7" w:rsidRPr="00401552" w:rsidRDefault="00CC14B7" w:rsidP="00CC14B7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sz w:val="16"/>
          <w:szCs w:val="16"/>
        </w:rPr>
        <w:t>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bCs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bCs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bCs/>
          <w:sz w:val="16"/>
          <w:szCs w:val="16"/>
        </w:rPr>
        <w:t>)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9">
    <w:p w:rsidR="00CC14B7" w:rsidRPr="00C57EE7" w:rsidRDefault="00CC14B7" w:rsidP="00CC14B7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B7" w:rsidRDefault="00CC14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14B7" w:rsidRDefault="00CC14B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877AD"/>
    <w:multiLevelType w:val="hybridMultilevel"/>
    <w:tmpl w:val="B5C26B56"/>
    <w:lvl w:ilvl="0" w:tplc="54C21B8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3"/>
    <w:rsid w:val="00903107"/>
    <w:rsid w:val="00CC14B7"/>
    <w:rsid w:val="00F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152B-4C16-44C4-918F-B83F40E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14B7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C14B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C14B7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14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C14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C14B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CC14B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C1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CC14B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C14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14B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C14B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CC14B7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CC14B7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CC14B7"/>
  </w:style>
  <w:style w:type="character" w:styleId="Odwoanieprzypisudolnego">
    <w:name w:val="footnote reference"/>
    <w:rsid w:val="00CC14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1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1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CC14B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CC14B7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CC14B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3550</Words>
  <Characters>21304</Characters>
  <Application>Microsoft Office Word</Application>
  <DocSecurity>0</DocSecurity>
  <Lines>177</Lines>
  <Paragraphs>49</Paragraphs>
  <ScaleCrop>false</ScaleCrop>
  <Company/>
  <LinksUpToDate>false</LinksUpToDate>
  <CharactersWithSpaces>24805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2016-12-29T12:43:00Z</dcterms:created>
  <dcterms:modified xsi:type="dcterms:W3CDTF">2016-12-29T12:44:00Z</dcterms:modified>
</cp:coreProperties>
</file>