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B" w:rsidRPr="00B448EB" w:rsidRDefault="00B448EB">
      <w:pPr>
        <w:rPr>
          <w:b/>
          <w:sz w:val="20"/>
          <w:szCs w:val="20"/>
        </w:rPr>
      </w:pPr>
      <w:r w:rsidRPr="00B448EB">
        <w:rPr>
          <w:b/>
          <w:sz w:val="20"/>
          <w:szCs w:val="20"/>
        </w:rPr>
        <w:t xml:space="preserve">Część I </w:t>
      </w:r>
      <w:proofErr w:type="spellStart"/>
      <w:r w:rsidRPr="00B448EB">
        <w:rPr>
          <w:b/>
          <w:sz w:val="20"/>
          <w:szCs w:val="20"/>
        </w:rPr>
        <w:t>siwz</w:t>
      </w:r>
      <w:proofErr w:type="spellEnd"/>
      <w:r w:rsidRPr="00B448EB">
        <w:rPr>
          <w:b/>
          <w:sz w:val="20"/>
          <w:szCs w:val="20"/>
        </w:rPr>
        <w:t xml:space="preserve"> – wykazy terenów </w:t>
      </w:r>
    </w:p>
    <w:p w:rsidR="00143701" w:rsidRPr="00B448EB" w:rsidRDefault="00B448EB" w:rsidP="00B448EB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B448EB">
        <w:rPr>
          <w:b/>
          <w:sz w:val="20"/>
          <w:szCs w:val="20"/>
        </w:rPr>
        <w:t>Wykaz powierzchni zewnętrznych ABM 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"/>
        <w:gridCol w:w="591"/>
        <w:gridCol w:w="142"/>
        <w:gridCol w:w="3449"/>
        <w:gridCol w:w="1008"/>
        <w:gridCol w:w="709"/>
        <w:gridCol w:w="982"/>
        <w:gridCol w:w="1426"/>
        <w:gridCol w:w="859"/>
      </w:tblGrid>
      <w:tr w:rsidR="00B448EB" w:rsidRPr="00B448EB" w:rsidTr="00B448EB">
        <w:trPr>
          <w:trHeight w:val="255"/>
        </w:trPr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POWIERZCHNIA ZEWNĘTRZNA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(m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Codzienne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Sprzątania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Tereny zielone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AKACJOWA 1-3,5-7,11-15,17,DWORCOWA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48/26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AKACJOWA 11-15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48/6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1746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AKACJOWA 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50/11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124/13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113/60,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152/21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162/2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35, 35A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157/11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 NIEPODLEGŁOŚCI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dz. 302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AL.. NIEPODLEGŁOŚCI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113/13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AMELII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BANKOWA 6-8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182/4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38/3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35/13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35/14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61/2 obr.5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64/11 obr.5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885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64/4 obr.5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97/4 obr.4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BATOREGO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39/1 obr.5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135/3 obr.4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135/1 obr.4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131/8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131/6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 obr.4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12/1 obr.6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 obr.7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997 obr.1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4062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11 - 15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32/7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BATOREGO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131/7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BODUENA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206/33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BODUENA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206/30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BEMA 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16/8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CEGLANA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218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CHOPINA 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90/16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CHOPENA 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90/8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166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CHOPINA 29-31,33-35,WESTER[LATTE 41-43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248/10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1799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CHOPINA 18,20,22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87/4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577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CHOPINA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48/23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48/25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9-13, WYSPIAŃSKIEGO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276/5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1333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15-17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277/2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27-33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23/9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10,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161/14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14.16.14A,16A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161/15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161/18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161/19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23/30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35-61, 49-53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34/2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2752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209/3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206/11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CHROBREGO 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206/10obr.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56.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CIESIELSKA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338/48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CROBREGO 46-48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209/1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137/16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9-11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137/15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137/18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24,20A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127/10 obr.19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133/11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133/10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39A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146/14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146/13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139/2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143/1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141/4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141/1 obre.19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DĄBROWSKIEGO 27-29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143/3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DOLINA LUIZY 1,4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56/2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DOLINA LUIZY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29/1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DOLINY LUIZY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52/6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DOLINY LUIZY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52/4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DOLINY LUIZY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52/5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DOLINY LUIZY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52/7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DOLINY LUIZY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52/8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DOLINA LUIZY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54/1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DOLINA LUIZY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54/2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DOLINA LUIZY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54/3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DR. PIENIĘŻNEGO 23C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313/5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DR. PIENIĘŻNEGO 25A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123/21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DR. PIENIĘŻNEGO 25A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316/3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DR. PIENIĘŻNEGO 25A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123/22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86.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DR. PIENIĘŻNEGO 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208/6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774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DRZEWNA2-8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376/42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DRZEWNA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376/35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DRZEWNA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376/40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DRZEWNA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338/28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DRZEWNA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338/29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DWORCOWA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DWORCOWA 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DWORCOWA 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236/12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DWORCOWA 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263/13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JELENIA8-8A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652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183/4 obr19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189/2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180/19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JELENIA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KAZIMIERZA WIELKIEGO 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148/10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KAZIMIERZA WIELKIEGO 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148/11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159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KAZIMIERZA WIELKIEGO 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148/6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187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KAZIMIERZA WIELKIEGO 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268/3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KAZIMIERZA WIELKIEGO 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138/4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KOCHANOWSKIEGO 6-6A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KOŁĄTAJA2-4,6-8,10-12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11/4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2543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KONICZA 14, 14A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127/8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2725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KONICZA 20,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127/5 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399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115.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KONICZA 11-15, 17-21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123/1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4319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KONICZA 2-12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122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KONICZA 7-9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114/12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KOPERNIKA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376/48 obr.19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KOPERNIKA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376/47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KOPERNIKA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376/45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KOŚCIELNA 5-9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333/23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202/14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KRAKUSA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165/6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KRAKUSA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KRAKUSA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226/13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KRAKUSA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226/14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B448EB" w:rsidRPr="00B448EB" w:rsidTr="00B448EB">
        <w:trPr>
          <w:trHeight w:val="127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KRZYWOUSTEGO 1-3,5-9,11-15,2-6,8-16,18-22,17, MIESZKA I 1-9. CHROBREGO 27-31 25,25A,23,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23/52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10474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KRZYWOUSTEGO 1-3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2275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KRZYWOUSTEGO 6A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23/45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60,62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199/18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KUPIECKA 60,62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199/17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60,62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199/47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60,62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199/48 OBR.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66,68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199/59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KUPIECKA66,68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199/60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199./31 obr19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3A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214/12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3A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214/23obr.18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7A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214/20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7A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338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274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4,6,8,10,12,14,16,18,20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338,45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142.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202/17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202/16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127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35,34,37A,37B,39,41,41A,43,43A,45,45A,47,49,49A,49B,51,51C,53,53A,53B,55,57, WESTERPLATTE 2-8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320/17obr.18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2604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320/3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320/1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34-52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KUPIECKA19A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202/18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199/30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199/40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KUPIECKA - SZKLARZ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135/3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80,82,MŁYŃSKA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135/5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KUPIECKA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338/41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LIPOWA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50/14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LIPOWA 3-17, AKACJOWA 2-16 DWORCOWA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50/16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LIPOWA 2-16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53/8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775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154/6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163/10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1067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183/10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836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149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154/4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23, JELENIA 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924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23, JELENIA 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186/3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23. JELENIA 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186/4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23, JELENIA 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186/5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LISIA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180/10 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170.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LISOWSKIEGO 11-13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304/25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LISOWSKIEGO 11-13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304/26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LISOWSKIEGO 11-13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304/24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LISOWSKIEGO 11-13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304/27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LISOWSKIEGO2, MARIACKA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308/8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1-9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152/34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152/33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5-7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152/56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152/35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152/37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9-11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152/41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152/39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152/40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LWOWSKA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72/2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MASARKSA 1,3,5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333/29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MASARSKA 1,3,5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333/22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MASARSKA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330/17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MASARSKA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330/16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MŁYŃSKA 2,3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194/1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MŁYŃSKA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191/7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MŁYNSKA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191/5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MŁYNSKA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191/6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MŁYŃSKA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191/11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MŁYNSKA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PL. POWST. WIELKOP.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287/26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PL. POWST. WIELKOP.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287/8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PL. POWST. WIELKOP.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278/1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199.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PL. POWST. WIELKOP.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280/7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PL. POWST. WIELKOP.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279/2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204/3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205/8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232/1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228/5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218/1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1A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202/13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29-30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212/14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228/6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25,24,23,22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217/4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329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217/6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217/1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213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PLAC MATEJKI 2A,2B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204/6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217/7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215/1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168/13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168/18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168/7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327/5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39-41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232/3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47-49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327/7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327/8 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67-73, 85-89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523 obr,32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8591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68/6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68/5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214/4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214/2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229.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PODGÓRNA 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327/4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RUCZAJOWA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33/13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1033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RYMARSKA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95/5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SKŁODOWSKIEJ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58/29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SKŁODOWSKIEJ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58/23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SKŁODOWSKIEJ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58/28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SKŁODOWSKIEJ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58/18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2390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SKŁODOWSKIEJ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233/4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SOBIESKIEGO 2, STARY RYNEK 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63/4 obr.30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SOBIESKIEGO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303/5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SOBIESKIEGO 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303/8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SOBIESKIEGO 4,6,8,10,12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67/13 obr.30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9,10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316/49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316/18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316/34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RYNEK14-15,13,MICKIEWICZA 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299/15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18. LISOWSKIEGO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308/32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18, LISOWSKIEGO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308/31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21, LISOWSKIEGO 18A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310/23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RYNEK23, LISOWSKIEGO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310/18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STARY RYNEK 24, LISOWSKIEGO 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310/20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STASZICA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297/16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SULECHOWSKA 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SULECHOWSKA 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232/1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SULECHOWSKA 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232/3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ŚW. JADWIGI 2A, KOSCIELNA 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316/55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ŚW. JADWIGI 2A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316/28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ŚW. JADWIGI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316/46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ŚW. JADWIGI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316/36 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258.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ŚW. JADWIGI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316/60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SZOSA KISIELIŃSKA 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72/4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SZOSA KISIELINSKA 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74/1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TOWAROWA 7 -11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107/1 obr.5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1936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TRAUGUTTA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20/1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TRAUGUTTA 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20/2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UŁAŃSKA 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90/17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URSZULI 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18/1 obr.13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URSZULI 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16/1obr. 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448EB">
        <w:trPr>
          <w:trHeight w:val="76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WANDY 45,47,49.51.53,55,ŚWIĘTOJAŃSKA3,7,11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212/32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WANDY 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216/13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WANDY 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214/4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WANDY 46-48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216/17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WANDY 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216/16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266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16,16A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266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86/14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337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101/14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101/15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WAZÓW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39/14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WESTERPLATTE 33-39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250/2 obr.18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WESTERPLATTE 16-22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118/13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986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WESTERPLATTE 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92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WŁADYSŁAWA  IV 16,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347/1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1292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WŁADYSŁAWA  IV 2-8, PODGÓRNA 91-97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524/1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4225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WOJSKA POLSKIEGO 1-3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199/21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WOJSKA POLSKIEGO 1A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199/55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WOJSKA POLSKIEGO 1A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199/70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286.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WOJSKA POLSKIEGO 1A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199/71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WROCŁAWSKA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111/3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WROCŁAWSKA 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272/2 obr.32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WROCŁAWSKA 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154/2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WYSPIAŃSKIEGO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23/51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WYSPIAŃSKIEGO26-28,34-36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7/4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4506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WYSPIAŃSKIEGO 2ABCD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23/40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WYSPIAŃSKIEGO46-48, 50-52, 54-56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54/7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4707</w:t>
            </w:r>
          </w:p>
        </w:tc>
      </w:tr>
      <w:tr w:rsidR="00B448EB" w:rsidRPr="00B448EB" w:rsidTr="00B448EB">
        <w:trPr>
          <w:trHeight w:val="178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ZAKRĘT 1-3, DOLNA 2-6, 8-10, 12-14, 16-18, 20-22, SPORTOWA 4,6,8,10,12,14, STASZICA 11-13, 17-21, 23-27, 29-33, WYSPIAŃASKIEGO 38-40, 42-44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59/25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23022</w:t>
            </w:r>
          </w:p>
        </w:tc>
      </w:tr>
      <w:tr w:rsidR="00B448EB" w:rsidRPr="00B448EB" w:rsidTr="00B448EB">
        <w:trPr>
          <w:trHeight w:val="102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ZAMENHOFA13-19,3-9,21-25,KLEMENTOWSKICH 2,4,8, WAZÓW 46-52.54-56, WARYŃSKIEGO 1A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86/17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15515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ZAMENHOFA 12-14, 16-18,26-28,24,KONICZA 7-9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114/13obr.16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7778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ZAMENHOFA 2-10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118 obr.16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2064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ZAMENHOFA 40-42,32-34,36-38,48-56, WAZÓW 68,70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101/13 obr16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14000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174/11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593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2A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199/32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16-16A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212/50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5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196/14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756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206/29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256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206/28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ZAMKOWA 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174/13 obr.19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ZAMOYSKIEGO 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20/5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ZYTY 2-6, 8-12, 14-18, 20-24, WAZÓW 20-22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50/18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8488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Zyty 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77 obr.17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175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ŹRÓDLANA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72/1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247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ŹRÓDLANA 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68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ŹRÓDLANA 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90/3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298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312.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ŻEROMSKIEGO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316/52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ŻEROMSKIEGO 13, 15, 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321/24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ŻEROMSKIEGO 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321/6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5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ŻEROMSKIEGO 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327/7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51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2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ŻEROMSKIEGO 4, 6, 10, 12, 14, 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294/23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448EB">
        <w:trPr>
          <w:trHeight w:val="270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69011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194343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22"/>
        </w:trPr>
        <w:tc>
          <w:tcPr>
            <w:tcW w:w="2817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  <w:p w:rsidR="00B448EB" w:rsidRPr="00B448EB" w:rsidRDefault="00B448EB" w:rsidP="00B448EB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Wykaz </w:t>
            </w:r>
            <w:proofErr w:type="spellStart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pergol</w:t>
            </w:r>
            <w:proofErr w:type="spellEnd"/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ABM1</w:t>
            </w:r>
          </w:p>
          <w:p w:rsid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22"/>
        </w:trPr>
        <w:tc>
          <w:tcPr>
            <w:tcW w:w="2817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1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adres pergoli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POW.</w:t>
            </w: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(m</w:t>
            </w:r>
            <w:r w:rsidRPr="00B448EB">
              <w:rPr>
                <w:rFonts w:ascii="Arial CE" w:eastAsia="Times New Roman" w:hAnsi="Arial CE" w:cs="Arial CE"/>
                <w:b/>
                <w:bCs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)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17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DR.PIENIĘŻNEGO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KOŚCIELNA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35,00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PL.POWST. WLKP.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DRZEWNA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LISOWSKIEGO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27,5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PL. WLKP.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 FILARAMI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PL.MATEJKI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PL.MATEJKI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PL.MATEJKI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7,4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CIESIELSKA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DRZEWNA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NIEPODLEGŁOSCI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27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NIEPODLEGŁOSCI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NIEPODLEGŁOSCI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NIEPODLEGŁOSCI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color w:val="000000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color w:val="000000"/>
                <w:szCs w:val="24"/>
                <w:lang w:eastAsia="pl-PL"/>
              </w:rPr>
              <w:t>NIEPODLEGŁOSCI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MICKIEWICZA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DRZEWNA</w:t>
            </w: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TRAFOSTACJA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ST.RYNEK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KASPROWICZA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ST.RYNEK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ŻEROMSKIEGO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KRZYWOUSTEGO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KRZYWOUSTEGO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WYSPIAŃSKIEGO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WYSPIAŃSKIEGO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ZYTY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ZYTY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LWOWSKA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KRZYWOUSTEGO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WYSPIAŃSKIEGO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WYSPIAŃSKIEGO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SPORTOWA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22,5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KOŁŁĄTAJA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STASZICA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CHROBREGO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KOŁŁĄTAJA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DOLNA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LWOWSKA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LWOWSKA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WAZÓW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KLEMENTOWSKICH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WROCŁAWSKA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lastRenderedPageBreak/>
              <w:t>75.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21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21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WESTERPLATTE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AKACJOWA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AKACJOWA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BATOREGO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40,5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CHOPINA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CHOPINA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DABROWSKIEGO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KUPIECKA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23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LIPOWA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ZAMKOWA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WANDY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BATOREGO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7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BATOREGO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K.WIELKIEGO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WROCŁAWSKA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TOWAROWA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LISIA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4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96.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WANDY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27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97.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98.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DĄBROWSKIEGO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25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99.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DĄBROWSKIEGO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100.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CHOPINA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101.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DĄBROWSKIEGO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102.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DĄBROWSKIEGO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6,5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103.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PODGÓRNA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12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104.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ZAMENHOFA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8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3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105.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KONICZA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B448EB">
              <w:rPr>
                <w:rFonts w:ascii="Arial CE" w:eastAsia="Times New Roman" w:hAnsi="Arial CE" w:cs="Arial CE"/>
                <w:szCs w:val="24"/>
                <w:lang w:eastAsia="pl-PL"/>
              </w:rPr>
              <w:t>30</w:t>
            </w:r>
          </w:p>
        </w:tc>
      </w:tr>
      <w:tr w:rsidR="00B448EB" w:rsidRPr="00B448EB" w:rsidTr="00B448EB">
        <w:trPr>
          <w:gridBefore w:val="1"/>
          <w:gridAfter w:val="4"/>
          <w:wBefore w:w="25" w:type="pct"/>
          <w:wAfter w:w="2158" w:type="pct"/>
          <w:trHeight w:val="255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sz w:val="20"/>
                <w:szCs w:val="20"/>
                <w:lang w:eastAsia="pl-PL"/>
              </w:rPr>
              <w:t>2 137,90</w:t>
            </w:r>
          </w:p>
        </w:tc>
      </w:tr>
    </w:tbl>
    <w:p w:rsidR="00B448EB" w:rsidRDefault="00B448EB" w:rsidP="00B448EB">
      <w:pPr>
        <w:ind w:left="360"/>
        <w:jc w:val="left"/>
        <w:rPr>
          <w:b/>
          <w:sz w:val="20"/>
          <w:szCs w:val="20"/>
        </w:rPr>
      </w:pPr>
    </w:p>
    <w:p w:rsidR="00B448EB" w:rsidRPr="00B62A9F" w:rsidRDefault="00B62A9F" w:rsidP="00B62A9F">
      <w:pPr>
        <w:pStyle w:val="Akapitzlist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Wykaz powierzchni zewnętrznej ABM2</w:t>
      </w:r>
    </w:p>
    <w:p w:rsidR="00B448EB" w:rsidRDefault="00B448EB" w:rsidP="00B448EB">
      <w:pPr>
        <w:ind w:left="360"/>
        <w:jc w:val="left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00"/>
        <w:gridCol w:w="1906"/>
        <w:gridCol w:w="863"/>
        <w:gridCol w:w="1857"/>
        <w:gridCol w:w="1086"/>
      </w:tblGrid>
      <w:tr w:rsidR="00B448EB" w:rsidRPr="00B448EB" w:rsidTr="00B62A9F">
        <w:trPr>
          <w:trHeight w:val="270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0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POWIERZCHNIA ZEWNĘTRZNA</w:t>
            </w:r>
            <w:r w:rsidR="00B62A9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(m</w:t>
            </w:r>
            <w:r w:rsidR="00B62A9F" w:rsidRPr="00B62A9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="00B62A9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B448EB" w:rsidRPr="00B448EB" w:rsidTr="00B62A9F">
        <w:trPr>
          <w:trHeight w:val="525"/>
        </w:trPr>
        <w:tc>
          <w:tcPr>
            <w:tcW w:w="19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sprz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62A9F" w:rsidRDefault="00B448EB" w:rsidP="00B62A9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1-3-5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62A9F" w:rsidRDefault="00B448EB" w:rsidP="00B62A9F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7-9-11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1585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62A9F" w:rsidRDefault="00B448EB" w:rsidP="00B62A9F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19-21-23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12ab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86,87/2,87/3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14-16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Jaskółcza 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30a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1-3-5-7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131/1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9-11-13-15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2905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131/1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17-19-21-23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1545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27-29-31-33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35-37-39-41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2761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Krasickiego43-45-47-49-51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2562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Ogrodowa 5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85/5,85/14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7 ab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Ogrodowa40-42-44-46-48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52-54-56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1-3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4-6-8-10-12-14-16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3698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Ptasia18-20-22-24-26-28-30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4691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5-7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9-11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21-23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29-31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1354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1775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33-35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1388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2484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37-39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1255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2784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40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2707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41-43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1111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Wiśniowa18-20-22-24-26-28-30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Wiśniowa32-34-36-38-40-42-44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6159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Wypoczynek11-12-13-14-15-16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38/35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2426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1994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52a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Wiśniowa 48a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38/23,38/25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Piastowska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78/30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12a - droga dojazd.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dz.87/3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16-18 - droga dojazd.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dz.85/12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5a - droga dojazd.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dz.85/12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52-56 - droga dojazd.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dz.64/1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30a-30 -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dz.113/8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1-3 -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9-11 -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21-23 -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dz.137/6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27 -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35 -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Wiśniowa 18-4 - droga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dojazd.+parking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Wiśniowa 48 -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dz.38/24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Wypoczynek 11 -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dz.28/24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Wypoczynek 16 -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dz.28/24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30 -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 osiedl. przy rondzie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dz.78/22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32 - parking przy Biedronce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dz.93/2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30 -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dz.78/22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32 - parking przy bibliotece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dz.93/2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5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8-10 - droga dojazd.+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dz.81/4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30B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62abcd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20/45,20/63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241/1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236/5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14/15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13a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Pl. Słowiański 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13-15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259/27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Łużycka 6-8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1/10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Łużycka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1/21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Krośnieńska 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83/3,4,5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Wojska Polskiego 70a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62/1,2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Objazdowa 13-13b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Foluszowa 89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Wiejska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Kasprowicza 9a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284/8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 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Wawrzyniaka 1-5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77a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237/1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75b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75c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89a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Okulickiego 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Szarych Szeregów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 27-37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dz.288/3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18-22B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150/1,151/4,148/3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Kościuszki 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 68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Głowackiego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Głowackiego 9b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Kożuchowska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Kraszewskiego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605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Kraszewskiego 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Kraszewskiego 6a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166/1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Kraszewskiego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173,174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171/2,175/3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51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260/4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61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67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82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42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Struga 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 12a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175/6,7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35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206/1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Wąska 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278/1,389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Wąska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244/2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67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Owocowa 1a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Waszczyka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4abc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302/20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Stroma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Zielona 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137/5,6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 5a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Jasińskiego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202/2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Ks. Skargi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Wrocławska-Wąska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4469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24a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46/42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26a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46/37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52a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52b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86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15a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Sowińskiego 44a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Średnia 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119/2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Średnia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117/1,2,118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7a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336/12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7b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366/4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83/6,83/9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Jedności 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94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7/19,20,22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912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1 Maja 2-4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6-8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19,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14/15,16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251/3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13 - Wandy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8-10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12-14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16/18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Grottgera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Grottgera 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91/3,92/2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(podwórko)23-25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 36a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(podwórko)44-44a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(podwórko)46-48a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 69-71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(podwórko)80-82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 89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96-98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7/19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(podwórko)100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7/16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- po wyburz. bud.90a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Konopnickiej 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Jedności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(podwórko)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Reja (podwórko)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267/2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(teren) 13-13b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259/40,39,43,42,46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Wesoła1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Wesoła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Wesoła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Wesoła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26/65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Okulickiego 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169/2,169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 ogrody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dz.20/68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2236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1664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1467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Sucharskiego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1191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3745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 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1061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1635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Monte Cassino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Francuska-park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445/3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Powstańców W-wy 6a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Powstańców W-wy 9-11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953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24-26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28-30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Okulickiego 39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Św. Trójcy 8-10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8-15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Pl. Słowiański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dz.164/9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Powstańców W-wy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182/2,182/5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Okulickiego - </w:t>
            </w: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M.Cassino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"Kaczy Dół"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dz.166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6237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7500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Monte Cassino- Sucharskiego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dz.153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Sucharskiego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dz.217/3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dz.217/1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Wandy 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260/5,260/6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Reja 13-13a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259/46 i 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Botaniczna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Botaniczna 12ab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27/13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121/1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119/3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 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23a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115/3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 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  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Wrocławska przy 7a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366/12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Fabryczna 20abcd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264/3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Fabryczna 21 </w:t>
            </w: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282/6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995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Fabryczna 27-37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288/3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6-8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1-3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5-7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Jaskółcza 9-11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13-15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27/11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122/9,122/12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5463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1-3-5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176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32/1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4-6-8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9-11-13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560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Kościuszki 1a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Kościuszki 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447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Kożuchowska 1-3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Kożuchowska 6abc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108/4,108/8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580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Kożuchowska 9-11-13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Kożuchowska 19a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Kraszewskiego 3a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352/6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253/6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20-22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24abc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26-28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36-38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Partyzantów14-20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 24-30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 32-38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Poniatowskiego 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Poniatowskiego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Poniatowskiego 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Przemysłowa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312/1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28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159/8,159/3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226/4,226/5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44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54/11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dz.258/1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48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57/4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62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66/3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Słowackiego 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Słowackiego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Słowackiego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341/4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Sowińskiego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127/7,127/3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Sowińskiego 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Strzelecka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176/2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Strzelecka dz.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wzdłuż drogi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209/2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Strzelecka z boku bud. nr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95/8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180/1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Wąska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277/2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Wrocławska 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Wrocławska 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229/10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Wrocławska 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230/5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Wrocławska + garaże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262/5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209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Sienkiewicza 31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229/6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Kraszewskiego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73/2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118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Sikorskiego 45-47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Wrocławska 31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233/3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przy 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229/11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1b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Kościuszki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21/6 23/4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527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Sowińskiego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65/6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Sowińskiego dz.122/6; 122/9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122/6,122/9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Kożuchowska plac zabaw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- Średnia -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dz.103/1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Kraszewskiego 9B-droga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193/2,187/2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Słowackiego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dz.348/4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dz.268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Sikorskiego - Ogrodowa - </w:t>
            </w: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skrzyż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cz.dz.59/2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212/8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211/4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49-49a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258/6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93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47a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258/1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Pl.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Słowiański 13a-garaże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92/2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Moniuszki 35-chodnik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50/2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74a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20/63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Konst.3Maja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46/47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15-21-podwórko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269/13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Objazdowa dz31/7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31/7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310</w:t>
            </w:r>
          </w:p>
        </w:tc>
      </w:tr>
      <w:tr w:rsidR="00B62A9F" w:rsidRPr="00B448EB" w:rsidTr="00B62A9F">
        <w:trPr>
          <w:trHeight w:val="270"/>
        </w:trPr>
        <w:tc>
          <w:tcPr>
            <w:tcW w:w="2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A9F" w:rsidRPr="00A8576D" w:rsidRDefault="00B62A9F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Wykaz powierzchni dróg i ciągów pieszych</w:t>
            </w:r>
            <w:r w:rsidR="00A8576D" w:rsidRPr="00A8576D">
              <w:rPr>
                <w:b/>
                <w:sz w:val="20"/>
                <w:szCs w:val="20"/>
              </w:rPr>
              <w:t xml:space="preserve"> ABM2</w:t>
            </w:r>
          </w:p>
          <w:p w:rsidR="00B62A9F" w:rsidRPr="00B448EB" w:rsidRDefault="00B62A9F" w:rsidP="00B62A9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A9F" w:rsidRPr="00B448EB" w:rsidRDefault="00B62A9F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A9F" w:rsidRPr="00B448EB" w:rsidRDefault="00B62A9F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A9F" w:rsidRPr="00B448EB" w:rsidRDefault="00B62A9F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62A9F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B448EB"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²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62abcd-droga i ciąg p.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dz.20/47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Wesoła-droga osiedlowa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dz.26/74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Słowackiego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droga p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skarp.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dz.10/9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19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droga dojazd.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dz.229/10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Morelowa-droga osiedl.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dz.273/7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Wyszyńskiego 25-dr.i ciąg p.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Wyszyńskiego 23-29-dr.i ciąg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Sucharskiego 25-32-ciąg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Sucharskiego 19-24 ciąg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Sucharskiego 7-18-ciąg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164/23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Okulickiego 27-parking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169/2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Sucharskiego22-26-dr.i park.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Wiśniowa 18-32-droga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Ptasia 21-25- droga i parking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81/4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182439,60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186120,00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4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62A9F" w:rsidRDefault="003F724E" w:rsidP="00B62A9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Wykaz utrzymywanych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pergol</w:t>
            </w:r>
            <w:proofErr w:type="spellEnd"/>
            <w:r w:rsidR="00B448EB" w:rsidRPr="00B62A9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śmietnikowych na terenie ABM-2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ADRES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OBR</w:t>
            </w:r>
            <w:r w:rsidR="00A8576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Ę</w:t>
            </w: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62A9F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POW. </w:t>
            </w:r>
            <w:r w:rsidR="00B448EB"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SPRZĄT.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62A9F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PERG. </w:t>
            </w:r>
            <w:r w:rsidR="00B62A9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="00B62A9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m</w:t>
            </w: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²</w:t>
            </w:r>
            <w:proofErr w:type="spellEnd"/>
            <w:r w:rsidR="00B62A9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 10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 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Botaniczna 12ab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1-3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116/25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5-7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9-11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13-15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Ogrodowa26-28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277/2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Ogrodowa 24abc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17/1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183/7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Tylna 17/2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17a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19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23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Średnia 12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Słowackiego 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341/5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39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60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65/12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 12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176/2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 12a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38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54/11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44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48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24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46/35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26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Twardowskiego 2-3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15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19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23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23a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25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31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Drzewna 35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33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226/5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25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230/5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55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262/5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Wypoczynek 11-16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38/35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7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62A9F" w:rsidRDefault="00B448EB" w:rsidP="00B62A9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7-9-11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70/6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Wawrzyniaka 1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79/2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Wawrzyniaka 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Wawrzyniaka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Grottgera 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Grottgera 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Krasickiego 43-51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109/1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7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Ogrodowa 52-54-56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24-26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11/6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Długa 28-30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28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159/8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Sienkiewicza 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 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160/6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Moniuszki 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36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38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44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44 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46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20/55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21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269/13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23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258/8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7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25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Strzelecka 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A8576D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Krasickiego 27-33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2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15/16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1-go Maja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Głowackiego 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Głowackiego 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7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181/4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35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Tylna 31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Przemysłowa 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66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Sikorskiego 74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Owocowa 1a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174/3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Fabryczna 2-4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7b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Wrocławska 29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232/3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18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Ogrodowa 5 </w:t>
            </w:r>
            <w:proofErr w:type="spellStart"/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Jaskółcza 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Słowiański 20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137/11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Słowiański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Pl.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Słowiański 18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Słowiański 19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Pl.</w:t>
            </w:r>
            <w:r w:rsidR="00B62A9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Słowiański 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13a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259/99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Reja 13b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13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255/5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Wandy 2-Jedności 31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62acbd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58-60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15/24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240/5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75b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239/4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75c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62A9F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</w:t>
            </w:r>
            <w:r w:rsidR="00B448EB"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ości 94a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7/19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62A9F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</w:t>
            </w:r>
            <w:r w:rsidR="00B448EB"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ości 94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96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98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241/1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67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233/9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89a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Jedności 74 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20/64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Jedności 74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Ptasia 29-31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85/5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Ptasia 33-35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 14-16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85/14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 12 ab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Wiśniowa 26-30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53/8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Ptasia 1-3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7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164/23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164/3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83,00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20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149/8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19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Sucharskiego 23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153/3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30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25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Sucharskiego 32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9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102,00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13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Pow.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Warszawy 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Słowackiego 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343/9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Słowackiego 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18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212/9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14,30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20a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20a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ckiego 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24,70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ckiego 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31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229/11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32,40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40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42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Sienkiewicza 44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269/15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13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15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Reja 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 24-30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273/7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Partyzantów 32-38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Fabryczna 20 </w:t>
            </w: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264/3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39,80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Fabryczna 18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53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Jasna 12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122/12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51,40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Jasna 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Jasna 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Ptasia 25-27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81/5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64,80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Ptasia 21-23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16/14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22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Głowackiego 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Wesoła 3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26/71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82,30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Wesoła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Wesoła 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Wesoła 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Długa 8-10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Długa 12-14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Długa 16-18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1-go Maja 6-8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30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113/14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24,80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Jaskółcza 30a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21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19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25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92/2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23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</w:t>
            </w:r>
            <w:r w:rsidR="00B62A9F">
              <w:rPr>
                <w:rFonts w:eastAsia="Times New Roman" w:cs="Arial"/>
                <w:sz w:val="20"/>
                <w:szCs w:val="20"/>
                <w:lang w:eastAsia="pl-PL"/>
              </w:rPr>
              <w:t>t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gera 23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Sikorskiego 1 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Sikorskiego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Grottgera 17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Grottgera 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11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Konopnickiej 13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Kościuszki  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32/1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4-6-8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Jeżykowa</w:t>
            </w:r>
            <w:proofErr w:type="spellEnd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Licealna 9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37/3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Licealna 1 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Ks.</w:t>
            </w:r>
            <w:r w:rsidR="00A8576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Skargi 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Pl.</w:t>
            </w:r>
            <w:r w:rsidR="00A8576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Pocztowy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Ks.</w:t>
            </w:r>
            <w:r w:rsidR="00A8576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Skargi 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Św.</w:t>
            </w:r>
            <w:r w:rsidR="00A8576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 xml:space="preserve">Trójcy 8 </w:t>
            </w:r>
            <w:proofErr w:type="spellStart"/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a-g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58/11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31,40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Św.</w:t>
            </w:r>
            <w:r w:rsidR="00A8576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Trójcy 10a-d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Wandy 1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Wandy 1a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27a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Jedności 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48EB" w:rsidRPr="00B448EB" w:rsidTr="00B62A9F">
        <w:trPr>
          <w:trHeight w:val="27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2734,20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8EB" w:rsidRPr="00B448EB" w:rsidRDefault="00B448EB" w:rsidP="00B448E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448E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448EB" w:rsidRDefault="00B448EB" w:rsidP="00B448EB">
      <w:pPr>
        <w:ind w:left="360"/>
        <w:jc w:val="left"/>
        <w:rPr>
          <w:b/>
          <w:sz w:val="20"/>
          <w:szCs w:val="20"/>
        </w:rPr>
      </w:pPr>
    </w:p>
    <w:p w:rsidR="00A8576D" w:rsidRPr="00A8576D" w:rsidRDefault="00A8576D" w:rsidP="00B448EB">
      <w:pPr>
        <w:ind w:left="360"/>
        <w:jc w:val="left"/>
        <w:rPr>
          <w:b/>
          <w:sz w:val="20"/>
          <w:szCs w:val="20"/>
        </w:rPr>
      </w:pPr>
      <w:r w:rsidRPr="00A8576D">
        <w:rPr>
          <w:b/>
          <w:sz w:val="20"/>
          <w:szCs w:val="20"/>
        </w:rPr>
        <w:t>5. Wykaz powierzchni deptaka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6"/>
        <w:gridCol w:w="2262"/>
        <w:gridCol w:w="2941"/>
        <w:gridCol w:w="426"/>
        <w:gridCol w:w="1702"/>
        <w:gridCol w:w="1485"/>
      </w:tblGrid>
      <w:tr w:rsidR="00A8576D" w:rsidRPr="00A8576D" w:rsidTr="00A8576D">
        <w:trPr>
          <w:trHeight w:val="315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OGRANICZENIA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POWIERZCHNA (m2)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nr działki geod.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 Filarami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13/1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 skweru Winiarka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 Sobieskiego do nr 10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Mariacka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Mickiewicza 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Św. Jadwigi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320/1;300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Krawiecka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331/1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Skwer Winiarka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A8576D" w:rsidRPr="00A8576D" w:rsidTr="00A8576D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 Ciesielskiej do Boh. Westerplatte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5025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134/2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od. Kupieckiej do pl. Bohaterów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9450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155;124/3;333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Al. Niepodległości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 bud. 13 dz. 196/6, 197/13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196/6</w:t>
            </w:r>
          </w:p>
        </w:tc>
      </w:tr>
      <w:tr w:rsidR="00A8576D" w:rsidRPr="00A8576D" w:rsidTr="00A8576D">
        <w:trPr>
          <w:trHeight w:val="6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Bohaterów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 parkingów SPP i chodników wzdłuż nieruchomości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A8576D" w:rsidRPr="00A8576D" w:rsidTr="00A8576D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Plac Powstańców Wlkp.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Część brukowana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292/7</w:t>
            </w:r>
          </w:p>
        </w:tc>
      </w:tr>
      <w:tr w:rsidR="00A8576D" w:rsidRPr="00A8576D" w:rsidTr="00A8576D">
        <w:trPr>
          <w:trHeight w:val="31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36832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576D" w:rsidRPr="00A8576D" w:rsidTr="00A8576D">
        <w:trPr>
          <w:gridAfter w:val="2"/>
          <w:wAfter w:w="1730" w:type="pct"/>
          <w:trHeight w:val="300"/>
        </w:trPr>
        <w:tc>
          <w:tcPr>
            <w:tcW w:w="3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8576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</w:p>
          <w:p w:rsidR="00A8576D" w:rsidRPr="00A8576D" w:rsidRDefault="00A8576D" w:rsidP="003F724E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76D" w:rsidRDefault="00A8576D" w:rsidP="003F724E">
      <w:pPr>
        <w:jc w:val="left"/>
      </w:pPr>
    </w:p>
    <w:p w:rsidR="00A8576D" w:rsidRPr="00781AAF" w:rsidRDefault="00A8576D" w:rsidP="00781AAF">
      <w:pPr>
        <w:pStyle w:val="Akapitzlist"/>
        <w:numPr>
          <w:ilvl w:val="0"/>
          <w:numId w:val="10"/>
        </w:numPr>
        <w:jc w:val="left"/>
        <w:rPr>
          <w:b/>
          <w:sz w:val="20"/>
          <w:szCs w:val="20"/>
        </w:rPr>
      </w:pPr>
      <w:r w:rsidRPr="00781AAF">
        <w:rPr>
          <w:b/>
          <w:sz w:val="20"/>
          <w:szCs w:val="20"/>
        </w:rPr>
        <w:t>Wykaz powierzchni SPP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8"/>
        <w:gridCol w:w="3986"/>
        <w:gridCol w:w="1367"/>
        <w:gridCol w:w="1330"/>
        <w:gridCol w:w="1398"/>
        <w:gridCol w:w="483"/>
      </w:tblGrid>
      <w:tr w:rsidR="00781AAF" w:rsidRPr="00781AAF" w:rsidTr="00781AA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1035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Powierzchnia łącznie do utrzymania czystości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Powierzchnia trawników do koszenia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 xml:space="preserve">Powierzchnia parkingów do zimowego utrzymania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781AAF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781AAF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781AAF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Bankowa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334,0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334,0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Chopina  (11)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669,0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669,0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Chopina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2 937,0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2 937,0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Chopina (PBO)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244,0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Chopina ODN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653,0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499,0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Chopina ZUS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2 222,0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1 833,0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Chrobrego (apteka)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450,0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450,0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Chrobrego (szkoła)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226,0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226,0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Ciesielska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1 190,0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1 154,0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Drzewna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Drzewna (zatoka)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244,0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169,0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Grottgera/Sikorskiego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Jedności (od Reja)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285,0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285,0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Jedności (od Winiarki do pl. Pocztowego)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Jedności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267,0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267,0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K. Wielkiego (lasy)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481,0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481,0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K. Wielkiego (przy kościele)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422,0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422,0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Kasprowicza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495,0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495,0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Keplera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167,0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104,0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Konstytucji 3-Maja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460,0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460,0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Kupiecka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291,0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291,0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Masarska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Matejki (parking)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211,0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211,0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Matejki-ulica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191,0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191,0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Niepodległości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400,0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400,0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Niepodległości (ZDW)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279,0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279,0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Parking UM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2 967,0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2 967,0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Pieniężnego (jezdnia)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135,0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Pieniężnego (US)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172,0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172,0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Bohaterów (długa str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420,0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420,0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Bohaterów (krótka str.)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133,0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133,0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Matejki - plac lewa str.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Matejki - plac prawa str.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Pocztowy (od Drzewnej0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91,0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91,0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Pocztowy (od str. poczty)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Pocztowy (piekarnia)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Pocztowy (środek)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355,0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323,0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Powst</w:t>
            </w:r>
            <w:proofErr w:type="spellEnd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. Wlkp. (filharmonia)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3 399,0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3 399,0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Powst</w:t>
            </w:r>
            <w:proofErr w:type="spellEnd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. Wlkp. (taxi)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2 725,0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2 712,0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Słowiański (sąd)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2 396,0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1 754,0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Pl. Słowiańskie (</w:t>
            </w:r>
            <w:proofErr w:type="spellStart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tpsa</w:t>
            </w:r>
            <w:proofErr w:type="spellEnd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2 581,0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1 788,0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Przy Gazowni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4 248,0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3 546,0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Sowińskiego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206,0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206,0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Św. Jadwigi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637,0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637,0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Westerplatte (era)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312,0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312,0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 xml:space="preserve">Westerplatte </w:t>
            </w:r>
            <w:proofErr w:type="spellStart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(orang</w:t>
            </w:r>
            <w:proofErr w:type="spellEnd"/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400,0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400,0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Lipowa-garaże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172,0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172,0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236,0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236,0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57,0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57,0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220,0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3013,0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2 795,0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Westerplatte/Chrobrego (pl. Kolejarza)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2922,0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sz w:val="20"/>
                <w:szCs w:val="20"/>
                <w:lang w:eastAsia="pl-PL"/>
              </w:rPr>
              <w:t>2 850,0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AAF" w:rsidRPr="00781AAF" w:rsidTr="00781AAF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42 081,0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3 189,0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81AA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38 892,0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AF" w:rsidRPr="00781AAF" w:rsidRDefault="00781AAF" w:rsidP="00781AAF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81AAF" w:rsidRPr="00781AAF" w:rsidRDefault="00781AAF" w:rsidP="00781AAF">
      <w:pPr>
        <w:jc w:val="left"/>
        <w:rPr>
          <w:b/>
          <w:sz w:val="20"/>
          <w:szCs w:val="20"/>
        </w:rPr>
      </w:pPr>
    </w:p>
    <w:sectPr w:rsidR="00781AAF" w:rsidRPr="00781AAF" w:rsidSect="0014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1F0"/>
    <w:multiLevelType w:val="hybridMultilevel"/>
    <w:tmpl w:val="E424D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440E"/>
    <w:multiLevelType w:val="hybridMultilevel"/>
    <w:tmpl w:val="1848ECF0"/>
    <w:lvl w:ilvl="0" w:tplc="2DB03C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B8"/>
    <w:multiLevelType w:val="hybridMultilevel"/>
    <w:tmpl w:val="BD528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6752"/>
    <w:multiLevelType w:val="hybridMultilevel"/>
    <w:tmpl w:val="05E6C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0EF"/>
    <w:multiLevelType w:val="hybridMultilevel"/>
    <w:tmpl w:val="7614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E18"/>
    <w:multiLevelType w:val="hybridMultilevel"/>
    <w:tmpl w:val="B1E07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3750E"/>
    <w:multiLevelType w:val="hybridMultilevel"/>
    <w:tmpl w:val="02BAD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626E"/>
    <w:multiLevelType w:val="hybridMultilevel"/>
    <w:tmpl w:val="888E4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0CF7"/>
    <w:multiLevelType w:val="hybridMultilevel"/>
    <w:tmpl w:val="F13E85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5057A"/>
    <w:multiLevelType w:val="hybridMultilevel"/>
    <w:tmpl w:val="A25054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448EB"/>
    <w:rsid w:val="00143701"/>
    <w:rsid w:val="003F724E"/>
    <w:rsid w:val="006F5963"/>
    <w:rsid w:val="00781AAF"/>
    <w:rsid w:val="00A8576D"/>
    <w:rsid w:val="00B11CD0"/>
    <w:rsid w:val="00B448EB"/>
    <w:rsid w:val="00B6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5314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cp:lastPrinted>2016-01-04T11:31:00Z</cp:lastPrinted>
  <dcterms:created xsi:type="dcterms:W3CDTF">2016-01-04T09:21:00Z</dcterms:created>
  <dcterms:modified xsi:type="dcterms:W3CDTF">2016-01-04T11:32:00Z</dcterms:modified>
</cp:coreProperties>
</file>