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07" w:rsidRDefault="005B6025">
      <w:pPr>
        <w:rPr>
          <w:rFonts w:ascii="Arial" w:hAnsi="Arial" w:cs="Arial"/>
          <w:b/>
          <w:sz w:val="20"/>
          <w:szCs w:val="20"/>
        </w:rPr>
      </w:pPr>
      <w:r w:rsidRPr="005B6025">
        <w:rPr>
          <w:rFonts w:ascii="Arial" w:hAnsi="Arial" w:cs="Arial"/>
          <w:b/>
          <w:sz w:val="20"/>
          <w:szCs w:val="20"/>
        </w:rPr>
        <w:t xml:space="preserve">Część III </w:t>
      </w:r>
      <w:proofErr w:type="spellStart"/>
      <w:r w:rsidRPr="005B6025">
        <w:rPr>
          <w:rFonts w:ascii="Arial" w:hAnsi="Arial" w:cs="Arial"/>
          <w:b/>
          <w:sz w:val="20"/>
          <w:szCs w:val="20"/>
        </w:rPr>
        <w:t>siwz</w:t>
      </w:r>
      <w:proofErr w:type="spellEnd"/>
      <w:r w:rsidRPr="005B6025">
        <w:rPr>
          <w:rFonts w:ascii="Arial" w:hAnsi="Arial" w:cs="Arial"/>
          <w:b/>
          <w:sz w:val="20"/>
          <w:szCs w:val="20"/>
        </w:rPr>
        <w:t xml:space="preserve"> – wykaz terenów – ABM1, ABM2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036"/>
        <w:gridCol w:w="1332"/>
        <w:gridCol w:w="1792"/>
      </w:tblGrid>
      <w:tr w:rsidR="005B6025" w:rsidRPr="005B6025" w:rsidTr="005B6025">
        <w:trPr>
          <w:trHeight w:val="322"/>
        </w:trPr>
        <w:tc>
          <w:tcPr>
            <w:tcW w:w="67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WYK</w:t>
            </w: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AZ  ŻYWOPŁOTÓW</w:t>
            </w:r>
            <w:proofErr w:type="gramEnd"/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  ABM 1</w:t>
            </w:r>
          </w:p>
        </w:tc>
      </w:tr>
      <w:tr w:rsidR="005B6025" w:rsidRPr="005B6025" w:rsidTr="005B6025">
        <w:trPr>
          <w:trHeight w:val="322"/>
        </w:trPr>
        <w:tc>
          <w:tcPr>
            <w:tcW w:w="67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ŻYWOPŁOTY</w:t>
            </w:r>
          </w:p>
        </w:tc>
      </w:tr>
      <w:tr w:rsidR="005B6025" w:rsidRPr="005B6025" w:rsidTr="005B6025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m</w:t>
            </w:r>
            <w:proofErr w:type="gramEnd"/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.48/26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.48/6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7E62D7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</w:t>
            </w:r>
            <w:r w:rsidR="005B6025"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Niepodległości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.157/11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7E62D7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</w:t>
            </w:r>
            <w:r w:rsidR="005B6025"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Niepodległości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.152/21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Amelii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34/5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35/14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.38/3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.64/6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.64/4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.32/7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.90/8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.248/10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.87/4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.209/3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.23/9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.277/2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.276/5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.34/2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8/2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141/1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141/4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.146/14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.146/13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.143/1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.139/2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.29/1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.29/2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Dr. Pieniężnego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.208/6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Dr. Pieniężnego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.209/1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.164/80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.338/29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.236/13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164/17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.189/2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.183/4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.138/4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.148/6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.268/3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151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276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.123/1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468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.333/23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.226/13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.165/6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.165/10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.23/52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2565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.320/15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.338/45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.420/5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.214/12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.53/8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134/2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.154/4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180/17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183/2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.183/10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.302/8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.304/24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96.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.310/8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.72/2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.152/32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169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.191/5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.191/6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.218/1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.228/8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.228/6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.217/6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</w:t>
            </w:r>
            <w:proofErr w:type="spell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.287/26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</w:t>
            </w:r>
            <w:proofErr w:type="spell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.278/1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</w:t>
            </w:r>
            <w:proofErr w:type="spell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.280/9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</w:t>
            </w:r>
            <w:proofErr w:type="spell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.278/3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.68/6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.68/5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.524/1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.327/5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257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.168/18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.168/7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Rymarska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.95/5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.233/4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.58/36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Sobieskiego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.67/13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.59/25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3846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.107/1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gutta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gutta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Urszuli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.212/32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.216/17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.216/16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.216/18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148.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.266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.39/14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.255/10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.347/1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148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.154/2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.111/3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.7/4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458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263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.114/13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572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129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887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.86/17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2208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.206/28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.206/29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.196/14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Zamoyskiego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72/1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90/3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5B6025" w:rsidRPr="005B6025" w:rsidTr="005B602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15 353</w:t>
            </w:r>
          </w:p>
        </w:tc>
      </w:tr>
    </w:tbl>
    <w:p w:rsidR="005B6025" w:rsidRDefault="005B6025">
      <w:pPr>
        <w:rPr>
          <w:rFonts w:ascii="Arial" w:hAnsi="Arial" w:cs="Arial"/>
          <w:b/>
          <w:sz w:val="20"/>
          <w:szCs w:val="20"/>
        </w:rPr>
      </w:pPr>
    </w:p>
    <w:tbl>
      <w:tblPr>
        <w:tblW w:w="6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043"/>
        <w:gridCol w:w="1335"/>
        <w:gridCol w:w="1781"/>
      </w:tblGrid>
      <w:tr w:rsidR="005B6025" w:rsidRPr="005B6025" w:rsidTr="005B6025">
        <w:trPr>
          <w:trHeight w:val="322"/>
        </w:trPr>
        <w:tc>
          <w:tcPr>
            <w:tcW w:w="67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TRAWNIKÓW ABM 1</w:t>
            </w:r>
          </w:p>
        </w:tc>
      </w:tr>
      <w:tr w:rsidR="005B6025" w:rsidRPr="005B6025" w:rsidTr="005B6025">
        <w:trPr>
          <w:trHeight w:val="322"/>
        </w:trPr>
        <w:tc>
          <w:tcPr>
            <w:tcW w:w="67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 xml:space="preserve">TERENY </w:t>
            </w:r>
          </w:p>
        </w:tc>
      </w:tr>
      <w:tr w:rsidR="005B6025" w:rsidRPr="005B6025" w:rsidTr="005B6025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ZIELONE (</w:t>
            </w: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M</w:t>
            </w:r>
            <w:r w:rsidRPr="00254A7D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.48/26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.48/6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1746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2011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Niepodległości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.157/11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Al.</w:t>
            </w:r>
            <w:r w:rsidR="007E62D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.152/21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Amelii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34/5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Bankowa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182/4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.997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4062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35/14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.38/3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521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.64/11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.64/4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106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.131/8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.32/7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Batorego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Boduena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.206/33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.90/8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.248/10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.87/4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.209/3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.23/9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.277/2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.276/5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1043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.34/2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2752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8/2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141/4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.146/14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.146/13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.143/1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.139/2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.29/1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Dolina Luizy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.29/2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Dr. Pieniężnego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.208/6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Dr. Pieniężnego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.209/1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.164/80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129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.338/29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.236/13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1358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164/17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.189/2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Jelenia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.183/4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.138/4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166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.148/6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K.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.268/3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Kopernika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376/45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215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Kopernika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376/47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2543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70.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.127/5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2450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Konicza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.123/1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3297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Kościelna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.333/23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.226/13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1039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226/14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1187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.165/6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Krakusa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.165/10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.23/52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3360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.320/15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.338/45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.420/5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.214/12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.135/3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135/4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135/5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.53/8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134/2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.154/4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180/17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183/2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.183/10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.149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.180/11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.304/24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304/25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304/26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304/27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.310/8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Lisowskiego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.308/8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.72/2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.152/33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152/37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152/41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1039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.152/35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152/36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337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.194/1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.191/5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.191/6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.218/1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.228/6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Pl. Matejki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149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Plac Powstańców </w:t>
            </w: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Wielk</w:t>
            </w:r>
            <w:proofErr w:type="spell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.278/1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254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.68/6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122.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.68/5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8591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.524/1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4025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.327/5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361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Podgórna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.168/18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Ruczajowa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.33/13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Rymarska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.95/5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.111/3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.233/4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277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Skłodowskiej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.58/23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.59/25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23022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.232/3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342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DZ.232/1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Sulechowska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.107/1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gutta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</w:t>
            </w: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gutta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Urszuli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.16/1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.212/32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.214/4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.216/17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Wandy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.216/16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.266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.39/14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680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Wazów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Westerplatte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.92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231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.347/1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1292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.154/2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Wrocławska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.111/3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.7/4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4342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.54/7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4707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.114/13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7778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1854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.101/13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14000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.86/17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15515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.206/28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420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.174/11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593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.174/13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.206/29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Zamkowa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.196/14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Zamoyskiego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.20/5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77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Zyty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.50/18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8488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68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72/1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lastRenderedPageBreak/>
              <w:t>174.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Źródlana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 90/3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5B6025" w:rsidRPr="005B6025" w:rsidTr="005B602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dz</w:t>
            </w:r>
            <w:proofErr w:type="gramEnd"/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.294/23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5B6025" w:rsidRPr="005B6025" w:rsidTr="005B602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172 065</w:t>
            </w:r>
          </w:p>
        </w:tc>
      </w:tr>
    </w:tbl>
    <w:p w:rsidR="005B6025" w:rsidRDefault="005B6025">
      <w:pPr>
        <w:rPr>
          <w:rFonts w:ascii="Arial" w:hAnsi="Arial" w:cs="Arial"/>
          <w:b/>
          <w:sz w:val="20"/>
          <w:szCs w:val="20"/>
        </w:rPr>
      </w:pPr>
    </w:p>
    <w:p w:rsidR="005B6025" w:rsidRDefault="005B6025">
      <w:pPr>
        <w:rPr>
          <w:rFonts w:ascii="Arial" w:hAnsi="Arial" w:cs="Arial"/>
          <w:b/>
          <w:sz w:val="20"/>
          <w:szCs w:val="20"/>
        </w:rPr>
      </w:pPr>
    </w:p>
    <w:tbl>
      <w:tblPr>
        <w:tblW w:w="7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26"/>
        <w:gridCol w:w="1043"/>
        <w:gridCol w:w="768"/>
        <w:gridCol w:w="944"/>
        <w:gridCol w:w="960"/>
        <w:gridCol w:w="1018"/>
        <w:gridCol w:w="960"/>
      </w:tblGrid>
      <w:tr w:rsidR="005B6025" w:rsidRPr="005B6025" w:rsidTr="005B6025">
        <w:trPr>
          <w:trHeight w:val="255"/>
        </w:trPr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 TERENÓW</w:t>
            </w:r>
            <w:proofErr w:type="gramEnd"/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ZIELONYCH  I  KRZEWÓW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ABM - 2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bud.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Kod bud.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Trawa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Żywopłot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5B6025" w:rsidRPr="005B6025" w:rsidTr="005B6025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12-14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Długa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16-18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28-30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Foluszowa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2-4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1-go Maja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Francuska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29-33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36-36a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 podwórko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44-48a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62abcd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Jedności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96-98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Jedności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Krośnieńska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254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bud.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pnickiej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254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Konopnickiej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bud.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254A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Konopnickiej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bud.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6-8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Łużycka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254A7D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Monte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Cassino  </w:t>
            </w:r>
            <w:r w:rsidR="005B6025"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Kaczy</w:t>
            </w:r>
            <w:proofErr w:type="gramEnd"/>
            <w:r w:rsidR="005B6025"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Dół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Monte Cassino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39-41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W-wy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254A7D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Pow. </w:t>
            </w:r>
            <w:r w:rsidR="005B6025"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W-wy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Reja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Reja-Wandy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13a-13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4130-4199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Sucharskiego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Szarych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Szeregów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Trójcy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8-10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zarz.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zarz.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20abcd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Fabryczna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27-37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Głow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Jasińskiego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5-7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13-15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Botaniczna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23-12ab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4-8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Jeżykowa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Kościuszki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6abc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Kożuchowska-teren do bud 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Kożuchowska-po plac zabaw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Kraszewskiego-dz.352/3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Kraszewskiego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20-22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24abc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26-28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36-38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Owocowa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14-20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24-30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Partyzantów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32-38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Partyzantów-dz.273/7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32-38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Poniatowskiego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Poniatowskiego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Przemysłowa /1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.312/1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.225/3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.65/12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147.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66-76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 skwer przy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Sikorskiego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.10/11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Stroma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uga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 dz.95/1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Strzelecka wzdłuż drogi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Średnia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  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.180/1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 przy parkingu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Waszczyka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4abc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Wąska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Wrocławska-przy garażach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Zielona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.140/2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Krzywoń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Krzywoń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7-11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Krzywoń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19-23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14-16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Jaskółcza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17-20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199.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27-33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35-41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Krasickiego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43-51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5abcd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40-48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52-56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1-3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4-16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9-11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18-30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21-23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29-31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33-35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37-39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Ptasia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41-43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18-30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222.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32-44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Wiśniowa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parkingu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Wypoczynek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11-16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225.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226.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obcy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zarz.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Witebska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B6025" w:rsidRPr="005B6025" w:rsidTr="005B602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Wrocławska dz.229/10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025" w:rsidRPr="005B6025" w:rsidTr="00254A7D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229.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Objazdowa </w:t>
            </w:r>
            <w:bookmarkStart w:id="0" w:name="_GoBack"/>
            <w:bookmarkEnd w:id="0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</w:t>
            </w:r>
            <w:proofErr w:type="gramEnd"/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.31/7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025" w:rsidRPr="005B6025" w:rsidTr="00254A7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Objazdowa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13-13b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B6025" w:rsidRPr="005B6025" w:rsidTr="00254A7D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185831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60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25" w:rsidRPr="005B6025" w:rsidRDefault="005B6025" w:rsidP="005B60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B6025" w:rsidRPr="005B6025" w:rsidRDefault="005B6025">
      <w:pPr>
        <w:rPr>
          <w:rFonts w:ascii="Arial" w:hAnsi="Arial" w:cs="Arial"/>
          <w:b/>
          <w:sz w:val="20"/>
          <w:szCs w:val="20"/>
        </w:rPr>
      </w:pPr>
    </w:p>
    <w:sectPr w:rsidR="005B6025" w:rsidRPr="005B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67"/>
    <w:rsid w:val="00254A7D"/>
    <w:rsid w:val="005B6025"/>
    <w:rsid w:val="007E62D7"/>
    <w:rsid w:val="00903107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31F8-10F4-4103-B903-552D204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2016-03-30T10:02:00Z</dcterms:created>
  <dcterms:modified xsi:type="dcterms:W3CDTF">2016-03-30T10:27:00Z</dcterms:modified>
</cp:coreProperties>
</file>