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C" w:rsidRPr="001031CC" w:rsidRDefault="001031CC">
      <w:pPr>
        <w:rPr>
          <w:rFonts w:cs="Arial"/>
          <w:b/>
          <w:sz w:val="20"/>
          <w:szCs w:val="20"/>
        </w:rPr>
      </w:pPr>
      <w:r w:rsidRPr="001031CC">
        <w:rPr>
          <w:rFonts w:cs="Arial"/>
          <w:b/>
          <w:sz w:val="20"/>
          <w:szCs w:val="20"/>
        </w:rPr>
        <w:t xml:space="preserve">Część III </w:t>
      </w:r>
      <w:proofErr w:type="spellStart"/>
      <w:r w:rsidRPr="001031CC">
        <w:rPr>
          <w:rFonts w:cs="Arial"/>
          <w:b/>
          <w:sz w:val="20"/>
          <w:szCs w:val="20"/>
        </w:rPr>
        <w:t>siwz</w:t>
      </w:r>
      <w:proofErr w:type="spellEnd"/>
      <w:r w:rsidRPr="001031CC">
        <w:rPr>
          <w:rFonts w:cs="Arial"/>
          <w:b/>
          <w:sz w:val="20"/>
          <w:szCs w:val="20"/>
        </w:rPr>
        <w:t xml:space="preserve"> </w:t>
      </w:r>
      <w:r w:rsidR="00AF4E38">
        <w:rPr>
          <w:rFonts w:cs="Arial"/>
          <w:b/>
          <w:sz w:val="20"/>
          <w:szCs w:val="20"/>
        </w:rPr>
        <w:t>– wykazy terenów:</w:t>
      </w:r>
      <w:r w:rsidRPr="001031CC">
        <w:rPr>
          <w:rFonts w:cs="Arial"/>
          <w:b/>
          <w:sz w:val="20"/>
          <w:szCs w:val="20"/>
        </w:rPr>
        <w:t xml:space="preserve"> zadanie nr 1 – ABM 1</w:t>
      </w:r>
    </w:p>
    <w:tbl>
      <w:tblPr>
        <w:tblW w:w="6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2"/>
        <w:gridCol w:w="3047"/>
        <w:gridCol w:w="7"/>
        <w:gridCol w:w="1323"/>
        <w:gridCol w:w="10"/>
        <w:gridCol w:w="1782"/>
      </w:tblGrid>
      <w:tr w:rsidR="001031CC" w:rsidRPr="001031CC" w:rsidTr="001031CC">
        <w:trPr>
          <w:trHeight w:val="322"/>
        </w:trPr>
        <w:tc>
          <w:tcPr>
            <w:tcW w:w="6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WYKAZ TRAWNIKÓW ABM 1</w:t>
            </w:r>
          </w:p>
        </w:tc>
      </w:tr>
      <w:tr w:rsidR="001031CC" w:rsidRPr="001031CC" w:rsidTr="001031CC">
        <w:trPr>
          <w:trHeight w:val="322"/>
        </w:trPr>
        <w:tc>
          <w:tcPr>
            <w:tcW w:w="6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31CC" w:rsidRPr="001031CC" w:rsidTr="001031CC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TERENY </w:t>
            </w:r>
          </w:p>
        </w:tc>
      </w:tr>
      <w:tr w:rsidR="001031CC" w:rsidRPr="001031CC" w:rsidTr="001031CC">
        <w:trPr>
          <w:trHeight w:val="2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ZIELONE  M2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dz.48/26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dz.48/6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1746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dz.50/16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</w:t>
            </w: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Niepodległości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dz.157/11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Al.</w:t>
            </w: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Niepodległości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dz.152/21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Amelii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34/5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dz.997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4062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35/14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dz.38/3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dz.64/6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dz.64/4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dz.135/1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dz.135/3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dz.18/3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dz.131/7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dz.131/6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dz.131/8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dz.32/6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dz.32/7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dz.12/1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dz.16/8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dz.90/8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dz.248/10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1799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dz.87/4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dz.209/3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dz.23/9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dz.277/2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dz.276/5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dz.34/2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2752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8/2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141/1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dz.146/14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dz.146/13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dz.143/1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dz.127/10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dz.139/2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dz.29/1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dz.29/2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Pieniężnego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dz.208/6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Pieniężnego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dz.209/1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dz.164/80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dz.338/29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dz.50/14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dz.236/13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164/18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164/17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dz.189/2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dz.183/4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K.Wielkiego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dz.138/4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K.Wielkiego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dz.148/6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K.Wielkiego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dz.268/3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2543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dz.127/8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2725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dz.127/5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dz.123/1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4319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dz.333/23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dz.226/13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206/14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1187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dz.165/6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dz.165/10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dz.23/52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10474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dz.320/15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dz.338/45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dz.420/5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dz.135/1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dz.53/8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134/2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dz.154/4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dz.174/4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180/17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183/2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dz.183/10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dz.304/24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304/25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304/26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97.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304/27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dz.310/8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dz.72/2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dz.152/33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152/37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152/41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152/36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dz.194/1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dz.191/5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dz.191/6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dz.218/1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dz.228/6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dz.217/6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dz.278/8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dz.278/1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dz.68/6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dz.68/5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dz.523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8591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dz.524/1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dz.327/5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dz.168/18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Ruczajowa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Rymarska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dz.95/5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2390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dz.233/4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529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dz.59/25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23022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Świętojańska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dz.208/2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dz.107/1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Tragutta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Tragutta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Urszuli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dz.212/32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dz.216/17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dz.216/16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149.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dz.39/14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dz.101/15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dz.101/14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dz.347/1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dz.154/2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dz.111/3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dz.7/4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4707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dz.114/13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7778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854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dz.101/13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dz.86/17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15515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dz.206/28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dz.174/11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593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dz.174/13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dz.206/29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256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dz.196/14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Zamoyskiego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dz.50/18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8488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68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72/1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90/3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1031CC" w:rsidRPr="001031CC" w:rsidTr="001031CC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174 943</w:t>
            </w:r>
          </w:p>
        </w:tc>
      </w:tr>
      <w:tr w:rsidR="001031CC" w:rsidRPr="001031CC" w:rsidTr="001031CC">
        <w:trPr>
          <w:trHeight w:val="322"/>
        </w:trPr>
        <w:tc>
          <w:tcPr>
            <w:tcW w:w="6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WYKAZ  ŻYWOPŁOTÓW  ABM 1</w:t>
            </w:r>
          </w:p>
        </w:tc>
      </w:tr>
      <w:tr w:rsidR="001031CC" w:rsidRPr="001031CC" w:rsidTr="001031CC">
        <w:trPr>
          <w:trHeight w:val="322"/>
        </w:trPr>
        <w:tc>
          <w:tcPr>
            <w:tcW w:w="6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31CC" w:rsidRPr="001031CC" w:rsidTr="001031CC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ŻYWOPŁOTY</w:t>
            </w:r>
          </w:p>
        </w:tc>
      </w:tr>
      <w:tr w:rsidR="001031CC" w:rsidRPr="001031CC" w:rsidTr="001031CC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m2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dz.48/26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dz.48/6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dz.50/16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Al.. Niepodległości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dz.157/11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Al.. Niepodległości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dz.152/21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Amelii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34/5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dz.997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35/14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dz.38/3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dz.64/6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dz.130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dz.64/4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dz.135/1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dz.135/3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dz.18/3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dz.130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dz.131/7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dz.131/6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dz.131/8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dz.32/6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dz.32/7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262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dz.12/1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dz.16/8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dz.90/8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dz.248/10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dz.87/4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dz.209/3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dz.23/9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dz.277/2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dz.276/5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dz.34/2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8/2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141/1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141/4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dz.146/14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dz.146/13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dz.143/1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dz.127/10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dz.139/2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dz.29/1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dz.29/2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Pieniężnego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dz.208/6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Pieniężnego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dz.209/1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dz.164/80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dz.338/29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dz.50/14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dz.236/13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164/18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164/17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dz.189/2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dz.183/4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K.Wielkiego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dz.138/4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K.Wielkiego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dz.148/6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K.Wielkiego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dz.268/3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dz.127/8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dz.127/5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276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dz.123/1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468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dz.333/23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dz.226/13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dz.165/6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74.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dz.165/10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dz.23/52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2565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dz.320/15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dz.338/45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dz.420/5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dz.214/12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dz.135/1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dz.53/8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134/2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dz.154/4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dz.174/4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180/17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183/2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dz.183/10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dz.149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dz.180/11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dz.302/8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dz.304/24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dz.310/8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dz.72/2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dz.152/32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dz.194/1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dz.191/5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dz.191/6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dz.218/1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dz.228/8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dz.228/6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dz.217/6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dz.287/26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dz.278/1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dz.280/9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</w:t>
            </w:r>
            <w:proofErr w:type="spellEnd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dz.278/3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dz.68/6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dz.68/5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dz.523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dz.524/1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dz.327/5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257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dz.168/18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dz.168/7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Ruczajowa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dz.33/13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Rymarska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dz.95/5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dz.58/18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dz.233/4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dz.58/37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dz.58/36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dz.67/13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dz.59/25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3846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DZ.232/1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Świętojańska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dz.208/2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dz.107/1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Tragutta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Tragutta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Urszuli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dz.212/32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dz.214/4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dz.216/17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dz.216/16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dz.216/18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dz.39/14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dz.101/15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dz.101/14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dz.255/10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dz.347/1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dz.154/2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dz.111/3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dz.7/4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458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dz.54/7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263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dz.114/13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572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dz.118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dz.101/13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887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dz.86/17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2208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dz.206/28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dz.174/11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dz.174/13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dz.206/29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dz.196/14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Zamoyskiego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dz.20/5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dz.50/18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68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72/1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90/3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031CC" w:rsidRPr="001031CC" w:rsidTr="001031CC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CC" w:rsidRPr="001031CC" w:rsidRDefault="001031CC" w:rsidP="001031C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3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15 313</w:t>
            </w:r>
          </w:p>
        </w:tc>
      </w:tr>
    </w:tbl>
    <w:p w:rsidR="00707C7F" w:rsidRDefault="00707C7F"/>
    <w:p w:rsidR="001031CC" w:rsidRDefault="001031CC" w:rsidP="001031CC">
      <w:pPr>
        <w:rPr>
          <w:rFonts w:cs="Arial"/>
          <w:sz w:val="20"/>
          <w:szCs w:val="20"/>
        </w:rPr>
      </w:pPr>
    </w:p>
    <w:sectPr w:rsidR="001031CC" w:rsidSect="0070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1031CC"/>
    <w:rsid w:val="001031CC"/>
    <w:rsid w:val="0027445B"/>
    <w:rsid w:val="006F5963"/>
    <w:rsid w:val="00707C7F"/>
    <w:rsid w:val="007D3A81"/>
    <w:rsid w:val="007F176B"/>
    <w:rsid w:val="00A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1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31CC"/>
    <w:rPr>
      <w:color w:val="800080"/>
      <w:u w:val="single"/>
    </w:rPr>
  </w:style>
  <w:style w:type="paragraph" w:customStyle="1" w:styleId="xl63">
    <w:name w:val="xl63"/>
    <w:basedOn w:val="Normalny"/>
    <w:rsid w:val="00103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4">
    <w:name w:val="xl64"/>
    <w:basedOn w:val="Normalny"/>
    <w:rsid w:val="00103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1031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1031CC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1031CC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8">
    <w:name w:val="xl68"/>
    <w:basedOn w:val="Normalny"/>
    <w:rsid w:val="001031CC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69">
    <w:name w:val="xl69"/>
    <w:basedOn w:val="Normalny"/>
    <w:rsid w:val="0010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0">
    <w:name w:val="xl70"/>
    <w:basedOn w:val="Normalny"/>
    <w:rsid w:val="001031CC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71">
    <w:name w:val="xl71"/>
    <w:basedOn w:val="Normalny"/>
    <w:rsid w:val="001031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103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73">
    <w:name w:val="xl73"/>
    <w:basedOn w:val="Normalny"/>
    <w:rsid w:val="00103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74">
    <w:name w:val="xl74"/>
    <w:basedOn w:val="Normalny"/>
    <w:rsid w:val="00103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10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1031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1031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78">
    <w:name w:val="xl78"/>
    <w:basedOn w:val="Normalny"/>
    <w:rsid w:val="00103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79">
    <w:name w:val="xl79"/>
    <w:basedOn w:val="Normalny"/>
    <w:rsid w:val="00103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80">
    <w:name w:val="xl80"/>
    <w:basedOn w:val="Normalny"/>
    <w:rsid w:val="001031C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81">
    <w:name w:val="xl81"/>
    <w:basedOn w:val="Normalny"/>
    <w:rsid w:val="00103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2">
    <w:name w:val="xl82"/>
    <w:basedOn w:val="Normalny"/>
    <w:rsid w:val="001031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3">
    <w:name w:val="xl83"/>
    <w:basedOn w:val="Normalny"/>
    <w:rsid w:val="001031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84">
    <w:name w:val="xl84"/>
    <w:basedOn w:val="Normalny"/>
    <w:rsid w:val="0010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1031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6">
    <w:name w:val="xl86"/>
    <w:basedOn w:val="Normalny"/>
    <w:rsid w:val="0010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103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103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Cs w:val="24"/>
      <w:lang w:eastAsia="pl-PL"/>
    </w:rPr>
  </w:style>
  <w:style w:type="paragraph" w:customStyle="1" w:styleId="xl89">
    <w:name w:val="xl89"/>
    <w:basedOn w:val="Normalny"/>
    <w:rsid w:val="001031CC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1392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4</cp:revision>
  <dcterms:created xsi:type="dcterms:W3CDTF">2014-03-11T13:04:00Z</dcterms:created>
  <dcterms:modified xsi:type="dcterms:W3CDTF">2014-03-11T13:13:00Z</dcterms:modified>
</cp:coreProperties>
</file>