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5B" w:rsidRPr="00C37509" w:rsidRDefault="00C37509">
      <w:pPr>
        <w:rPr>
          <w:b/>
          <w:sz w:val="20"/>
          <w:szCs w:val="20"/>
        </w:rPr>
      </w:pPr>
      <w:r w:rsidRPr="00C37509">
        <w:rPr>
          <w:b/>
          <w:sz w:val="20"/>
          <w:szCs w:val="20"/>
        </w:rPr>
        <w:t xml:space="preserve">Część III </w:t>
      </w:r>
      <w:proofErr w:type="spellStart"/>
      <w:r w:rsidRPr="00C37509">
        <w:rPr>
          <w:b/>
          <w:sz w:val="20"/>
          <w:szCs w:val="20"/>
        </w:rPr>
        <w:t>siwz</w:t>
      </w:r>
      <w:proofErr w:type="spellEnd"/>
      <w:r w:rsidRPr="00C37509">
        <w:rPr>
          <w:b/>
          <w:sz w:val="20"/>
          <w:szCs w:val="20"/>
        </w:rPr>
        <w:t xml:space="preserve"> – kosztorys ofertowy zał</w:t>
      </w:r>
      <w:r>
        <w:rPr>
          <w:b/>
          <w:sz w:val="20"/>
          <w:szCs w:val="20"/>
        </w:rPr>
        <w:t>ącznik nr …… do umowy nr ……</w:t>
      </w:r>
    </w:p>
    <w:p w:rsidR="00C37509" w:rsidRPr="00C37509" w:rsidRDefault="00C37509" w:rsidP="00C37509">
      <w:pPr>
        <w:rPr>
          <w:rFonts w:cs="Arial"/>
          <w:b/>
          <w:sz w:val="20"/>
          <w:szCs w:val="20"/>
        </w:rPr>
      </w:pPr>
      <w:r w:rsidRPr="00C37509">
        <w:rPr>
          <w:rFonts w:cs="Arial"/>
          <w:b/>
          <w:bCs/>
          <w:iCs/>
          <w:sz w:val="20"/>
          <w:szCs w:val="20"/>
        </w:rPr>
        <w:t>Utrzymanie zieleni w Śródmieściu w Zielonej Górze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19"/>
        <w:gridCol w:w="2584"/>
        <w:gridCol w:w="841"/>
        <w:gridCol w:w="574"/>
        <w:gridCol w:w="1408"/>
        <w:gridCol w:w="841"/>
        <w:gridCol w:w="852"/>
        <w:gridCol w:w="852"/>
        <w:gridCol w:w="841"/>
      </w:tblGrid>
      <w:tr w:rsidR="00C37509" w:rsidRPr="00C37509" w:rsidTr="00C37509">
        <w:trPr>
          <w:trHeight w:val="109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Opis zadania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 xml:space="preserve">jedn. miary 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przewidywana ilość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wartość zadania netto (zł)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 xml:space="preserve">podatek </w:t>
            </w:r>
            <w:proofErr w:type="spellStart"/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Vat</w:t>
            </w:r>
            <w:proofErr w:type="spellEnd"/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 xml:space="preserve"> (%)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kwota podatku VAT zł)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łączny koszt zadania brutto</w:t>
            </w:r>
          </w:p>
        </w:tc>
      </w:tr>
      <w:tr w:rsidR="00C37509" w:rsidRPr="00C37509" w:rsidTr="00C37509">
        <w:trPr>
          <w:trHeight w:val="61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 xml:space="preserve">Obsadzenie donic kwiatami wiosennymi, z pielęgnacją.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donica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61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 xml:space="preserve">Obsadzenie donic kwiatami letnimi, z pielęgnacją.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Obsadzenie kwietnika przy ul. "Przy Gazowni", z pielęgnacją.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obi</w:t>
            </w: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ekt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63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Obsadzenie rabaty przed budynkiem Filharmonii, z pielęgnacją.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obi</w:t>
            </w: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ekt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Obsadzenie rabaty przy ul. Wojska Polskiego, z pielęgnacją.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obi</w:t>
            </w: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ekt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58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Obsadzenie terenu przy ul Pod Topolami, z pielęgnacją.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78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 xml:space="preserve">Obsadzenie doniczek kwiatami, z pielęgnacją i montażem na latarniach.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54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Demontaż i montaż osłon przeciw zasoleniu, na ul. Niepodległości.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84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Kompleksowe obsadzenie 4 wież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kwiatowych, z pielęgnacją, montażem i transportem.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85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Kompleksowe obsadzenie 23 szt. konstrukcji na latarnie , z pielęgnacją, transportem i montażem.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84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Kompleksowe obsadzenie 14 szt. mis wiszących, z pielęgnacją, transportem i montażem.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57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Sadzenie pnączy, z montażem łańcuchów.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54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Uzupełnienie żwiru w donicach i kwietnikach.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48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Obsadzenie donic kwiatami jesiennymi.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donica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37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Sadzenie roślin cebulowych.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34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 xml:space="preserve">Podlewanie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kurs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55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Wykonanie kwietnika na skwerze "Winiarki".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obiekt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55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Montaż i demontaż nakładek choinkowych.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43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Wykonanie trawnika dywanowego.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43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Regeneracja trawników.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1 510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43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Koszenie trawników.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43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Przycinanie krzewów.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39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Formowanie krzewów.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55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Formowanie koron drzew powyżej 2,5 m.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4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Sadzenie krzewów.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45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Opryski środkami chwastobójczymi.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46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Rozsypanie kory.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46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Czyszczenie kwietnika.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46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Pielenie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m²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2 400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C37509" w:rsidRPr="00C37509" w:rsidTr="00C37509">
        <w:trPr>
          <w:trHeight w:val="48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b/>
                <w:sz w:val="20"/>
                <w:szCs w:val="20"/>
                <w:lang w:eastAsia="pl-PL"/>
              </w:rPr>
              <w:t>Razem poz. 1 - 29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09" w:rsidRPr="00C37509" w:rsidRDefault="00C37509" w:rsidP="00C37509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3750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C37509" w:rsidRPr="00C37509" w:rsidRDefault="00C37509" w:rsidP="00C37509">
      <w:pPr>
        <w:rPr>
          <w:sz w:val="20"/>
          <w:szCs w:val="20"/>
        </w:rPr>
      </w:pPr>
    </w:p>
    <w:p w:rsidR="00C37509" w:rsidRPr="00C37509" w:rsidRDefault="00C37509" w:rsidP="00C37509">
      <w:pPr>
        <w:jc w:val="left"/>
        <w:rPr>
          <w:sz w:val="20"/>
          <w:szCs w:val="20"/>
        </w:rPr>
      </w:pPr>
      <w:r w:rsidRPr="00C37509">
        <w:rPr>
          <w:sz w:val="20"/>
          <w:szCs w:val="20"/>
        </w:rPr>
        <w:t xml:space="preserve">Końcowa wartość brutto przedmiotu zamówienia zgodnie z w/w tabelą wynosi: ……………………………………..zł </w:t>
      </w:r>
    </w:p>
    <w:p w:rsidR="00C37509" w:rsidRPr="00C37509" w:rsidRDefault="00C37509" w:rsidP="00C37509">
      <w:pPr>
        <w:jc w:val="left"/>
        <w:rPr>
          <w:sz w:val="20"/>
          <w:szCs w:val="20"/>
        </w:rPr>
      </w:pPr>
      <w:r w:rsidRPr="00C37509">
        <w:rPr>
          <w:sz w:val="20"/>
          <w:szCs w:val="20"/>
        </w:rPr>
        <w:t xml:space="preserve"> słownie: …………………………………………………………………………złotych ………………/100 </w:t>
      </w:r>
    </w:p>
    <w:p w:rsidR="00C37509" w:rsidRPr="00C37509" w:rsidRDefault="00C37509" w:rsidP="00C37509">
      <w:pPr>
        <w:jc w:val="left"/>
        <w:rPr>
          <w:sz w:val="20"/>
          <w:szCs w:val="20"/>
        </w:rPr>
      </w:pPr>
      <w:r w:rsidRPr="00C37509">
        <w:rPr>
          <w:sz w:val="20"/>
          <w:szCs w:val="20"/>
        </w:rPr>
        <w:t xml:space="preserve"> </w:t>
      </w:r>
    </w:p>
    <w:p w:rsidR="00C37509" w:rsidRPr="00C37509" w:rsidRDefault="00C37509" w:rsidP="00C37509">
      <w:pPr>
        <w:jc w:val="left"/>
        <w:rPr>
          <w:sz w:val="20"/>
          <w:szCs w:val="20"/>
        </w:rPr>
      </w:pPr>
      <w:r w:rsidRPr="00C37509">
        <w:rPr>
          <w:sz w:val="20"/>
          <w:szCs w:val="20"/>
        </w:rPr>
        <w:t xml:space="preserve"> </w:t>
      </w:r>
    </w:p>
    <w:p w:rsidR="00C37509" w:rsidRPr="00C37509" w:rsidRDefault="00C37509" w:rsidP="00C37509">
      <w:pPr>
        <w:jc w:val="left"/>
        <w:rPr>
          <w:sz w:val="20"/>
          <w:szCs w:val="20"/>
        </w:rPr>
      </w:pPr>
      <w:r w:rsidRPr="00C37509">
        <w:rPr>
          <w:sz w:val="20"/>
          <w:szCs w:val="20"/>
        </w:rPr>
        <w:t xml:space="preserve"> </w:t>
      </w:r>
    </w:p>
    <w:p w:rsidR="00C37509" w:rsidRPr="00C37509" w:rsidRDefault="00C37509" w:rsidP="00C37509">
      <w:pPr>
        <w:jc w:val="left"/>
        <w:rPr>
          <w:sz w:val="20"/>
          <w:szCs w:val="20"/>
        </w:rPr>
      </w:pPr>
      <w:r w:rsidRPr="00C37509">
        <w:rPr>
          <w:sz w:val="20"/>
          <w:szCs w:val="20"/>
        </w:rPr>
        <w:t xml:space="preserve"> Miejscowość ......................................</w:t>
      </w:r>
      <w:r>
        <w:rPr>
          <w:sz w:val="20"/>
          <w:szCs w:val="20"/>
        </w:rPr>
        <w:t>.........</w:t>
      </w:r>
      <w:r w:rsidRPr="00C37509">
        <w:rPr>
          <w:sz w:val="20"/>
          <w:szCs w:val="20"/>
        </w:rPr>
        <w:t xml:space="preserve">.     dnia ........................................... 2015 roku. </w:t>
      </w:r>
    </w:p>
    <w:p w:rsidR="00C37509" w:rsidRPr="00C37509" w:rsidRDefault="00C37509" w:rsidP="00C37509">
      <w:pPr>
        <w:rPr>
          <w:sz w:val="20"/>
          <w:szCs w:val="20"/>
        </w:rPr>
      </w:pPr>
      <w:r w:rsidRPr="00C37509">
        <w:rPr>
          <w:sz w:val="20"/>
          <w:szCs w:val="20"/>
        </w:rPr>
        <w:t xml:space="preserve"> </w:t>
      </w:r>
    </w:p>
    <w:p w:rsidR="00C37509" w:rsidRPr="00C37509" w:rsidRDefault="00C37509" w:rsidP="00C37509">
      <w:pPr>
        <w:rPr>
          <w:sz w:val="20"/>
          <w:szCs w:val="20"/>
        </w:rPr>
      </w:pPr>
      <w:r w:rsidRPr="00C37509">
        <w:rPr>
          <w:sz w:val="20"/>
          <w:szCs w:val="20"/>
        </w:rPr>
        <w:t xml:space="preserve"> </w:t>
      </w:r>
    </w:p>
    <w:p w:rsidR="00C37509" w:rsidRPr="00C37509" w:rsidRDefault="00C37509" w:rsidP="00C37509">
      <w:pPr>
        <w:jc w:val="right"/>
        <w:rPr>
          <w:sz w:val="16"/>
          <w:szCs w:val="16"/>
        </w:rPr>
      </w:pPr>
      <w:r w:rsidRPr="00C37509">
        <w:rPr>
          <w:sz w:val="16"/>
          <w:szCs w:val="16"/>
        </w:rPr>
        <w:t xml:space="preserve">................................................................................ </w:t>
      </w:r>
    </w:p>
    <w:p w:rsidR="00C37509" w:rsidRPr="00C37509" w:rsidRDefault="00C37509" w:rsidP="00C37509">
      <w:pPr>
        <w:jc w:val="right"/>
        <w:rPr>
          <w:sz w:val="16"/>
          <w:szCs w:val="16"/>
        </w:rPr>
      </w:pPr>
      <w:r w:rsidRPr="00C37509">
        <w:rPr>
          <w:sz w:val="16"/>
          <w:szCs w:val="16"/>
        </w:rPr>
        <w:t xml:space="preserve">(pieczęć i podpis osoby uprawnionej do składania </w:t>
      </w:r>
    </w:p>
    <w:p w:rsidR="00C37509" w:rsidRDefault="00C37509" w:rsidP="00C37509">
      <w:pPr>
        <w:jc w:val="right"/>
      </w:pPr>
      <w:r w:rsidRPr="00C37509">
        <w:rPr>
          <w:sz w:val="16"/>
          <w:szCs w:val="16"/>
        </w:rPr>
        <w:t>oświadczeń woli w imieniu Wykonawcy)</w:t>
      </w:r>
      <w:r w:rsidRPr="00C37509">
        <w:rPr>
          <w:sz w:val="20"/>
          <w:szCs w:val="20"/>
        </w:rPr>
        <w:t xml:space="preserve"> </w:t>
      </w:r>
      <w:r>
        <w:cr/>
      </w:r>
    </w:p>
    <w:sectPr w:rsidR="00C37509" w:rsidSect="00A1375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509" w:rsidRDefault="00C37509" w:rsidP="00C37509">
      <w:pPr>
        <w:spacing w:line="240" w:lineRule="auto"/>
      </w:pPr>
      <w:r>
        <w:separator/>
      </w:r>
    </w:p>
  </w:endnote>
  <w:endnote w:type="continuationSeparator" w:id="0">
    <w:p w:rsidR="00C37509" w:rsidRDefault="00C37509" w:rsidP="00C375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7032"/>
      <w:docPartObj>
        <w:docPartGallery w:val="Page Numbers (Bottom of Page)"/>
        <w:docPartUnique/>
      </w:docPartObj>
    </w:sdtPr>
    <w:sdtContent>
      <w:p w:rsidR="00C37509" w:rsidRDefault="00C37509">
        <w:pPr>
          <w:pStyle w:val="Stopk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37509" w:rsidRDefault="00C375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509" w:rsidRDefault="00C37509" w:rsidP="00C37509">
      <w:pPr>
        <w:spacing w:line="240" w:lineRule="auto"/>
      </w:pPr>
      <w:r>
        <w:separator/>
      </w:r>
    </w:p>
  </w:footnote>
  <w:footnote w:type="continuationSeparator" w:id="0">
    <w:p w:rsidR="00C37509" w:rsidRDefault="00C37509" w:rsidP="00C375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509"/>
    <w:rsid w:val="006F5963"/>
    <w:rsid w:val="00A1375B"/>
    <w:rsid w:val="00C3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963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75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7509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C375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509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weronika stachura</dc:creator>
  <cp:keywords/>
  <dc:description/>
  <cp:lastModifiedBy> weronika stachura</cp:lastModifiedBy>
  <cp:revision>2</cp:revision>
  <cp:lastPrinted>2015-01-27T08:40:00Z</cp:lastPrinted>
  <dcterms:created xsi:type="dcterms:W3CDTF">2015-01-27T08:35:00Z</dcterms:created>
  <dcterms:modified xsi:type="dcterms:W3CDTF">2015-01-27T08:41:00Z</dcterms:modified>
</cp:coreProperties>
</file>