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82" w:rsidRDefault="00B30A82" w:rsidP="00B30A8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B30A82" w:rsidRDefault="00B30A82" w:rsidP="00B30A8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B30A82" w:rsidRDefault="00B30A82" w:rsidP="00B30A8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B30A82" w:rsidRDefault="00B30A82" w:rsidP="00B30A82">
      <w:pPr>
        <w:rPr>
          <w:rFonts w:ascii="Arial" w:hAnsi="Arial" w:cs="Arial"/>
        </w:rPr>
      </w:pPr>
    </w:p>
    <w:p w:rsidR="00B30A82" w:rsidRDefault="00B30A82" w:rsidP="00B30A82">
      <w:pPr>
        <w:pStyle w:val="Nagwek5"/>
        <w:rPr>
          <w:rFonts w:cs="Arial"/>
          <w:sz w:val="24"/>
        </w:rPr>
      </w:pPr>
    </w:p>
    <w:p w:rsidR="00B30A82" w:rsidRDefault="00B30A82" w:rsidP="00B30A8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B30A82" w:rsidRDefault="00B30A82" w:rsidP="00B30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B30A82" w:rsidRDefault="00B30A82" w:rsidP="00B30A8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30A82" w:rsidTr="00BE3214">
        <w:trPr>
          <w:trHeight w:val="620"/>
        </w:trPr>
        <w:tc>
          <w:tcPr>
            <w:tcW w:w="3614" w:type="dxa"/>
            <w:gridSpan w:val="2"/>
          </w:tcPr>
          <w:p w:rsidR="00B30A82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B30A82" w:rsidRPr="00BA5F18" w:rsidRDefault="00B30A82" w:rsidP="00BE3214"/>
        </w:tc>
        <w:tc>
          <w:tcPr>
            <w:tcW w:w="5464" w:type="dxa"/>
          </w:tcPr>
          <w:p w:rsidR="00B30A82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B30A82" w:rsidTr="00BE3214">
        <w:trPr>
          <w:trHeight w:val="94"/>
        </w:trPr>
        <w:tc>
          <w:tcPr>
            <w:tcW w:w="2230" w:type="dxa"/>
          </w:tcPr>
          <w:p w:rsidR="00B30A82" w:rsidRPr="003E4764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30A82" w:rsidRPr="00E27471" w:rsidRDefault="00B30A82" w:rsidP="00BE321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B30A82" w:rsidRPr="0013203B" w:rsidRDefault="00B30A82" w:rsidP="00BE32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B30A82" w:rsidTr="00BE321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B30A82" w:rsidRDefault="00B30A82" w:rsidP="00B30A82">
      <w:pPr>
        <w:jc w:val="both"/>
        <w:rPr>
          <w:rFonts w:ascii="Arial" w:hAnsi="Arial" w:cs="Arial"/>
          <w:sz w:val="18"/>
          <w:szCs w:val="18"/>
        </w:rPr>
      </w:pPr>
    </w:p>
    <w:p w:rsidR="00B30A82" w:rsidRDefault="00B30A82" w:rsidP="00B30A82">
      <w:pPr>
        <w:jc w:val="both"/>
        <w:rPr>
          <w:rFonts w:ascii="Arial" w:hAnsi="Arial" w:cs="Arial"/>
          <w:sz w:val="18"/>
          <w:szCs w:val="18"/>
        </w:rPr>
      </w:pPr>
    </w:p>
    <w:p w:rsidR="00B30A82" w:rsidRDefault="00B30A82" w:rsidP="00B30A82">
      <w:pPr>
        <w:jc w:val="both"/>
        <w:rPr>
          <w:rFonts w:ascii="Arial" w:hAnsi="Arial" w:cs="Arial"/>
          <w:sz w:val="18"/>
          <w:szCs w:val="18"/>
        </w:rPr>
      </w:pPr>
    </w:p>
    <w:p w:rsidR="00B30A82" w:rsidRDefault="00B30A82" w:rsidP="00B30A8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B30A82" w:rsidTr="00BE321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B30A82" w:rsidRDefault="00B30A82" w:rsidP="00B30A82">
      <w:pPr>
        <w:numPr>
          <w:ilvl w:val="0"/>
          <w:numId w:val="2"/>
        </w:numPr>
        <w:tabs>
          <w:tab w:val="clear" w:pos="786"/>
          <w:tab w:val="num" w:pos="927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B30A82" w:rsidRDefault="00B30A82" w:rsidP="00B30A82">
      <w:pPr>
        <w:numPr>
          <w:ilvl w:val="0"/>
          <w:numId w:val="2"/>
        </w:numPr>
        <w:tabs>
          <w:tab w:val="clear" w:pos="786"/>
          <w:tab w:val="num" w:pos="927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B30A82" w:rsidRDefault="00B30A82" w:rsidP="00B30A82">
      <w:pPr>
        <w:numPr>
          <w:ilvl w:val="0"/>
          <w:numId w:val="2"/>
        </w:numPr>
        <w:tabs>
          <w:tab w:val="clear" w:pos="786"/>
          <w:tab w:val="num" w:pos="927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B30A82" w:rsidRPr="00CC7734" w:rsidRDefault="00B30A82" w:rsidP="00B30A82">
      <w:pPr>
        <w:numPr>
          <w:ilvl w:val="0"/>
          <w:numId w:val="2"/>
        </w:numPr>
        <w:tabs>
          <w:tab w:val="clear" w:pos="786"/>
          <w:tab w:val="num" w:pos="927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B30A82" w:rsidRDefault="00B30A82" w:rsidP="00B30A82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0A82" w:rsidRDefault="00B30A82" w:rsidP="00B30A82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0A82" w:rsidRPr="00EF2EC4" w:rsidRDefault="00B30A82" w:rsidP="00B30A82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I. </w:t>
      </w:r>
      <w:r w:rsidRPr="00EF2EC4">
        <w:rPr>
          <w:rFonts w:ascii="Arial" w:hAnsi="Arial" w:cs="Arial"/>
          <w:sz w:val="20"/>
          <w:szCs w:val="20"/>
        </w:rPr>
        <w:t xml:space="preserve">cena całkowita </w:t>
      </w:r>
      <w:r w:rsidRPr="00FD3991">
        <w:rPr>
          <w:rFonts w:ascii="Arial" w:hAnsi="Arial" w:cs="Arial"/>
          <w:b/>
          <w:sz w:val="20"/>
          <w:szCs w:val="20"/>
        </w:rPr>
        <w:t>brutto</w:t>
      </w:r>
      <w:r w:rsidRPr="00EF2EC4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27471">
        <w:rPr>
          <w:rFonts w:ascii="Arial" w:hAnsi="Arial" w:cs="Arial"/>
          <w:b/>
          <w:sz w:val="20"/>
          <w:szCs w:val="20"/>
        </w:rPr>
        <w:t xml:space="preserve">całości </w:t>
      </w:r>
      <w:r w:rsidRPr="00EF2EC4">
        <w:rPr>
          <w:rFonts w:ascii="Arial" w:hAnsi="Arial" w:cs="Arial"/>
          <w:sz w:val="20"/>
          <w:szCs w:val="20"/>
        </w:rPr>
        <w:t xml:space="preserve">niniejszego </w:t>
      </w:r>
    </w:p>
    <w:p w:rsidR="00B30A82" w:rsidRPr="00EF2EC4" w:rsidRDefault="00B30A82" w:rsidP="00B30A8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wynosi …………….................................zł;</w:t>
      </w:r>
    </w:p>
    <w:p w:rsidR="00B30A82" w:rsidRPr="00EF2EC4" w:rsidRDefault="00B30A82" w:rsidP="00B30A8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</w:p>
    <w:p w:rsidR="00B30A82" w:rsidRDefault="00B30A82" w:rsidP="00B30A82">
      <w:pPr>
        <w:tabs>
          <w:tab w:val="num" w:pos="1080"/>
        </w:tabs>
        <w:ind w:left="1077"/>
        <w:rPr>
          <w:rFonts w:ascii="Arial" w:hAnsi="Arial" w:cs="Arial"/>
          <w:b/>
          <w:bCs/>
          <w:sz w:val="20"/>
          <w:szCs w:val="20"/>
        </w:rPr>
      </w:pPr>
    </w:p>
    <w:p w:rsidR="00B30A82" w:rsidRPr="00EF2EC4" w:rsidRDefault="00B30A82" w:rsidP="00B30A8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ryczałtowa cena brutto za 1 miesiąc (30 dni) realizacji zamówienia wynosi:</w:t>
      </w:r>
      <w:r w:rsidRPr="00E27471">
        <w:rPr>
          <w:rFonts w:ascii="Arial" w:hAnsi="Arial" w:cs="Arial"/>
          <w:sz w:val="20"/>
          <w:szCs w:val="20"/>
        </w:rPr>
        <w:t xml:space="preserve"> </w:t>
      </w:r>
      <w:r w:rsidRPr="00EF2EC4">
        <w:rPr>
          <w:rFonts w:ascii="Arial" w:hAnsi="Arial" w:cs="Arial"/>
          <w:sz w:val="20"/>
          <w:szCs w:val="20"/>
        </w:rPr>
        <w:t>…………….................................zł;</w:t>
      </w:r>
    </w:p>
    <w:p w:rsidR="00B30A82" w:rsidRPr="00EF2EC4" w:rsidRDefault="00B30A82" w:rsidP="00B30A82">
      <w:pPr>
        <w:tabs>
          <w:tab w:val="num" w:pos="1080"/>
        </w:tabs>
        <w:ind w:left="1077"/>
        <w:rPr>
          <w:rFonts w:ascii="Arial" w:hAnsi="Arial" w:cs="Arial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</w:t>
      </w:r>
    </w:p>
    <w:p w:rsidR="00B30A82" w:rsidRPr="00161B83" w:rsidRDefault="00B30A82" w:rsidP="00B30A8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color w:val="FF0000"/>
          <w:sz w:val="20"/>
          <w:szCs w:val="20"/>
        </w:rPr>
      </w:pPr>
    </w:p>
    <w:p w:rsidR="00B30A82" w:rsidRPr="00161B83" w:rsidRDefault="00B30A82" w:rsidP="00B30A8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  <w:r w:rsidRPr="00161B83">
        <w:rPr>
          <w:rFonts w:ascii="Arial" w:hAnsi="Arial" w:cs="Arial"/>
          <w:b/>
          <w:i/>
          <w:noProof/>
          <w:sz w:val="16"/>
          <w:szCs w:val="16"/>
        </w:rPr>
        <w:t>Podane ceny muszą być większe od 0 (zero)</w:t>
      </w:r>
    </w:p>
    <w:p w:rsidR="00B30A82" w:rsidRPr="00161B83" w:rsidRDefault="00B30A82" w:rsidP="00B30A8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30A82" w:rsidRPr="00161B83" w:rsidRDefault="00B30A82" w:rsidP="00B30A82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161B83">
        <w:rPr>
          <w:rFonts w:ascii="Arial" w:hAnsi="Arial" w:cs="Arial"/>
          <w:b/>
          <w:bCs/>
          <w:sz w:val="20"/>
          <w:szCs w:val="20"/>
        </w:rPr>
        <w:t>II.</w:t>
      </w:r>
      <w:r w:rsidRPr="00161B83">
        <w:rPr>
          <w:rFonts w:ascii="Arial" w:hAnsi="Arial" w:cs="Arial"/>
          <w:sz w:val="20"/>
          <w:szCs w:val="20"/>
        </w:rPr>
        <w:t xml:space="preserve"> Przedmiot zamówienia realizowany będzie przez osoby zatrudnione na podstawie umowy o pracę w rozumieniu przepisów ustawy z dnia 26 czerwca 1974 r. Kodeks pracy (Dz. U. z 2014 r., poz. 1502 tekst jednolity z późniejszymi zmianami), w całym okresie jego realizacji, tj. ……. osób (słownie:……………………………), </w:t>
      </w:r>
    </w:p>
    <w:p w:rsidR="00B30A82" w:rsidRPr="00161B83" w:rsidRDefault="00B30A82" w:rsidP="00B30A8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161B83">
        <w:rPr>
          <w:rFonts w:ascii="Arial" w:hAnsi="Arial" w:cs="Arial"/>
          <w:sz w:val="20"/>
          <w:szCs w:val="20"/>
        </w:rPr>
        <w:t xml:space="preserve">zgodnie z poniższym </w:t>
      </w:r>
      <w:r>
        <w:rPr>
          <w:rFonts w:ascii="Arial" w:hAnsi="Arial" w:cs="Arial"/>
          <w:sz w:val="20"/>
          <w:szCs w:val="20"/>
        </w:rPr>
        <w:t>ze</w:t>
      </w:r>
      <w:r w:rsidRPr="00161B83">
        <w:rPr>
          <w:rFonts w:ascii="Arial" w:hAnsi="Arial" w:cs="Arial"/>
          <w:sz w:val="20"/>
          <w:szCs w:val="20"/>
        </w:rPr>
        <w:t>stawieniem:</w:t>
      </w:r>
    </w:p>
    <w:p w:rsidR="00B30A82" w:rsidRPr="00161B83" w:rsidRDefault="00B30A82" w:rsidP="00B30A82">
      <w:pPr>
        <w:pStyle w:val="Tekstpodstawowy"/>
        <w:rPr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17"/>
        <w:gridCol w:w="5872"/>
      </w:tblGrid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  <w:r w:rsidRPr="00FC2535">
              <w:rPr>
                <w:i w:val="0"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  <w:r w:rsidRPr="00FC2535">
              <w:rPr>
                <w:i w:val="0"/>
                <w:sz w:val="20"/>
                <w:szCs w:val="20"/>
              </w:rPr>
              <w:t>Imię i nazwisko</w:t>
            </w: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  <w:r w:rsidRPr="00FC2535">
              <w:rPr>
                <w:i w:val="0"/>
                <w:sz w:val="20"/>
                <w:szCs w:val="20"/>
              </w:rPr>
              <w:t>Funkcja w realizacji przedmiotu zamówienia</w:t>
            </w: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FC2535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FC2535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FC2535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FC2535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FC2535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FC2535">
              <w:rPr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  <w:tr w:rsidR="00B30A82" w:rsidRPr="00FC2535" w:rsidTr="00BE3214">
        <w:tc>
          <w:tcPr>
            <w:tcW w:w="675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  <w:tc>
          <w:tcPr>
            <w:tcW w:w="5983" w:type="dxa"/>
            <w:shd w:val="clear" w:color="auto" w:fill="auto"/>
          </w:tcPr>
          <w:p w:rsidR="00B30A82" w:rsidRPr="00FC2535" w:rsidRDefault="00B30A82" w:rsidP="00BE3214">
            <w:pPr>
              <w:pStyle w:val="Tekstpodstawowy"/>
              <w:widowControl w:val="0"/>
              <w:rPr>
                <w:i w:val="0"/>
                <w:sz w:val="20"/>
                <w:szCs w:val="20"/>
              </w:rPr>
            </w:pPr>
          </w:p>
        </w:tc>
      </w:tr>
    </w:tbl>
    <w:p w:rsidR="00B30A82" w:rsidRDefault="00B30A82" w:rsidP="00B30A82">
      <w:pPr>
        <w:pStyle w:val="Tekstpodstawowy"/>
        <w:rPr>
          <w:i w:val="0"/>
          <w:sz w:val="20"/>
          <w:szCs w:val="20"/>
        </w:rPr>
      </w:pPr>
    </w:p>
    <w:p w:rsidR="00B30A82" w:rsidRDefault="00B30A82" w:rsidP="00B30A82">
      <w:pPr>
        <w:pStyle w:val="Tekstpodstawowy"/>
        <w:rPr>
          <w:i w:val="0"/>
          <w:sz w:val="20"/>
          <w:szCs w:val="20"/>
        </w:rPr>
      </w:pPr>
    </w:p>
    <w:p w:rsidR="00B30A82" w:rsidRDefault="00B30A82" w:rsidP="00B30A8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B30A82" w:rsidRDefault="00B30A82" w:rsidP="00B30A82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B30A82" w:rsidRPr="00EF2EC4" w:rsidRDefault="00B30A82" w:rsidP="00B30A82">
      <w:pPr>
        <w:numPr>
          <w:ilvl w:val="12"/>
          <w:numId w:val="0"/>
        </w:numPr>
        <w:spacing w:line="36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B30A82" w:rsidTr="00BE3214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B30A82" w:rsidRDefault="00B30A82" w:rsidP="00BE321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0A82" w:rsidRPr="008941F4" w:rsidRDefault="00B30A82" w:rsidP="00BE321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>Zgodnie z  art.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Pzp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B30A82" w:rsidRPr="008941F4" w:rsidRDefault="00B30A82" w:rsidP="00B30A82">
            <w:pPr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wybór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B30A82" w:rsidRPr="008941F4" w:rsidRDefault="00B30A82" w:rsidP="00B30A82">
            <w:pPr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wybór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B30A82" w:rsidRPr="008941F4" w:rsidRDefault="00B30A82" w:rsidP="00BE3214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B30A82" w:rsidRPr="008941F4" w:rsidRDefault="00B30A82" w:rsidP="00BE321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B30A82" w:rsidRPr="008941F4" w:rsidRDefault="00B30A82" w:rsidP="00BE3214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podatku  VAT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B30A82" w:rsidRPr="008941F4" w:rsidRDefault="00B30A82" w:rsidP="00BE3214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 nabycia towarów,</w:t>
            </w:r>
          </w:p>
          <w:p w:rsidR="00B30A82" w:rsidRPr="008941F4" w:rsidRDefault="00B30A82" w:rsidP="00BE3214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 mechanizmu odwróconego obciążenia, o którym mowa w art. 17 ust. 1 pkt. 7 ustawy o podatku od towarów i  usług,</w:t>
            </w:r>
          </w:p>
          <w:p w:rsidR="00B30A82" w:rsidRDefault="00B30A82" w:rsidP="00BE3214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B30A82" w:rsidRPr="003D459D" w:rsidRDefault="00B30A82" w:rsidP="00B30A82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lastRenderedPageBreak/>
        <w:t xml:space="preserve">Oświadczamy, że jeżeli nasza oferta zostanie wybrana wniesiemy zabezpieczenie należytego wykonania umowy w wysokości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4B46CA">
        <w:rPr>
          <w:rFonts w:ascii="Arial" w:hAnsi="Arial" w:cs="Arial"/>
          <w:color w:val="000000"/>
          <w:sz w:val="20"/>
          <w:szCs w:val="20"/>
        </w:rPr>
        <w:t>% ceny ofertowej brutto, co stanowi równowartość kwot</w:t>
      </w:r>
      <w:r>
        <w:rPr>
          <w:rFonts w:ascii="Arial" w:hAnsi="Arial" w:cs="Arial"/>
          <w:color w:val="000000"/>
          <w:sz w:val="20"/>
          <w:szCs w:val="20"/>
        </w:rPr>
        <w:t>y ………………….... PLN</w:t>
      </w:r>
    </w:p>
    <w:p w:rsidR="00B30A82" w:rsidRDefault="00B30A82" w:rsidP="00B30A82">
      <w:pPr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B30A82" w:rsidRPr="00FD3991" w:rsidRDefault="00B30A82" w:rsidP="00B30A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Oświadczamy iż osobą upoważnioną z naszej strony do kontaktowania się z Zamawiającym celem przekazywania wzajemnych uwag wynikających z realizacji zamówienia jest ………………………………………(imię i nazwisko), nr tel. ……………………………………</w:t>
      </w:r>
    </w:p>
    <w:p w:rsidR="00B30A82" w:rsidRDefault="00B30A82" w:rsidP="00B30A8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B30A82" w:rsidRPr="00EF2EC4" w:rsidRDefault="00B30A82" w:rsidP="00B30A8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EF2EC4">
        <w:rPr>
          <w:rFonts w:ascii="Arial" w:hAnsi="Arial" w:cs="Arial"/>
          <w:b/>
          <w:sz w:val="20"/>
          <w:szCs w:val="20"/>
        </w:rPr>
        <w:t xml:space="preserve">30 </w:t>
      </w:r>
      <w:r w:rsidRPr="00EF2EC4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B30A82" w:rsidRPr="00AF29D9" w:rsidRDefault="00B30A82" w:rsidP="00B30A82">
      <w:pPr>
        <w:pStyle w:val="UyteHipercze"/>
        <w:rPr>
          <w:rFonts w:ascii="Arial" w:hAnsi="Arial" w:cs="Arial"/>
          <w:sz w:val="20"/>
          <w:szCs w:val="20"/>
        </w:rPr>
      </w:pPr>
    </w:p>
    <w:p w:rsidR="00B30A82" w:rsidRPr="00DB34E6" w:rsidRDefault="00B30A82" w:rsidP="00B30A82">
      <w:pPr>
        <w:numPr>
          <w:ilvl w:val="0"/>
          <w:numId w:val="2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B30A82" w:rsidRPr="001548FF" w:rsidRDefault="00B30A82" w:rsidP="00B30A8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B30A82" w:rsidRPr="00CB73D4" w:rsidRDefault="00B30A82" w:rsidP="00B30A8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uczestniczę(ymy)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B30A82" w:rsidRPr="001548FF" w:rsidRDefault="00B30A82" w:rsidP="00B30A82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(Dz. U. z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 – tekst jednolity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B30A82" w:rsidRDefault="00B30A82" w:rsidP="00B30A8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30A82" w:rsidTr="00BE32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B30A82" w:rsidRDefault="00B30A82" w:rsidP="00BE321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30A82" w:rsidTr="00BE321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B30A82" w:rsidRDefault="00B30A82" w:rsidP="00BE321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B30A82" w:rsidTr="00BE3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B30A82" w:rsidRDefault="00B30A82" w:rsidP="00B30A82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30A82" w:rsidTr="00BE3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B30A82" w:rsidRDefault="00B30A82" w:rsidP="00B30A82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30A82" w:rsidRDefault="00B30A82" w:rsidP="00B30A82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B30A82" w:rsidRPr="009C38D6" w:rsidRDefault="00B30A82" w:rsidP="00B30A8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(12)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B30A82" w:rsidRDefault="00B30A82" w:rsidP="00B30A8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B30A82" w:rsidRDefault="00B30A82" w:rsidP="00B30A82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B30A82" w:rsidTr="00BE32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B30A82" w:rsidRDefault="00B30A82" w:rsidP="00BE321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B30A82" w:rsidRDefault="00B30A82" w:rsidP="00BE321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B30A82" w:rsidTr="00BE321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B30A82" w:rsidRDefault="00B30A82" w:rsidP="00B30A82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30A82" w:rsidTr="00BE321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B30A82" w:rsidRDefault="00B30A82" w:rsidP="00B30A82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B30A82" w:rsidRDefault="00B30A82" w:rsidP="00BE321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30A82" w:rsidRDefault="00B30A82" w:rsidP="00B30A82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B30A82" w:rsidRDefault="00B30A82" w:rsidP="00B30A82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B30A82" w:rsidRPr="000D4C06" w:rsidRDefault="00B30A82" w:rsidP="00B30A8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4C06">
        <w:rPr>
          <w:rFonts w:ascii="Arial" w:hAnsi="Arial" w:cs="Arial"/>
          <w:sz w:val="20"/>
          <w:szCs w:val="20"/>
        </w:rPr>
        <w:t>Oświadczamy, że w celu wykazania spełniania warunków udziału w postępowaniu</w:t>
      </w:r>
      <w:r>
        <w:rPr>
          <w:rFonts w:ascii="Arial" w:hAnsi="Arial" w:cs="Arial"/>
          <w:sz w:val="20"/>
          <w:szCs w:val="20"/>
        </w:rPr>
        <w:t>,</w:t>
      </w:r>
      <w:r w:rsidRPr="000D4C06">
        <w:rPr>
          <w:rFonts w:ascii="Arial" w:hAnsi="Arial" w:cs="Arial"/>
          <w:sz w:val="20"/>
          <w:szCs w:val="20"/>
        </w:rPr>
        <w:t xml:space="preserve"> (o których mowa w art. 22 ust. 1) powołujemy się na zasoby niżej wymienionych podmiotów, które będą uczestniczyły w wykonaniu przedmiotowego zamówienia jako podwykonawcy: </w:t>
      </w:r>
    </w:p>
    <w:p w:rsidR="00B30A82" w:rsidRPr="000D4C06" w:rsidRDefault="00B30A82" w:rsidP="00B30A82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r w:rsidRPr="000D4C06">
        <w:rPr>
          <w:rFonts w:ascii="Arial" w:hAnsi="Arial" w:cs="Arial"/>
          <w:sz w:val="20"/>
          <w:szCs w:val="20"/>
        </w:rPr>
        <w:t>1) ................................. ……………………………………………………………….</w:t>
      </w:r>
    </w:p>
    <w:p w:rsidR="00B30A82" w:rsidRPr="000D4C06" w:rsidRDefault="00B30A82" w:rsidP="00B30A82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r w:rsidRPr="000D4C0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</w:t>
      </w:r>
    </w:p>
    <w:p w:rsidR="00B30A82" w:rsidRPr="00E71FF8" w:rsidRDefault="00B30A82" w:rsidP="00B30A82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B30A82" w:rsidRDefault="00B30A82" w:rsidP="00B30A82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załącznikami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B30A82" w:rsidTr="00BE3214">
        <w:tc>
          <w:tcPr>
            <w:tcW w:w="1843" w:type="dxa"/>
          </w:tcPr>
          <w:p w:rsidR="00B30A82" w:rsidRDefault="00B30A82" w:rsidP="00BE321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B30A82" w:rsidTr="00BE3214">
        <w:tc>
          <w:tcPr>
            <w:tcW w:w="1843" w:type="dxa"/>
            <w:vAlign w:val="center"/>
          </w:tcPr>
          <w:p w:rsidR="00B30A82" w:rsidRDefault="00B30A82" w:rsidP="00BE321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  <w:vAlign w:val="center"/>
          </w:tcPr>
          <w:p w:rsidR="00B30A82" w:rsidRDefault="00B30A82" w:rsidP="00BE321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  <w:vAlign w:val="center"/>
          </w:tcPr>
          <w:p w:rsidR="00B30A82" w:rsidRDefault="00B30A82" w:rsidP="00BE321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  <w:vAlign w:val="center"/>
          </w:tcPr>
          <w:p w:rsidR="00B30A82" w:rsidRDefault="00B30A82" w:rsidP="00BE321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</w:tcPr>
          <w:p w:rsidR="00B30A82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</w:tcPr>
          <w:p w:rsidR="00B30A82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</w:tcPr>
          <w:p w:rsidR="00B30A82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c>
          <w:tcPr>
            <w:tcW w:w="1843" w:type="dxa"/>
          </w:tcPr>
          <w:p w:rsidR="00B30A82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B30A82" w:rsidRPr="003E4764" w:rsidRDefault="00B30A82" w:rsidP="00BE321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A82" w:rsidRDefault="00B30A82" w:rsidP="00B30A8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numPr>
          <w:ilvl w:val="0"/>
          <w:numId w:val="7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B30A82" w:rsidRPr="00552CF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roku.</w:t>
      </w: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30A82" w:rsidRPr="006B4838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B30A82" w:rsidRPr="006B4838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oświadczeń woli w imieniu Wykonawcy)</w:t>
      </w:r>
    </w:p>
    <w:p w:rsidR="00B30A82" w:rsidRPr="00552CF8" w:rsidRDefault="00B30A82" w:rsidP="00B30A82">
      <w:pPr>
        <w:sectPr w:rsidR="00B30A82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B30A82" w:rsidRDefault="00B30A82" w:rsidP="00B30A8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B30A82" w:rsidRDefault="00B30A82" w:rsidP="00B30A8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B30A82" w:rsidTr="00BE3214">
        <w:trPr>
          <w:trHeight w:val="620"/>
        </w:trPr>
        <w:tc>
          <w:tcPr>
            <w:tcW w:w="3490" w:type="dxa"/>
            <w:gridSpan w:val="2"/>
          </w:tcPr>
          <w:p w:rsidR="00B30A82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B30A82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82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41D">
              <w:rPr>
                <w:rFonts w:ascii="Arial" w:hAnsi="Arial" w:cs="Arial"/>
                <w:b/>
                <w:sz w:val="20"/>
                <w:szCs w:val="20"/>
              </w:rPr>
              <w:t>K/</w:t>
            </w:r>
            <w:r>
              <w:rPr>
                <w:rFonts w:ascii="Arial" w:hAnsi="Arial" w:cs="Arial"/>
                <w:b/>
                <w:sz w:val="20"/>
                <w:szCs w:val="20"/>
              </w:rPr>
              <w:t>05/I/</w:t>
            </w:r>
            <w:r w:rsidRPr="001D041D">
              <w:rPr>
                <w:rFonts w:ascii="Arial" w:hAnsi="Arial" w:cs="Arial"/>
                <w:b/>
                <w:sz w:val="20"/>
                <w:szCs w:val="20"/>
              </w:rPr>
              <w:t>U/201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30A82" w:rsidTr="00BE3214">
        <w:trPr>
          <w:trHeight w:val="94"/>
        </w:trPr>
        <w:tc>
          <w:tcPr>
            <w:tcW w:w="2230" w:type="dxa"/>
          </w:tcPr>
          <w:p w:rsidR="00B30A82" w:rsidRPr="003E4764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30A82" w:rsidRPr="00E27471" w:rsidRDefault="00B30A82" w:rsidP="00BE321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B30A82" w:rsidRPr="00F5251E" w:rsidRDefault="00B30A82" w:rsidP="00BE32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B30A82" w:rsidTr="00BE321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B30A82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B30A82" w:rsidRDefault="00B30A82" w:rsidP="00B30A82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B30A82" w:rsidRPr="00E27471" w:rsidRDefault="00B30A82" w:rsidP="00B30A82">
      <w:pPr>
        <w:pStyle w:val="Stopka"/>
        <w:rPr>
          <w:rFonts w:ascii="Arial" w:hAnsi="Arial" w:cs="Arial"/>
          <w:i/>
          <w:sz w:val="20"/>
          <w:szCs w:val="20"/>
        </w:rPr>
      </w:pPr>
      <w:r w:rsidRPr="00E27471">
        <w:rPr>
          <w:rFonts w:ascii="Arial" w:hAnsi="Arial" w:cs="Arial"/>
          <w:b/>
          <w:i/>
          <w:sz w:val="20"/>
          <w:szCs w:val="20"/>
        </w:rPr>
        <w:t>Utrzymanie Zwierzyńca, dostawa zwierząt oraz świadczenie usług kasowo - portierskich na terenie Ogrodu Botanicznego i Zwierzyńca znajdujących się na terenie miasta Zielona Góra</w:t>
      </w:r>
    </w:p>
    <w:p w:rsidR="00B30A82" w:rsidRPr="00F5251E" w:rsidRDefault="00B30A82" w:rsidP="00B30A82">
      <w:pPr>
        <w:rPr>
          <w:rFonts w:ascii="Arial" w:hAnsi="Arial" w:cs="Arial"/>
          <w:b/>
          <w:sz w:val="22"/>
          <w:szCs w:val="22"/>
        </w:rPr>
      </w:pP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B30A82" w:rsidRDefault="00B30A82" w:rsidP="00B30A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B30A82" w:rsidRDefault="00B30A82" w:rsidP="00B30A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3)Dysponuję(emy)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30A82" w:rsidRDefault="00B30A82" w:rsidP="00B30A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Znajduję(emy) się w sytuacji ekonomicznej i finansowej zapewniającej wykonanie niniejszego zamówienia;</w:t>
      </w:r>
    </w:p>
    <w:p w:rsidR="00B30A82" w:rsidRDefault="00B30A82" w:rsidP="00B30A82">
      <w:pPr>
        <w:jc w:val="both"/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2016 roku.</w:t>
      </w:r>
    </w:p>
    <w:p w:rsidR="00B30A82" w:rsidRDefault="00B30A82" w:rsidP="00B30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B30A82" w:rsidRPr="006B4838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B30A82" w:rsidRPr="006B4838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oświadczeń woli w imieniu Wykonawcy)</w:t>
      </w:r>
    </w:p>
    <w:p w:rsidR="00B30A82" w:rsidRDefault="00B30A82" w:rsidP="00B30A82">
      <w:pPr>
        <w:pStyle w:val="Nagwek4"/>
        <w:rPr>
          <w:rFonts w:cs="Arial"/>
          <w:sz w:val="20"/>
          <w:szCs w:val="20"/>
        </w:rPr>
        <w:sectPr w:rsidR="00B30A82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B30A82" w:rsidRPr="00EE10B6" w:rsidRDefault="00B30A82" w:rsidP="00B30A8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 r., poz. 2164 – tekst jednolity</w:t>
      </w:r>
      <w:r w:rsidRPr="00EE10B6">
        <w:rPr>
          <w:rFonts w:cs="Arial"/>
          <w:sz w:val="20"/>
          <w:szCs w:val="20"/>
        </w:rPr>
        <w:t>)</w:t>
      </w:r>
    </w:p>
    <w:p w:rsidR="00B30A82" w:rsidRDefault="00B30A82" w:rsidP="00B30A82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30A82" w:rsidTr="00BE3214">
        <w:trPr>
          <w:trHeight w:val="620"/>
        </w:trPr>
        <w:tc>
          <w:tcPr>
            <w:tcW w:w="3614" w:type="dxa"/>
            <w:gridSpan w:val="2"/>
          </w:tcPr>
          <w:p w:rsidR="00B30A82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B30A82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41D">
              <w:rPr>
                <w:rFonts w:ascii="Arial" w:hAnsi="Arial" w:cs="Arial"/>
                <w:b/>
                <w:sz w:val="20"/>
                <w:szCs w:val="20"/>
              </w:rPr>
              <w:t>K/</w:t>
            </w:r>
            <w:r>
              <w:rPr>
                <w:rFonts w:ascii="Arial" w:hAnsi="Arial" w:cs="Arial"/>
                <w:b/>
                <w:sz w:val="20"/>
                <w:szCs w:val="20"/>
              </w:rPr>
              <w:t>05/I/</w:t>
            </w:r>
            <w:r w:rsidRPr="001D041D">
              <w:rPr>
                <w:rFonts w:ascii="Arial" w:hAnsi="Arial" w:cs="Arial"/>
                <w:b/>
                <w:sz w:val="20"/>
                <w:szCs w:val="20"/>
              </w:rPr>
              <w:t>U/201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30A82" w:rsidTr="00BE3214">
        <w:trPr>
          <w:trHeight w:val="94"/>
        </w:trPr>
        <w:tc>
          <w:tcPr>
            <w:tcW w:w="2230" w:type="dxa"/>
          </w:tcPr>
          <w:p w:rsidR="00B30A82" w:rsidRPr="003E4764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30A82" w:rsidRPr="00E27471" w:rsidRDefault="00B30A82" w:rsidP="00BE321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B30A82" w:rsidRDefault="00B30A82" w:rsidP="00BE32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B30A82" w:rsidTr="00BE321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82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B30A82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w art. 24 ust. 1 ustawy z dnia 29 stycznia 2004 r. Prawo zamówień publicznych (t.j.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B30A82" w:rsidRDefault="00B30A82" w:rsidP="00B30A82">
      <w:pPr>
        <w:jc w:val="both"/>
        <w:rPr>
          <w:rFonts w:ascii="Arial" w:hAnsi="Arial" w:cs="Arial"/>
          <w:sz w:val="20"/>
          <w:szCs w:val="20"/>
        </w:rPr>
      </w:pPr>
    </w:p>
    <w:p w:rsidR="00B30A82" w:rsidRPr="00552CF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552CF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552CF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552CF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30A82" w:rsidRPr="000B7E89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B30A82" w:rsidRPr="000B7E89" w:rsidRDefault="00B30A82" w:rsidP="00B30A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Default="00B30A82" w:rsidP="00B30A8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B30A82" w:rsidRPr="0047214F" w:rsidRDefault="00B30A82" w:rsidP="00B30A8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B30A82" w:rsidRDefault="00B30A82" w:rsidP="00B30A82">
      <w:pPr>
        <w:pStyle w:val="Nagwek1"/>
        <w:sectPr w:rsidR="00B30A82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B30A82" w:rsidRPr="006F5A22" w:rsidRDefault="00B30A82" w:rsidP="00B30A82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046806"/>
      <w:bookmarkStart w:id="17" w:name="_Toc437423739"/>
      <w:bookmarkStart w:id="18" w:name="_Toc442698435"/>
      <w:bookmarkStart w:id="19" w:name="_Toc444692118"/>
      <w:bookmarkStart w:id="20" w:name="_Toc449608671"/>
      <w:bookmarkStart w:id="21" w:name="_Toc453314978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 w:rsidRPr="008045E3">
        <w:t>Dz. U z 201</w:t>
      </w:r>
      <w:r>
        <w:t>5</w:t>
      </w:r>
      <w:r w:rsidRPr="008045E3">
        <w:t xml:space="preserve"> r., poz. </w:t>
      </w:r>
      <w:r>
        <w:t>2164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 – tekst jednolity)</w:t>
      </w:r>
      <w:bookmarkEnd w:id="18"/>
      <w:bookmarkEnd w:id="19"/>
      <w:bookmarkEnd w:id="20"/>
      <w:bookmarkEnd w:id="21"/>
    </w:p>
    <w:p w:rsidR="00B30A82" w:rsidRPr="00E83DD2" w:rsidRDefault="00B30A82" w:rsidP="00B30A82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30A82" w:rsidTr="00BE3214">
        <w:trPr>
          <w:trHeight w:val="620"/>
        </w:trPr>
        <w:tc>
          <w:tcPr>
            <w:tcW w:w="3614" w:type="dxa"/>
            <w:gridSpan w:val="2"/>
          </w:tcPr>
          <w:p w:rsidR="00B30A82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B30A82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41D">
              <w:rPr>
                <w:rFonts w:ascii="Arial" w:hAnsi="Arial" w:cs="Arial"/>
                <w:b/>
                <w:sz w:val="20"/>
                <w:szCs w:val="20"/>
              </w:rPr>
              <w:t>K/</w:t>
            </w:r>
            <w:r>
              <w:rPr>
                <w:rFonts w:ascii="Arial" w:hAnsi="Arial" w:cs="Arial"/>
                <w:b/>
                <w:sz w:val="20"/>
                <w:szCs w:val="20"/>
              </w:rPr>
              <w:t>05/I/</w:t>
            </w:r>
            <w:r w:rsidRPr="001D041D">
              <w:rPr>
                <w:rFonts w:ascii="Arial" w:hAnsi="Arial" w:cs="Arial"/>
                <w:b/>
                <w:sz w:val="20"/>
                <w:szCs w:val="20"/>
              </w:rPr>
              <w:t>U/201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30A82" w:rsidTr="00BE3214">
        <w:trPr>
          <w:trHeight w:val="94"/>
        </w:trPr>
        <w:tc>
          <w:tcPr>
            <w:tcW w:w="2230" w:type="dxa"/>
          </w:tcPr>
          <w:p w:rsidR="00B30A82" w:rsidRPr="003E4764" w:rsidRDefault="00B30A82" w:rsidP="00BE321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30A82" w:rsidRPr="00E27471" w:rsidRDefault="00B30A82" w:rsidP="00BE321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B30A82" w:rsidRDefault="00B30A82" w:rsidP="00BE32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Pr="00C0272C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B30A82" w:rsidRPr="00C0272C" w:rsidTr="00BE321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Pr="00C0272C" w:rsidRDefault="00B30A82" w:rsidP="00BE3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Pr="00C0272C" w:rsidRDefault="00B30A82" w:rsidP="00BE3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2" w:rsidRPr="00C0272C" w:rsidRDefault="00B30A82" w:rsidP="00BE3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B30A82" w:rsidRPr="00C0272C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Pr="00C0272C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A82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A82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A82" w:rsidRPr="00C0272C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Pr="00C0272C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C0272C" w:rsidTr="00BE321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Pr="00C0272C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A82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A82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A82" w:rsidRPr="00C0272C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2" w:rsidRPr="00C0272C" w:rsidRDefault="00B30A82" w:rsidP="00BE3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A82" w:rsidRPr="00C0272C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Pr="00240569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Cs/>
          <w:sz w:val="18"/>
          <w:szCs w:val="18"/>
        </w:rPr>
        <w:t xml:space="preserve">nie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a)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późn. zm.)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roku.</w:t>
      </w:r>
    </w:p>
    <w:p w:rsidR="00B30A82" w:rsidRPr="00240569" w:rsidRDefault="00B30A82" w:rsidP="00B30A82">
      <w:pPr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B30A82" w:rsidRPr="00240569" w:rsidRDefault="00B30A82" w:rsidP="00B30A8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B30A82" w:rsidRPr="00240569" w:rsidRDefault="00B30A82" w:rsidP="00B30A8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oświadczeń woli w imieniu Wykonawcy</w:t>
      </w:r>
    </w:p>
    <w:p w:rsidR="00B30A82" w:rsidRPr="00240569" w:rsidRDefault="00B30A82" w:rsidP="00B30A82">
      <w:pPr>
        <w:rPr>
          <w:rFonts w:ascii="Arial" w:hAnsi="Arial" w:cs="Arial"/>
          <w:b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albo</w:t>
      </w:r>
    </w:p>
    <w:p w:rsidR="00B30A82" w:rsidRPr="00240569" w:rsidRDefault="00B30A82" w:rsidP="00B30A82">
      <w:pPr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b) należymy do tej samej grupy kapitałowej, w rozumieniu art. 4 pkt. 14 ustawy z dnia 16 lutego 2007r. o ochronie konkurencji i konsumentów (Dz. U. 2007 Nr 50 poz. 331 z późn. zm.),  </w:t>
      </w:r>
      <w:r w:rsidRPr="00240569">
        <w:rPr>
          <w:rFonts w:ascii="Arial" w:hAnsi="Arial" w:cs="Arial"/>
          <w:b/>
          <w:sz w:val="18"/>
          <w:szCs w:val="18"/>
        </w:rPr>
        <w:t>w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roku.</w:t>
      </w:r>
    </w:p>
    <w:p w:rsidR="00B30A82" w:rsidRPr="00240569" w:rsidRDefault="00B30A82" w:rsidP="00B30A82">
      <w:pPr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rPr>
          <w:rFonts w:ascii="Arial" w:hAnsi="Arial" w:cs="Arial"/>
          <w:sz w:val="18"/>
          <w:szCs w:val="18"/>
        </w:rPr>
      </w:pPr>
    </w:p>
    <w:p w:rsidR="00B30A82" w:rsidRPr="00240569" w:rsidRDefault="00B30A82" w:rsidP="00B30A8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B30A82" w:rsidRPr="00240569" w:rsidRDefault="00B30A82" w:rsidP="00B30A8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B30A82" w:rsidRPr="00240569" w:rsidRDefault="00B30A82" w:rsidP="00B30A82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oświadczeń woli w imieniu Wykonawcy)</w:t>
      </w:r>
    </w:p>
    <w:p w:rsidR="00B30A82" w:rsidRPr="000B7E89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EA0354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EA0354" w:rsidRDefault="00B30A82" w:rsidP="00B30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B30A82" w:rsidRDefault="00B30A82" w:rsidP="00B30A8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>Dz. U. Nr 50. poz. 331 z późn. zm) jest</w:t>
      </w:r>
    </w:p>
    <w:p w:rsidR="00B30A82" w:rsidRDefault="00B30A82" w:rsidP="00B30A8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B30A82" w:rsidRDefault="00B30A82" w:rsidP="00B30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B30A82" w:rsidRDefault="00B30A82" w:rsidP="00B30A82">
      <w:pPr>
        <w:rPr>
          <w:rFonts w:ascii="Arial" w:hAnsi="Arial" w:cs="Arial"/>
          <w:sz w:val="16"/>
          <w:szCs w:val="16"/>
        </w:rPr>
      </w:pPr>
    </w:p>
    <w:p w:rsidR="00B30A82" w:rsidRDefault="00B30A82" w:rsidP="00B30A82">
      <w:pPr>
        <w:rPr>
          <w:rFonts w:ascii="Arial" w:hAnsi="Arial" w:cs="Arial"/>
          <w:sz w:val="16"/>
          <w:szCs w:val="16"/>
        </w:rPr>
      </w:pP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Pr="00EE10B6" w:rsidRDefault="00B30A82" w:rsidP="00B30A8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4 – Wykaz wykonanych usług</w:t>
      </w:r>
    </w:p>
    <w:p w:rsidR="00B30A82" w:rsidRDefault="00B30A82" w:rsidP="00B30A82">
      <w:pPr>
        <w:jc w:val="both"/>
        <w:rPr>
          <w:rFonts w:ascii="Arial" w:hAnsi="Arial" w:cs="Arial"/>
          <w:sz w:val="20"/>
          <w:szCs w:val="20"/>
        </w:rPr>
      </w:pPr>
      <w:r w:rsidRPr="00D011F3">
        <w:rPr>
          <w:rFonts w:ascii="Arial" w:hAnsi="Arial" w:cs="Arial"/>
          <w:sz w:val="20"/>
          <w:szCs w:val="20"/>
        </w:rPr>
        <w:t>Przystępując do postępowania w sprawie udzielenia zamówienia pub</w:t>
      </w:r>
      <w:r>
        <w:rPr>
          <w:rFonts w:ascii="Arial" w:hAnsi="Arial" w:cs="Arial"/>
          <w:sz w:val="20"/>
          <w:szCs w:val="20"/>
        </w:rPr>
        <w:t xml:space="preserve">licznego - sprawa </w:t>
      </w:r>
      <w:r>
        <w:rPr>
          <w:rFonts w:ascii="Arial" w:hAnsi="Arial" w:cs="Arial"/>
          <w:sz w:val="20"/>
          <w:szCs w:val="20"/>
        </w:rPr>
        <w:br/>
      </w:r>
      <w:r w:rsidRPr="0002605D">
        <w:rPr>
          <w:rFonts w:ascii="Arial" w:hAnsi="Arial" w:cs="Arial"/>
          <w:sz w:val="20"/>
          <w:szCs w:val="20"/>
        </w:rPr>
        <w:t xml:space="preserve">nr </w:t>
      </w:r>
      <w:r w:rsidRPr="001D041D">
        <w:rPr>
          <w:rFonts w:ascii="Arial" w:hAnsi="Arial" w:cs="Arial"/>
          <w:b/>
          <w:sz w:val="20"/>
          <w:szCs w:val="20"/>
        </w:rPr>
        <w:t>K/</w:t>
      </w:r>
      <w:r>
        <w:rPr>
          <w:rFonts w:ascii="Arial" w:hAnsi="Arial" w:cs="Arial"/>
          <w:b/>
          <w:sz w:val="20"/>
          <w:szCs w:val="20"/>
        </w:rPr>
        <w:t>05/I/</w:t>
      </w:r>
      <w:r w:rsidRPr="001D041D">
        <w:rPr>
          <w:rFonts w:ascii="Arial" w:hAnsi="Arial" w:cs="Arial"/>
          <w:b/>
          <w:sz w:val="20"/>
          <w:szCs w:val="20"/>
        </w:rPr>
        <w:t>U/201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02605D">
        <w:rPr>
          <w:rFonts w:ascii="Arial" w:hAnsi="Arial" w:cs="Arial"/>
          <w:sz w:val="20"/>
          <w:szCs w:val="20"/>
        </w:rPr>
        <w:t xml:space="preserve">dot. </w:t>
      </w:r>
    </w:p>
    <w:p w:rsidR="00B30A82" w:rsidRPr="00E27471" w:rsidRDefault="00B30A82" w:rsidP="00B30A82">
      <w:pPr>
        <w:pStyle w:val="Stopka"/>
        <w:rPr>
          <w:rFonts w:ascii="Arial" w:hAnsi="Arial" w:cs="Arial"/>
          <w:i/>
          <w:sz w:val="20"/>
          <w:szCs w:val="20"/>
        </w:rPr>
      </w:pPr>
      <w:r w:rsidRPr="00E27471">
        <w:rPr>
          <w:rFonts w:ascii="Arial" w:hAnsi="Arial" w:cs="Arial"/>
          <w:b/>
          <w:i/>
          <w:sz w:val="20"/>
          <w:szCs w:val="20"/>
        </w:rPr>
        <w:t>Utrzymanie Zwierzyńca, dostawa zwierząt oraz świadczenie usług kasowo - portierskich na terenie Ogrodu Botanicznego i Zwierzyńca znajdujących się na terenie miasta Zielona Góra</w:t>
      </w:r>
    </w:p>
    <w:p w:rsidR="00B30A82" w:rsidRPr="005D2047" w:rsidRDefault="00B30A82" w:rsidP="00B30A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2047">
        <w:rPr>
          <w:rFonts w:ascii="Arial" w:hAnsi="Arial" w:cs="Arial"/>
          <w:sz w:val="20"/>
          <w:szCs w:val="20"/>
        </w:rPr>
        <w:t>przedstawiam/ my:</w:t>
      </w:r>
    </w:p>
    <w:p w:rsidR="00B30A82" w:rsidRDefault="00B30A82" w:rsidP="00B30A82">
      <w:pPr>
        <w:pStyle w:val="Tekstpodstawowy"/>
        <w:jc w:val="center"/>
        <w:rPr>
          <w:caps/>
          <w:sz w:val="20"/>
          <w:szCs w:val="20"/>
        </w:rPr>
      </w:pPr>
    </w:p>
    <w:p w:rsidR="00B30A82" w:rsidRDefault="00B30A82" w:rsidP="00B30A82">
      <w:pPr>
        <w:pStyle w:val="Tekstpodstawowy"/>
        <w:jc w:val="center"/>
        <w:rPr>
          <w:sz w:val="20"/>
          <w:szCs w:val="20"/>
        </w:rPr>
      </w:pPr>
      <w:r w:rsidRPr="00DE4858">
        <w:rPr>
          <w:caps/>
          <w:sz w:val="20"/>
          <w:szCs w:val="20"/>
        </w:rPr>
        <w:t xml:space="preserve">Wykaz wykonanych </w:t>
      </w:r>
      <w:r>
        <w:rPr>
          <w:caps/>
          <w:sz w:val="20"/>
          <w:szCs w:val="20"/>
        </w:rPr>
        <w:t>USŁUG</w:t>
      </w:r>
      <w:r>
        <w:rPr>
          <w:b w:val="0"/>
          <w:caps/>
          <w:sz w:val="20"/>
          <w:szCs w:val="20"/>
        </w:rPr>
        <w:t xml:space="preserve"> </w:t>
      </w:r>
      <w:r>
        <w:rPr>
          <w:b w:val="0"/>
          <w:caps/>
          <w:sz w:val="20"/>
          <w:szCs w:val="20"/>
        </w:rPr>
        <w:br/>
      </w:r>
      <w:r w:rsidRPr="0002605D">
        <w:rPr>
          <w:sz w:val="20"/>
          <w:szCs w:val="20"/>
        </w:rPr>
        <w:t xml:space="preserve">w okresie ostatnich trzech lat przed upływem terminu składania ofert, </w:t>
      </w:r>
      <w:r w:rsidRPr="0002605D">
        <w:rPr>
          <w:bCs w:val="0"/>
          <w:sz w:val="20"/>
          <w:szCs w:val="20"/>
        </w:rPr>
        <w:t xml:space="preserve">a jeżeli okres prowadzenia </w:t>
      </w:r>
      <w:r w:rsidRPr="00E45E8F">
        <w:rPr>
          <w:bCs w:val="0"/>
          <w:sz w:val="20"/>
          <w:szCs w:val="20"/>
        </w:rPr>
        <w:t xml:space="preserve">działalności jest krótszy – w tym okresie, z podaniem ich przedmiotu, dat wykonania </w:t>
      </w:r>
      <w:r w:rsidRPr="00E45E8F">
        <w:rPr>
          <w:sz w:val="20"/>
          <w:szCs w:val="20"/>
        </w:rPr>
        <w:t xml:space="preserve">i podmiotów na rzecz których usługi zostały wykonane oraz </w:t>
      </w:r>
      <w:r w:rsidRPr="00E45E8F">
        <w:rPr>
          <w:sz w:val="20"/>
          <w:szCs w:val="20"/>
          <w:u w:val="single"/>
        </w:rPr>
        <w:t>dowody</w:t>
      </w:r>
      <w:r w:rsidRPr="00E45E8F">
        <w:rPr>
          <w:sz w:val="20"/>
          <w:szCs w:val="20"/>
        </w:rPr>
        <w:t>, czy zostały lub są wykonywane należycie</w:t>
      </w: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454"/>
        <w:gridCol w:w="1623"/>
        <w:gridCol w:w="1243"/>
        <w:gridCol w:w="1466"/>
        <w:gridCol w:w="1874"/>
      </w:tblGrid>
      <w:tr w:rsidR="00B30A82" w:rsidRPr="009D6730" w:rsidTr="00BE3214">
        <w:trPr>
          <w:jc w:val="center"/>
        </w:trPr>
        <w:tc>
          <w:tcPr>
            <w:tcW w:w="905" w:type="dxa"/>
            <w:vAlign w:val="center"/>
          </w:tcPr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54" w:type="dxa"/>
            <w:vAlign w:val="center"/>
          </w:tcPr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Nazwa</w:t>
            </w:r>
          </w:p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</w:p>
        </w:tc>
        <w:tc>
          <w:tcPr>
            <w:tcW w:w="1623" w:type="dxa"/>
            <w:vAlign w:val="center"/>
          </w:tcPr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Okres (data) wykonania</w:t>
            </w:r>
          </w:p>
          <w:p w:rsidR="00B30A82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</w:t>
            </w:r>
          </w:p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dzień/miesiąc/rok</w:t>
            </w:r>
          </w:p>
        </w:tc>
        <w:tc>
          <w:tcPr>
            <w:tcW w:w="1243" w:type="dxa"/>
            <w:vAlign w:val="center"/>
          </w:tcPr>
          <w:p w:rsidR="00B30A82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30A82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Wykonawca</w:t>
            </w:r>
          </w:p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</w:p>
        </w:tc>
        <w:tc>
          <w:tcPr>
            <w:tcW w:w="1466" w:type="dxa"/>
            <w:vAlign w:val="center"/>
          </w:tcPr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Odbiorca</w:t>
            </w:r>
          </w:p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usługi 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874" w:type="dxa"/>
            <w:vAlign w:val="center"/>
          </w:tcPr>
          <w:p w:rsidR="00B30A82" w:rsidRPr="002D5BA1" w:rsidRDefault="00B30A82" w:rsidP="00BE3214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Opis zadania  wskazujący,</w:t>
            </w:r>
          </w:p>
          <w:p w:rsidR="00B30A82" w:rsidRPr="002D5BA1" w:rsidRDefault="00B30A82" w:rsidP="00BE3214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że usługi spełniają</w:t>
            </w:r>
          </w:p>
          <w:p w:rsidR="00B30A82" w:rsidRPr="002D5BA1" w:rsidRDefault="00B30A82" w:rsidP="00BE3214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</w:p>
          <w:p w:rsidR="00B30A82" w:rsidRPr="002D5BA1" w:rsidRDefault="00B30A82" w:rsidP="00BE3214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określone w SIWZ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pkt. 10.1.b.</w:t>
            </w:r>
          </w:p>
          <w:p w:rsidR="00B30A82" w:rsidRPr="002D5BA1" w:rsidRDefault="00B30A82" w:rsidP="00BE32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30A82" w:rsidRPr="009D6730" w:rsidTr="00BE3214">
        <w:trPr>
          <w:trHeight w:val="1531"/>
          <w:jc w:val="center"/>
        </w:trPr>
        <w:tc>
          <w:tcPr>
            <w:tcW w:w="905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9D6730" w:rsidTr="00BE3214">
        <w:trPr>
          <w:trHeight w:val="1531"/>
          <w:jc w:val="center"/>
        </w:trPr>
        <w:tc>
          <w:tcPr>
            <w:tcW w:w="905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9D6730" w:rsidTr="00BE3214">
        <w:trPr>
          <w:trHeight w:val="1531"/>
          <w:jc w:val="center"/>
        </w:trPr>
        <w:tc>
          <w:tcPr>
            <w:tcW w:w="905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B30A82" w:rsidRPr="009D6730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A82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DE485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DE485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DE4858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B30A82" w:rsidRPr="000B7E89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0B7E89" w:rsidRDefault="00B30A82" w:rsidP="00B30A8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30A82" w:rsidRPr="000B7E89" w:rsidRDefault="00B30A82" w:rsidP="00B30A8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B30A82" w:rsidRDefault="00B30A82" w:rsidP="00B30A8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B30A82" w:rsidRDefault="00B30A82" w:rsidP="00B30A82">
      <w:pPr>
        <w:jc w:val="right"/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jc w:val="right"/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B30A82" w:rsidRPr="00D641B3" w:rsidRDefault="00B30A82" w:rsidP="00B30A82">
      <w:pPr>
        <w:tabs>
          <w:tab w:val="center" w:pos="4819"/>
        </w:tabs>
        <w:rPr>
          <w:rFonts w:ascii="Arial" w:hAnsi="Arial" w:cs="Arial"/>
          <w:b/>
          <w:sz w:val="20"/>
          <w:szCs w:val="20"/>
        </w:rPr>
      </w:pPr>
      <w:r w:rsidRPr="00D641B3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641B3">
        <w:rPr>
          <w:rFonts w:ascii="Arial" w:hAnsi="Arial" w:cs="Arial"/>
          <w:b/>
          <w:sz w:val="20"/>
          <w:szCs w:val="20"/>
        </w:rPr>
        <w:t xml:space="preserve"> – wykaz osób, które będą uczestniczyć w wykonywaniu niniejszego zamówienia.</w:t>
      </w:r>
    </w:p>
    <w:p w:rsidR="00B30A82" w:rsidRPr="00D641B3" w:rsidRDefault="00B30A82" w:rsidP="00B30A82">
      <w:pPr>
        <w:tabs>
          <w:tab w:val="center" w:pos="4819"/>
        </w:tabs>
        <w:rPr>
          <w:rFonts w:ascii="Arial" w:hAnsi="Arial" w:cs="Arial"/>
          <w:sz w:val="18"/>
          <w:szCs w:val="18"/>
        </w:rPr>
      </w:pPr>
    </w:p>
    <w:p w:rsidR="00B30A82" w:rsidRDefault="00B30A82" w:rsidP="00B30A82">
      <w:pPr>
        <w:ind w:left="540" w:hanging="540"/>
        <w:rPr>
          <w:rFonts w:ascii="Arial" w:hAnsi="Arial" w:cs="Arial"/>
          <w:sz w:val="20"/>
          <w:szCs w:val="20"/>
        </w:rPr>
      </w:pPr>
    </w:p>
    <w:p w:rsidR="00B30A82" w:rsidRPr="00D641B3" w:rsidRDefault="00B30A82" w:rsidP="00B30A82">
      <w:pPr>
        <w:rPr>
          <w:rFonts w:ascii="Arial" w:hAnsi="Arial" w:cs="Arial"/>
          <w:sz w:val="20"/>
          <w:szCs w:val="20"/>
        </w:rPr>
      </w:pPr>
      <w:r w:rsidRPr="00D641B3">
        <w:rPr>
          <w:rFonts w:ascii="Arial" w:hAnsi="Arial" w:cs="Arial"/>
          <w:sz w:val="20"/>
          <w:szCs w:val="20"/>
        </w:rPr>
        <w:t>Przystępując do postępowania w sprawie udzielenia</w:t>
      </w:r>
      <w:r>
        <w:rPr>
          <w:rFonts w:ascii="Arial" w:hAnsi="Arial" w:cs="Arial"/>
          <w:sz w:val="20"/>
          <w:szCs w:val="20"/>
        </w:rPr>
        <w:t xml:space="preserve"> zamówienia publicznego – spr.</w:t>
      </w:r>
      <w:r w:rsidRPr="00D641B3">
        <w:rPr>
          <w:rFonts w:ascii="Arial" w:hAnsi="Arial" w:cs="Arial"/>
          <w:sz w:val="20"/>
          <w:szCs w:val="20"/>
        </w:rPr>
        <w:t xml:space="preserve"> </w:t>
      </w:r>
    </w:p>
    <w:p w:rsidR="00B30A82" w:rsidRDefault="00B30A82" w:rsidP="00B30A82">
      <w:pPr>
        <w:ind w:left="540" w:hanging="540"/>
        <w:rPr>
          <w:rFonts w:ascii="Arial" w:hAnsi="Arial" w:cs="Arial"/>
          <w:sz w:val="20"/>
          <w:szCs w:val="20"/>
        </w:rPr>
      </w:pPr>
      <w:r w:rsidRPr="00D641B3">
        <w:rPr>
          <w:rFonts w:ascii="Arial" w:hAnsi="Arial" w:cs="Arial"/>
          <w:sz w:val="20"/>
          <w:szCs w:val="20"/>
        </w:rPr>
        <w:t>nr K/</w:t>
      </w:r>
      <w:r>
        <w:rPr>
          <w:rFonts w:ascii="Arial" w:hAnsi="Arial" w:cs="Arial"/>
          <w:sz w:val="20"/>
          <w:szCs w:val="20"/>
        </w:rPr>
        <w:t>05/I/U/2016</w:t>
      </w:r>
      <w:r w:rsidRPr="00D641B3">
        <w:rPr>
          <w:rFonts w:ascii="Arial" w:hAnsi="Arial" w:cs="Arial"/>
          <w:sz w:val="20"/>
          <w:szCs w:val="20"/>
        </w:rPr>
        <w:t xml:space="preserve"> dot.</w:t>
      </w:r>
    </w:p>
    <w:p w:rsidR="00B30A82" w:rsidRPr="00161B83" w:rsidRDefault="00B30A82" w:rsidP="00B30A82">
      <w:pPr>
        <w:ind w:left="540" w:hanging="540"/>
      </w:pPr>
      <w:r w:rsidRPr="00D641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Utrzymanie Zwierzyńca, dostawa</w:t>
      </w:r>
      <w:r w:rsidRPr="0029772C">
        <w:rPr>
          <w:rFonts w:ascii="Arial" w:hAnsi="Arial" w:cs="Arial"/>
          <w:b/>
          <w:sz w:val="20"/>
          <w:szCs w:val="20"/>
        </w:rPr>
        <w:t xml:space="preserve"> zwierząt </w:t>
      </w:r>
      <w:r>
        <w:rPr>
          <w:rFonts w:ascii="Arial" w:hAnsi="Arial" w:cs="Arial"/>
          <w:b/>
          <w:sz w:val="20"/>
          <w:szCs w:val="20"/>
        </w:rPr>
        <w:t xml:space="preserve">oraz świadczenie usług kasowo portierskich na </w:t>
      </w:r>
      <w:r w:rsidRPr="0029772C">
        <w:rPr>
          <w:rFonts w:ascii="Arial" w:hAnsi="Arial" w:cs="Arial"/>
          <w:b/>
          <w:sz w:val="20"/>
          <w:szCs w:val="20"/>
        </w:rPr>
        <w:t>terenie Og</w:t>
      </w:r>
      <w:r>
        <w:rPr>
          <w:rFonts w:ascii="Arial" w:hAnsi="Arial" w:cs="Arial"/>
          <w:b/>
          <w:sz w:val="20"/>
          <w:szCs w:val="20"/>
        </w:rPr>
        <w:t xml:space="preserve">rodu Botanicznego i Zwierzyńca znajdujących się </w:t>
      </w:r>
      <w:r w:rsidRPr="0029772C">
        <w:rPr>
          <w:rFonts w:ascii="Arial" w:hAnsi="Arial" w:cs="Arial"/>
          <w:b/>
          <w:sz w:val="20"/>
          <w:szCs w:val="20"/>
        </w:rPr>
        <w:t>na terenie miasta Zielona Góra</w:t>
      </w:r>
      <w:r w:rsidRPr="00D641B3">
        <w:t xml:space="preserve">                                                </w:t>
      </w:r>
    </w:p>
    <w:p w:rsidR="00B30A82" w:rsidRDefault="00B30A82" w:rsidP="00B30A82">
      <w:pPr>
        <w:jc w:val="center"/>
        <w:rPr>
          <w:rFonts w:ascii="Arial" w:hAnsi="Arial" w:cs="Arial"/>
        </w:rPr>
      </w:pPr>
    </w:p>
    <w:p w:rsidR="00B30A82" w:rsidRPr="00161B83" w:rsidRDefault="00B30A82" w:rsidP="00B30A82">
      <w:pPr>
        <w:jc w:val="center"/>
        <w:rPr>
          <w:rFonts w:ascii="Arial" w:hAnsi="Arial" w:cs="Arial"/>
        </w:rPr>
      </w:pPr>
      <w:r w:rsidRPr="00D641B3">
        <w:rPr>
          <w:rFonts w:ascii="Arial" w:hAnsi="Arial" w:cs="Arial"/>
        </w:rPr>
        <w:t>OŚWIADCZAM(Y), ŻE:</w:t>
      </w:r>
    </w:p>
    <w:p w:rsidR="00B30A82" w:rsidRDefault="00B30A82" w:rsidP="00B30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DE1219">
        <w:rPr>
          <w:rFonts w:ascii="Arial" w:hAnsi="Arial" w:cs="Arial"/>
          <w:sz w:val="20"/>
          <w:szCs w:val="20"/>
        </w:rPr>
        <w:t>W wykonywaniu niniejszego zamówienia uczestniczyć będą następujące osoby, będące w naszej dyspozycji i posiadające wymagane kwalifikacje i wykształcenie określone w siwz, tj:</w:t>
      </w:r>
    </w:p>
    <w:p w:rsidR="00B30A82" w:rsidRPr="00DE1219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DE1219" w:rsidRDefault="00B30A82" w:rsidP="00B30A82">
      <w:pPr>
        <w:rPr>
          <w:rFonts w:ascii="Arial" w:hAnsi="Arial" w:cs="Arial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6"/>
        <w:gridCol w:w="3369"/>
        <w:gridCol w:w="3171"/>
      </w:tblGrid>
      <w:tr w:rsidR="00B30A82" w:rsidRPr="00DE1219" w:rsidTr="00BE3214">
        <w:trPr>
          <w:trHeight w:val="595"/>
        </w:trPr>
        <w:tc>
          <w:tcPr>
            <w:tcW w:w="419" w:type="dxa"/>
          </w:tcPr>
          <w:p w:rsidR="00B30A82" w:rsidRPr="00DE1219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1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52" w:type="dxa"/>
          </w:tcPr>
          <w:p w:rsidR="00B30A82" w:rsidRPr="00DE1219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1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77" w:type="dxa"/>
          </w:tcPr>
          <w:p w:rsidR="00B30A82" w:rsidRPr="00DE1219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19">
              <w:rPr>
                <w:rFonts w:ascii="Arial" w:hAnsi="Arial" w:cs="Arial"/>
                <w:b/>
                <w:sz w:val="20"/>
                <w:szCs w:val="20"/>
              </w:rPr>
              <w:t xml:space="preserve">Przewidziana funkcja </w:t>
            </w:r>
          </w:p>
        </w:tc>
        <w:tc>
          <w:tcPr>
            <w:tcW w:w="3178" w:type="dxa"/>
          </w:tcPr>
          <w:p w:rsidR="00B30A82" w:rsidRPr="00DE1219" w:rsidRDefault="00B30A82" w:rsidP="00BE3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19">
              <w:rPr>
                <w:rFonts w:ascii="Arial" w:hAnsi="Arial" w:cs="Arial"/>
                <w:b/>
                <w:sz w:val="20"/>
                <w:szCs w:val="20"/>
              </w:rPr>
              <w:t>Podstawa do dysponowania osobą</w:t>
            </w:r>
            <w:r w:rsidRPr="00DE121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B30A82" w:rsidRPr="00A25B2A" w:rsidTr="00BE3214">
        <w:tc>
          <w:tcPr>
            <w:tcW w:w="419" w:type="dxa"/>
          </w:tcPr>
          <w:p w:rsidR="00B30A82" w:rsidRPr="00A25B2A" w:rsidRDefault="00B30A82" w:rsidP="00B30A82">
            <w:pPr>
              <w:numPr>
                <w:ilvl w:val="4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 w:rsidRPr="00161B83">
              <w:rPr>
                <w:rFonts w:ascii="Arial" w:hAnsi="Arial" w:cs="Arial"/>
                <w:sz w:val="20"/>
                <w:szCs w:val="20"/>
              </w:rPr>
              <w:t>Osoba do utrzymania i pielęgnacji zieleni posiadającą wykształcenie średnie lub wyższe w zakresie utrzymania zieleni lub ogrodniczym</w:t>
            </w:r>
          </w:p>
        </w:tc>
        <w:tc>
          <w:tcPr>
            <w:tcW w:w="3178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A25B2A" w:rsidTr="00BE3214">
        <w:trPr>
          <w:trHeight w:val="1185"/>
        </w:trPr>
        <w:tc>
          <w:tcPr>
            <w:tcW w:w="419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 w:rsidRPr="00161B83">
              <w:rPr>
                <w:rFonts w:ascii="Arial" w:hAnsi="Arial" w:cs="Arial"/>
                <w:sz w:val="20"/>
                <w:szCs w:val="20"/>
              </w:rPr>
              <w:t>Lekarz Weterynarii posiadający doświadczenie w leczeniu chorób przeżuwaczy</w:t>
            </w:r>
          </w:p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A25B2A" w:rsidTr="00BE3214">
        <w:tc>
          <w:tcPr>
            <w:tcW w:w="419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 w:rsidRPr="00161B83">
              <w:rPr>
                <w:rFonts w:ascii="Arial" w:hAnsi="Arial" w:cs="Arial"/>
                <w:sz w:val="20"/>
                <w:szCs w:val="20"/>
              </w:rPr>
              <w:t>Lekarz Weterynarii posiadający doświadczenie w leczeniu chorób drobiu i ptaków ozdobnych</w:t>
            </w:r>
          </w:p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A25B2A" w:rsidTr="00BE3214">
        <w:tc>
          <w:tcPr>
            <w:tcW w:w="419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 w:rsidRPr="00161B83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bookmarkStart w:id="22" w:name="_GoBack"/>
            <w:r w:rsidRPr="00161B83">
              <w:rPr>
                <w:rFonts w:ascii="Arial" w:hAnsi="Arial" w:cs="Arial"/>
                <w:sz w:val="20"/>
                <w:szCs w:val="20"/>
              </w:rPr>
              <w:t>posiadająca wykształcenie minimum średnie zootechniczne</w:t>
            </w:r>
            <w:bookmarkEnd w:id="22"/>
            <w:r w:rsidRPr="00161B83">
              <w:rPr>
                <w:rFonts w:ascii="Arial" w:hAnsi="Arial" w:cs="Arial"/>
                <w:sz w:val="20"/>
                <w:szCs w:val="20"/>
              </w:rPr>
              <w:t>, zapewniająca zwierzętom fachową obsługę (utrzymanie boksów, karmienie, stała informacja o zwierzętach)</w:t>
            </w:r>
          </w:p>
        </w:tc>
        <w:tc>
          <w:tcPr>
            <w:tcW w:w="3178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82" w:rsidRPr="00A25B2A" w:rsidTr="00BE3214">
        <w:tc>
          <w:tcPr>
            <w:tcW w:w="419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B30A82" w:rsidRPr="00161B83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  <w:r w:rsidRPr="00161B83">
              <w:rPr>
                <w:rFonts w:ascii="Arial" w:hAnsi="Arial" w:cs="Arial"/>
                <w:sz w:val="20"/>
                <w:szCs w:val="20"/>
              </w:rPr>
              <w:t>Osoba posiadająca wykształcenie minimum średnie zootechniczne, zapewniająca zwierzętom fachową obsługę (utrzymanie boksów, karmienie, stała informacja o zwierzętach)</w:t>
            </w:r>
          </w:p>
        </w:tc>
        <w:tc>
          <w:tcPr>
            <w:tcW w:w="3178" w:type="dxa"/>
          </w:tcPr>
          <w:p w:rsidR="00B30A82" w:rsidRPr="00A25B2A" w:rsidRDefault="00B30A82" w:rsidP="00BE3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A82" w:rsidRPr="00A25B2A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A25B2A" w:rsidRDefault="00B30A82" w:rsidP="00B30A82">
      <w:pPr>
        <w:rPr>
          <w:rFonts w:ascii="Arial" w:hAnsi="Arial" w:cs="Arial"/>
          <w:sz w:val="20"/>
          <w:szCs w:val="20"/>
        </w:rPr>
      </w:pPr>
      <w:r w:rsidRPr="00A25B2A">
        <w:rPr>
          <w:rFonts w:ascii="Arial" w:hAnsi="Arial" w:cs="Arial"/>
          <w:sz w:val="20"/>
          <w:szCs w:val="20"/>
        </w:rPr>
        <w:t xml:space="preserve">II. Oświadczam/y, że wszystkie wyżej wymienione osoby posiadają wymagane wykształcenie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25B2A">
        <w:rPr>
          <w:rFonts w:ascii="Arial" w:hAnsi="Arial" w:cs="Arial"/>
          <w:sz w:val="20"/>
          <w:szCs w:val="20"/>
        </w:rPr>
        <w:t xml:space="preserve">i doświadczenie. </w:t>
      </w:r>
    </w:p>
    <w:p w:rsidR="00B30A82" w:rsidRPr="006D2260" w:rsidRDefault="00B30A82" w:rsidP="00B30A82">
      <w:pPr>
        <w:rPr>
          <w:rFonts w:ascii="Arial" w:hAnsi="Arial" w:cs="Arial"/>
          <w:sz w:val="18"/>
          <w:szCs w:val="18"/>
        </w:rPr>
      </w:pPr>
      <w:r w:rsidRPr="00A25B2A">
        <w:rPr>
          <w:rFonts w:ascii="Arial" w:hAnsi="Arial" w:cs="Arial"/>
          <w:sz w:val="18"/>
          <w:szCs w:val="18"/>
          <w:vertAlign w:val="superscript"/>
        </w:rPr>
        <w:t>* )</w:t>
      </w:r>
      <w:r w:rsidRPr="00A25B2A">
        <w:rPr>
          <w:rFonts w:ascii="Arial" w:hAnsi="Arial" w:cs="Arial"/>
          <w:sz w:val="18"/>
          <w:szCs w:val="18"/>
        </w:rPr>
        <w:t xml:space="preserve"> </w:t>
      </w:r>
      <w:r w:rsidRPr="006D2260">
        <w:rPr>
          <w:rFonts w:ascii="Arial" w:hAnsi="Arial" w:cs="Arial"/>
          <w:sz w:val="16"/>
          <w:szCs w:val="16"/>
        </w:rPr>
        <w:t>Jeśli Wykonawca umieścił w powyższym wykazie osoby/zasoby udostępnione przez inny podmiot, zobowiązany jest udowodnić Zamawiającemu, że będzie dysponował tymi niezbędnymi osobami w trakcie realizacji przedmiotowego zamówienia, w szczególności przedstawiając w tym celu pisemne zobowiązanie tych podmiotów do oddania mu do dyspozycji tych osób na potrzeby wykonania przedmiotowego zamówienia – zgodnie z pkt. 10.4. siwz.</w:t>
      </w:r>
    </w:p>
    <w:p w:rsidR="00B30A82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A82" w:rsidRPr="00D641B3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41B3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roku.</w:t>
      </w:r>
    </w:p>
    <w:p w:rsidR="00B30A82" w:rsidRPr="00D641B3" w:rsidRDefault="00B30A82" w:rsidP="00B30A82"/>
    <w:p w:rsidR="00B30A82" w:rsidRPr="00D641B3" w:rsidRDefault="00B30A82" w:rsidP="00B30A82"/>
    <w:p w:rsidR="00B30A82" w:rsidRPr="00D641B3" w:rsidRDefault="00B30A82" w:rsidP="00B30A82"/>
    <w:p w:rsidR="00B30A82" w:rsidRPr="00D641B3" w:rsidRDefault="00B30A82" w:rsidP="00B30A82">
      <w:pPr>
        <w:jc w:val="right"/>
        <w:rPr>
          <w:rFonts w:ascii="Arial" w:hAnsi="Arial" w:cs="Arial"/>
          <w:sz w:val="20"/>
          <w:szCs w:val="20"/>
        </w:rPr>
      </w:pPr>
      <w:r w:rsidRPr="00D641B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30A82" w:rsidRPr="00D641B3" w:rsidRDefault="00B30A82" w:rsidP="00B30A82">
      <w:pPr>
        <w:jc w:val="right"/>
        <w:rPr>
          <w:rFonts w:ascii="Arial" w:hAnsi="Arial" w:cs="Arial"/>
          <w:sz w:val="16"/>
          <w:szCs w:val="20"/>
        </w:rPr>
      </w:pPr>
      <w:r w:rsidRPr="00D641B3">
        <w:rPr>
          <w:rFonts w:ascii="Arial" w:hAnsi="Arial" w:cs="Arial"/>
          <w:sz w:val="16"/>
          <w:szCs w:val="20"/>
        </w:rPr>
        <w:tab/>
      </w:r>
      <w:r w:rsidRPr="00D641B3">
        <w:rPr>
          <w:rFonts w:ascii="Arial" w:hAnsi="Arial" w:cs="Arial"/>
          <w:sz w:val="16"/>
          <w:szCs w:val="20"/>
        </w:rPr>
        <w:tab/>
      </w:r>
      <w:r w:rsidRPr="00D641B3">
        <w:rPr>
          <w:rFonts w:ascii="Arial" w:hAnsi="Arial" w:cs="Arial"/>
          <w:sz w:val="16"/>
          <w:szCs w:val="20"/>
        </w:rPr>
        <w:tab/>
      </w:r>
      <w:r w:rsidRPr="00D641B3">
        <w:rPr>
          <w:rFonts w:ascii="Arial" w:hAnsi="Arial" w:cs="Arial"/>
          <w:sz w:val="16"/>
          <w:szCs w:val="20"/>
        </w:rPr>
        <w:tab/>
        <w:t xml:space="preserve">          </w:t>
      </w:r>
      <w:r w:rsidRPr="00D641B3">
        <w:rPr>
          <w:rFonts w:ascii="Arial" w:hAnsi="Arial" w:cs="Arial"/>
          <w:sz w:val="16"/>
          <w:szCs w:val="20"/>
        </w:rPr>
        <w:tab/>
      </w:r>
      <w:r w:rsidRPr="00D641B3">
        <w:rPr>
          <w:rFonts w:ascii="Arial" w:hAnsi="Arial" w:cs="Arial"/>
          <w:sz w:val="16"/>
          <w:szCs w:val="20"/>
        </w:rPr>
        <w:tab/>
        <w:t>pieczęć i podpis osoby uprawnionej do składania</w:t>
      </w:r>
    </w:p>
    <w:p w:rsidR="00B30A82" w:rsidRPr="00D641B3" w:rsidRDefault="00B30A82" w:rsidP="00B30A82">
      <w:pPr>
        <w:jc w:val="right"/>
        <w:rPr>
          <w:rFonts w:ascii="Arial" w:hAnsi="Arial" w:cs="Arial"/>
          <w:sz w:val="16"/>
          <w:szCs w:val="20"/>
        </w:rPr>
      </w:pPr>
      <w:r w:rsidRPr="00D641B3">
        <w:rPr>
          <w:rFonts w:ascii="Arial" w:hAnsi="Arial" w:cs="Arial"/>
          <w:sz w:val="16"/>
          <w:szCs w:val="20"/>
        </w:rPr>
        <w:t>oświadczeń woli w imieniu Wykonawcy</w:t>
      </w:r>
    </w:p>
    <w:p w:rsidR="00B30A82" w:rsidRDefault="00B30A82" w:rsidP="00B30A82">
      <w:pPr>
        <w:rPr>
          <w:rFonts w:ascii="Arial" w:hAnsi="Arial" w:cs="Arial"/>
          <w:b/>
          <w:sz w:val="20"/>
          <w:szCs w:val="20"/>
        </w:rPr>
      </w:pPr>
    </w:p>
    <w:p w:rsidR="00B30A82" w:rsidRPr="005907E0" w:rsidRDefault="00B30A82" w:rsidP="00B30A8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B30A82" w:rsidRPr="005907E0" w:rsidRDefault="00B30A82" w:rsidP="00B30A8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30A82" w:rsidTr="00BE3214">
        <w:trPr>
          <w:trHeight w:val="94"/>
        </w:trPr>
        <w:tc>
          <w:tcPr>
            <w:tcW w:w="2050" w:type="dxa"/>
          </w:tcPr>
          <w:p w:rsidR="00B30A82" w:rsidRPr="003E4764" w:rsidRDefault="00B30A82" w:rsidP="00BE321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30A82" w:rsidRPr="00E27471" w:rsidRDefault="00B30A82" w:rsidP="00BE321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B30A82" w:rsidRDefault="00B30A82" w:rsidP="00BE32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30A82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Pr="005907E0" w:rsidRDefault="00B30A82" w:rsidP="00B30A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30A82" w:rsidRPr="005907E0" w:rsidRDefault="00B30A82" w:rsidP="00B30A8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B30A82" w:rsidRPr="005907E0" w:rsidRDefault="00B30A82" w:rsidP="00B30A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B30A82" w:rsidRPr="005907E0" w:rsidRDefault="00B30A82" w:rsidP="00B30A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B30A82" w:rsidRPr="00C47145" w:rsidRDefault="00B30A82" w:rsidP="00B30A8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30A82" w:rsidRPr="005907E0" w:rsidRDefault="00B30A82" w:rsidP="00B30A8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30A82" w:rsidRPr="005907E0" w:rsidTr="00BE3214">
        <w:trPr>
          <w:cantSplit/>
        </w:trPr>
        <w:tc>
          <w:tcPr>
            <w:tcW w:w="9360" w:type="dxa"/>
          </w:tcPr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30A82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B30A82" w:rsidRPr="005907E0" w:rsidTr="00BE3214">
        <w:trPr>
          <w:cantSplit/>
        </w:trPr>
        <w:tc>
          <w:tcPr>
            <w:tcW w:w="9360" w:type="dxa"/>
          </w:tcPr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B30A82" w:rsidRPr="005907E0" w:rsidTr="00BE3214">
        <w:trPr>
          <w:cantSplit/>
        </w:trPr>
        <w:tc>
          <w:tcPr>
            <w:tcW w:w="9360" w:type="dxa"/>
          </w:tcPr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30A82" w:rsidRPr="005907E0" w:rsidTr="00BE3214">
        <w:trPr>
          <w:cantSplit/>
        </w:trPr>
        <w:tc>
          <w:tcPr>
            <w:tcW w:w="9360" w:type="dxa"/>
          </w:tcPr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30A82" w:rsidRPr="005907E0" w:rsidTr="00BE3214">
        <w:trPr>
          <w:cantSplit/>
        </w:trPr>
        <w:tc>
          <w:tcPr>
            <w:tcW w:w="9360" w:type="dxa"/>
          </w:tcPr>
          <w:p w:rsidR="00B30A82" w:rsidRPr="008A6F6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B30A82" w:rsidRPr="005907E0" w:rsidRDefault="00B30A82" w:rsidP="00BE321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B30A82" w:rsidRPr="005907E0" w:rsidRDefault="00B30A82" w:rsidP="00B30A8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B30A82" w:rsidRPr="005907E0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Pr="005907E0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B30A82" w:rsidRPr="005907E0" w:rsidRDefault="00B30A82" w:rsidP="00B30A82">
      <w:pPr>
        <w:jc w:val="both"/>
        <w:rPr>
          <w:rFonts w:ascii="Arial" w:hAnsi="Arial" w:cs="Arial"/>
          <w:b/>
          <w:sz w:val="20"/>
          <w:szCs w:val="20"/>
        </w:rPr>
      </w:pPr>
    </w:p>
    <w:p w:rsidR="00B30A82" w:rsidRPr="005907E0" w:rsidRDefault="00B30A82" w:rsidP="00B30A8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B30A82" w:rsidRPr="005907E0" w:rsidRDefault="00B30A82" w:rsidP="00B30A8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B30A82" w:rsidRPr="005907E0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B30A82" w:rsidRPr="005907E0" w:rsidRDefault="00B30A82" w:rsidP="00B30A82">
      <w:pPr>
        <w:rPr>
          <w:rFonts w:ascii="Arial" w:hAnsi="Arial" w:cs="Arial"/>
          <w:sz w:val="20"/>
          <w:szCs w:val="20"/>
        </w:rPr>
        <w:sectPr w:rsidR="00B30A82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0A82" w:rsidRPr="005907E0" w:rsidRDefault="00B30A82" w:rsidP="00B30A8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30A82" w:rsidTr="00BE3214">
        <w:trPr>
          <w:trHeight w:val="94"/>
        </w:trPr>
        <w:tc>
          <w:tcPr>
            <w:tcW w:w="2050" w:type="dxa"/>
          </w:tcPr>
          <w:p w:rsidR="00B30A82" w:rsidRDefault="00B30A82" w:rsidP="00BE321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B30A82" w:rsidRPr="003E4764" w:rsidRDefault="00B30A82" w:rsidP="00BE321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30A82" w:rsidRDefault="00B30A82" w:rsidP="00BE321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30A82" w:rsidRPr="00E27471" w:rsidRDefault="00B30A82" w:rsidP="00BE3214">
            <w:pPr>
              <w:pStyle w:val="Stopka"/>
              <w:rPr>
                <w:rFonts w:ascii="Arial" w:hAnsi="Arial" w:cs="Arial"/>
                <w:i/>
                <w:sz w:val="20"/>
                <w:szCs w:val="20"/>
              </w:rPr>
            </w:pPr>
            <w:r w:rsidRPr="00E27471">
              <w:rPr>
                <w:rFonts w:ascii="Arial" w:hAnsi="Arial" w:cs="Arial"/>
                <w:b/>
                <w:i/>
                <w:sz w:val="20"/>
                <w:szCs w:val="20"/>
              </w:rPr>
              <w:t>Utrzymanie Zwierzyńca, dostawa zwierząt oraz świadczenie usług kasowo - portierskich na terenie Ogrodu Botanicznego i Zwierzyńca znajdujących się na terenie miasta Zielona Góra</w:t>
            </w:r>
          </w:p>
          <w:p w:rsidR="00B30A82" w:rsidRDefault="00B30A82" w:rsidP="00BE32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30A82" w:rsidRPr="005907E0" w:rsidRDefault="00B30A82" w:rsidP="00B30A82">
      <w:pPr>
        <w:rPr>
          <w:rFonts w:ascii="Arial" w:hAnsi="Arial" w:cs="Arial"/>
          <w:b/>
          <w:color w:val="000000"/>
          <w:sz w:val="20"/>
          <w:szCs w:val="20"/>
        </w:rPr>
      </w:pPr>
    </w:p>
    <w:p w:rsidR="00B30A82" w:rsidRPr="005907E0" w:rsidRDefault="00B30A82" w:rsidP="00B30A8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30A82" w:rsidRPr="005907E0" w:rsidRDefault="00B30A82" w:rsidP="00B30A8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B30A82" w:rsidRPr="005907E0" w:rsidRDefault="00B30A82" w:rsidP="00B30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B30A82" w:rsidRPr="005907E0" w:rsidRDefault="00B30A82" w:rsidP="00B30A8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30A82" w:rsidRPr="005907E0" w:rsidRDefault="00B30A82" w:rsidP="00B30A8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B30A82" w:rsidRPr="005907E0" w:rsidRDefault="00B30A82" w:rsidP="00B30A8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30A82" w:rsidRPr="005907E0" w:rsidTr="00BE3214">
        <w:trPr>
          <w:cantSplit/>
        </w:trPr>
        <w:tc>
          <w:tcPr>
            <w:tcW w:w="610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30A82" w:rsidRPr="005907E0" w:rsidRDefault="00B30A82" w:rsidP="00BE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30A82" w:rsidRPr="005907E0" w:rsidRDefault="00B30A82" w:rsidP="00BE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B30A82" w:rsidRPr="005907E0" w:rsidTr="00BE3214">
        <w:trPr>
          <w:cantSplit/>
        </w:trPr>
        <w:tc>
          <w:tcPr>
            <w:tcW w:w="610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0A82" w:rsidRPr="005907E0" w:rsidTr="00BE3214">
        <w:trPr>
          <w:cantSplit/>
        </w:trPr>
        <w:tc>
          <w:tcPr>
            <w:tcW w:w="610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30A82" w:rsidRPr="005907E0" w:rsidRDefault="00B30A82" w:rsidP="00BE321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30A82" w:rsidRPr="005907E0" w:rsidRDefault="00B30A82" w:rsidP="00B30A82">
      <w:pPr>
        <w:rPr>
          <w:rFonts w:ascii="Arial" w:hAnsi="Arial" w:cs="Arial"/>
          <w:sz w:val="20"/>
          <w:szCs w:val="20"/>
        </w:rPr>
      </w:pPr>
    </w:p>
    <w:p w:rsidR="00B30A82" w:rsidRPr="00BA6973" w:rsidRDefault="00B30A82" w:rsidP="00B30A82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B30A82" w:rsidRPr="00644F7C" w:rsidRDefault="00B30A82" w:rsidP="00B30A82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>na potrzeby wykonania 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B30A82" w:rsidRPr="00644F7C" w:rsidRDefault="00B30A82" w:rsidP="00B30A82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B30A82" w:rsidRPr="00644F7C" w:rsidRDefault="00B30A82" w:rsidP="00B30A82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B30A82" w:rsidRPr="00644F7C" w:rsidRDefault="00B30A82" w:rsidP="00B30A82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B30A82" w:rsidRPr="00644F7C" w:rsidRDefault="00B30A82" w:rsidP="00B30A82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B30A82" w:rsidRPr="00AF4293" w:rsidRDefault="00B30A82" w:rsidP="00B30A82">
      <w:pPr>
        <w:spacing w:after="120"/>
        <w:jc w:val="both"/>
        <w:rPr>
          <w:rFonts w:ascii="Arial Narrow" w:hAnsi="Arial Narrow" w:cs="Arial"/>
          <w:color w:val="000000"/>
        </w:rPr>
      </w:pPr>
      <w:r w:rsidRPr="00AF4293">
        <w:rPr>
          <w:rFonts w:ascii="Arial Narrow" w:hAnsi="Arial Narrow" w:cs="Arial"/>
          <w:color w:val="000000"/>
        </w:rPr>
        <w:t xml:space="preserve">forma w jakiej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B30A82" w:rsidRPr="00644F7C" w:rsidRDefault="00B30A82" w:rsidP="00B30A82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B30A82" w:rsidRDefault="00B30A82" w:rsidP="00B30A82">
      <w:pPr>
        <w:pStyle w:val="Tekstpodstawowy2"/>
        <w:rPr>
          <w:sz w:val="20"/>
          <w:szCs w:val="20"/>
        </w:rPr>
      </w:pPr>
    </w:p>
    <w:p w:rsidR="00B30A82" w:rsidRPr="00984CAA" w:rsidRDefault="00B30A82" w:rsidP="00B30A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B30A82" w:rsidRDefault="00B30A82" w:rsidP="00B30A82"/>
    <w:p w:rsidR="00B30A82" w:rsidRDefault="00B30A82" w:rsidP="00B30A82"/>
    <w:p w:rsidR="00B30A82" w:rsidRPr="00484A66" w:rsidRDefault="00B30A82" w:rsidP="00B30A82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30A82" w:rsidRDefault="00B30A82" w:rsidP="00B30A82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82" w:rsidRDefault="00B30A82" w:rsidP="00B30A82">
      <w:r>
        <w:separator/>
      </w:r>
    </w:p>
  </w:endnote>
  <w:endnote w:type="continuationSeparator" w:id="0">
    <w:p w:rsidR="00B30A82" w:rsidRDefault="00B30A82" w:rsidP="00B3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A82" w:rsidRDefault="00B30A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30A82" w:rsidRDefault="00B30A82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B30A82" w:rsidRPr="0085232D" w:rsidRDefault="00B30A82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B30A82" w:rsidRPr="00E94379" w:rsidRDefault="00B30A82" w:rsidP="00E94379">
    <w:pPr>
      <w:pStyle w:val="Stopka"/>
      <w:rPr>
        <w:i/>
        <w:sz w:val="16"/>
        <w:szCs w:val="16"/>
      </w:rPr>
    </w:pPr>
    <w:r w:rsidRPr="00E94379">
      <w:rPr>
        <w:b/>
        <w:i/>
        <w:sz w:val="16"/>
        <w:szCs w:val="16"/>
      </w:rPr>
      <w:t>Utrzymanie Zwierzyńca, dostawa zwierząt oraz świadczenie usług kasowo - portierskich na terenie Ogrodu Botanicznego i Zwierzyńca znajdujących się na terenie miasta Zielona Góra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A82" w:rsidRDefault="00B30A8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B30A82" w:rsidRDefault="00B30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82" w:rsidRDefault="00B30A82" w:rsidP="00B30A82">
      <w:r>
        <w:separator/>
      </w:r>
    </w:p>
  </w:footnote>
  <w:footnote w:type="continuationSeparator" w:id="0">
    <w:p w:rsidR="00B30A82" w:rsidRDefault="00B30A82" w:rsidP="00B30A82">
      <w:r>
        <w:continuationSeparator/>
      </w:r>
    </w:p>
  </w:footnote>
  <w:footnote w:id="1">
    <w:p w:rsidR="00B30A82" w:rsidRDefault="00B30A82" w:rsidP="00B30A82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92CDE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B30A82" w:rsidRDefault="00B30A82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B30A82" w:rsidRDefault="00B30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A82" w:rsidRDefault="00B30A8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82" w:rsidRDefault="00B30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A4B55"/>
    <w:multiLevelType w:val="hybridMultilevel"/>
    <w:tmpl w:val="2DDA6B02"/>
    <w:lvl w:ilvl="0" w:tplc="8D5C7D8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04BB2"/>
    <w:multiLevelType w:val="hybridMultilevel"/>
    <w:tmpl w:val="7760167A"/>
    <w:lvl w:ilvl="0" w:tplc="F4D2AD3A">
      <w:start w:val="1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5617D"/>
    <w:multiLevelType w:val="hybridMultilevel"/>
    <w:tmpl w:val="B216667A"/>
    <w:lvl w:ilvl="0" w:tplc="5866D198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6D0828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34DD9E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B"/>
    <w:rsid w:val="00903107"/>
    <w:rsid w:val="00B30A82"/>
    <w:rsid w:val="00C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F3CBAE-F1C5-4695-9C1D-C636A01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B30A82"/>
    <w:pPr>
      <w:keepNext/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30A8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30A8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30A8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A82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0A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30A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30A8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B30A82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B30A8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B30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B30A8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30A8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0A8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30A8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B30A8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30A8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B30A82"/>
  </w:style>
  <w:style w:type="character" w:styleId="Odwoanieprzypisudolnego">
    <w:name w:val="footnote reference"/>
    <w:rsid w:val="00B30A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30A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0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B30A8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B30A8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B30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2727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2016-06-10T11:45:00Z</dcterms:created>
  <dcterms:modified xsi:type="dcterms:W3CDTF">2016-06-10T11:46:00Z</dcterms:modified>
</cp:coreProperties>
</file>