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A5" w:rsidRDefault="003D7BA5" w:rsidP="003D7B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D7BA5" w:rsidRPr="00DA3FFC" w:rsidRDefault="003D7BA5" w:rsidP="003D7BA5">
      <w:pPr>
        <w:widowControl/>
        <w:autoSpaceDN w:val="0"/>
        <w:ind w:right="849"/>
        <w:jc w:val="right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</w:pP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Załącznik nr 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3</w:t>
      </w: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 xml:space="preserve">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</w:t>
      </w:r>
      <w:r w:rsidRPr="00DA3FFC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Nr postępowania DZ.260.</w:t>
      </w:r>
      <w:r w:rsidR="000A7BD1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01</w:t>
      </w:r>
      <w:r w:rsidRPr="00DA3FFC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.201</w:t>
      </w:r>
      <w:r w:rsidR="00390CA2">
        <w:rPr>
          <w:rFonts w:ascii="Arial" w:eastAsia="Calibri" w:hAnsi="Arial" w:cs="Arial"/>
          <w:color w:val="000000"/>
          <w:kern w:val="0"/>
          <w:sz w:val="18"/>
          <w:szCs w:val="18"/>
          <w:lang w:eastAsia="en-US" w:bidi="ar-SA"/>
        </w:rPr>
        <w:t>9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 xml:space="preserve"> </w:t>
      </w: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„WZÓR”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bCs/>
          <w:i/>
          <w:iCs/>
          <w:color w:val="000000"/>
          <w:kern w:val="0"/>
          <w:sz w:val="20"/>
          <w:szCs w:val="20"/>
          <w:lang w:eastAsia="en-US" w:bidi="ar-SA"/>
        </w:rPr>
        <w:t>OFERTA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My, niżej podpisani,…………………………………………………………………………………...........................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Działając w imieniu i na rzecz ……………………………………………………………………………..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NIP……………………………., Regon………………………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poczty elektronicznej…………………………………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Nr telefonu……………………………………………………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Osoba do kontaktu </w:t>
      </w:r>
      <w:r w:rsidR="00F04200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sprawie zamówienia ……………………………………………………………………….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Nr telefonu……………………………………………………..…..,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e</w:t>
      </w:r>
      <w:r w:rsidR="00F04200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- 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mail……………………………………………………………….,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adres do korespondencji………………………………………………………………………………………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w odpowiedzi na przekazane Zapytanie Ofertowe na:…………………………………………….......................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b/>
          <w:color w:val="000000"/>
          <w:kern w:val="0"/>
          <w:sz w:val="20"/>
          <w:szCs w:val="20"/>
          <w:lang w:eastAsia="en-US" w:bidi="ar-SA"/>
        </w:rPr>
        <w:t>składamy niniejszą ofertę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: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Oświadczamy, że zapoznaliśmy się z warunkami Zapytania Ofertowego wraz z załącznikami i nie wnosimy  do nich żadnych zastrzeżeń. </w:t>
      </w:r>
    </w:p>
    <w:p w:rsidR="003D7BA5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Oferujemy realizację zamówienia zgodnie z Zapytaniem Ofertowym 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za cenę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 xml:space="preserve"> 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………</w:t>
      </w:r>
      <w:r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…..</w:t>
      </w:r>
      <w:r w:rsidRPr="00DA3FFC"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  <w:t>…zł brutto,</w:t>
      </w: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słownie złotych: .......................................................................................................................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W tym …………..……zł - podatek VAT…………..…%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>Zobowiązujemy się wykonać zamówienie w terminie:…………………………………………………</w:t>
      </w:r>
      <w:bookmarkStart w:id="0" w:name="_GoBack"/>
      <w:bookmarkEnd w:id="0"/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Uważamy się za związanych niniejszą ofertą przez okres___ dni. </w:t>
      </w:r>
    </w:p>
    <w:p w:rsidR="003D7BA5" w:rsidRPr="00DA3FFC" w:rsidRDefault="003D7BA5" w:rsidP="003D7BA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Ofertę składamy na ____ ponumerowanych stronach. </w:t>
      </w:r>
    </w:p>
    <w:p w:rsidR="003D7BA5" w:rsidRPr="00DA3FFC" w:rsidRDefault="003D7BA5" w:rsidP="003D7BA5">
      <w:pPr>
        <w:widowControl/>
        <w:autoSpaceDN w:val="0"/>
        <w:spacing w:line="276" w:lineRule="auto"/>
        <w:textAlignment w:val="baseline"/>
        <w:rPr>
          <w:rFonts w:eastAsia="Times New Roman" w:cs="Times New Roman"/>
          <w:kern w:val="3"/>
          <w:lang w:eastAsia="zh-CN" w:bidi="ar-SA"/>
        </w:rPr>
      </w:pPr>
      <w:r w:rsidRPr="00DA3FFC">
        <w:rPr>
          <w:rFonts w:ascii="Arial" w:eastAsia="Times New Roman" w:hAnsi="Arial" w:cs="Arial"/>
          <w:b/>
          <w:kern w:val="3"/>
          <w:sz w:val="20"/>
          <w:szCs w:val="20"/>
          <w:lang w:eastAsia="zh-CN" w:bidi="ar-SA"/>
        </w:rPr>
        <w:t>Dodatkowe informacje:</w:t>
      </w:r>
    </w:p>
    <w:p w:rsidR="003D7BA5" w:rsidRPr="00DA3FFC" w:rsidRDefault="003D7BA5" w:rsidP="003D7BA5">
      <w:pPr>
        <w:widowControl/>
        <w:numPr>
          <w:ilvl w:val="0"/>
          <w:numId w:val="2"/>
        </w:numPr>
        <w:tabs>
          <w:tab w:val="left" w:pos="570"/>
        </w:tabs>
        <w:autoSpaceDN w:val="0"/>
        <w:spacing w:before="80"/>
        <w:ind w:left="57"/>
        <w:jc w:val="both"/>
        <w:textAlignment w:val="baseline"/>
        <w:rPr>
          <w:rFonts w:eastAsia="Times New Roman" w:cs="Times New Roman"/>
          <w:kern w:val="0"/>
          <w:lang w:eastAsia="ar-SA" w:bidi="ar-SA"/>
        </w:rPr>
      </w:pPr>
      <w:r w:rsidRPr="00DA3FFC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postępowaniu, jak i wobec osób fizycznych, od których dane osobowe bezpośrednio lub pośrednio pozyskałem i przedłożę Zamawiającemu w celu realizacji umowy o zamówienie publiczne.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Załączniki: </w:t>
      </w:r>
    </w:p>
    <w:p w:rsidR="003D7BA5" w:rsidRPr="00DA3FFC" w:rsidRDefault="003D7BA5" w:rsidP="003D7BA5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7"/>
        <w:ind w:left="284" w:hanging="284"/>
        <w:textAlignment w:val="baseline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spacing w:after="27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2) 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3) …………………………..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  <w:r w:rsidRPr="00DA3FFC"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  <w:t xml:space="preserve">…………………….., dn. …………………….. …….……………………………………… </w:t>
      </w:r>
    </w:p>
    <w:p w:rsidR="003D7BA5" w:rsidRPr="00DA3FFC" w:rsidRDefault="003D7BA5" w:rsidP="003D7BA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0"/>
          <w:szCs w:val="20"/>
          <w:lang w:eastAsia="en-US" w:bidi="ar-SA"/>
        </w:rPr>
      </w:pPr>
    </w:p>
    <w:p w:rsidR="003D7BA5" w:rsidRPr="00DA3FFC" w:rsidRDefault="003D7BA5" w:rsidP="003D7BA5">
      <w:pPr>
        <w:autoSpaceDN w:val="0"/>
        <w:jc w:val="both"/>
        <w:textAlignment w:val="baseline"/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</w:pPr>
      <w:r w:rsidRPr="00DA3FFC">
        <w:rPr>
          <w:rFonts w:ascii="Arial" w:eastAsia="SimSun" w:hAnsi="Arial" w:cs="Arial"/>
          <w:i/>
          <w:iCs/>
          <w:kern w:val="3"/>
          <w:sz w:val="20"/>
          <w:szCs w:val="20"/>
          <w:lang w:eastAsia="zh-CN"/>
        </w:rPr>
        <w:t>(podpis upoważnionego przedstawiciela Wykonawcy)</w:t>
      </w:r>
    </w:p>
    <w:p w:rsidR="003D7BA5" w:rsidRDefault="003D7BA5" w:rsidP="003D7BA5">
      <w:pPr>
        <w:spacing w:line="360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3D7BA5" w:rsidRDefault="003D7BA5"/>
    <w:sectPr w:rsidR="003D7BA5" w:rsidSect="003D7BA5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171"/>
    <w:multiLevelType w:val="hybridMultilevel"/>
    <w:tmpl w:val="5CE2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65C7D"/>
    <w:multiLevelType w:val="hybridMultilevel"/>
    <w:tmpl w:val="BDBA3F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71037"/>
    <w:multiLevelType w:val="multilevel"/>
    <w:tmpl w:val="A5C06232"/>
    <w:styleLink w:val="WW8Num6"/>
    <w:lvl w:ilvl="0"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8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9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4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8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5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A5"/>
    <w:rsid w:val="000A7BD1"/>
    <w:rsid w:val="00390CA2"/>
    <w:rsid w:val="003D7BA5"/>
    <w:rsid w:val="004E7EEF"/>
    <w:rsid w:val="00BF0DFE"/>
    <w:rsid w:val="00F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27A3"/>
  <w15:chartTrackingRefBased/>
  <w15:docId w15:val="{E0AC28AB-4FB2-4F0A-BC00-B0F356A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BA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6">
    <w:name w:val="WW8Num6"/>
    <w:basedOn w:val="Bezlisty"/>
    <w:rsid w:val="003D7B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Wieczorek</dc:creator>
  <cp:keywords/>
  <dc:description/>
  <cp:lastModifiedBy>Anna Wieczorek</cp:lastModifiedBy>
  <cp:revision>6</cp:revision>
  <dcterms:created xsi:type="dcterms:W3CDTF">2019-01-08T07:31:00Z</dcterms:created>
  <dcterms:modified xsi:type="dcterms:W3CDTF">2019-01-08T09:04:00Z</dcterms:modified>
</cp:coreProperties>
</file>