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0A" w:rsidRDefault="000E600A" w:rsidP="000E600A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0E600A" w:rsidRDefault="000E600A" w:rsidP="000E60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0E600A" w:rsidRDefault="000E600A" w:rsidP="000E600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0E600A" w:rsidRDefault="000E600A" w:rsidP="000E600A">
      <w:pPr>
        <w:rPr>
          <w:rFonts w:ascii="Arial" w:hAnsi="Arial" w:cs="Arial"/>
        </w:rPr>
      </w:pPr>
    </w:p>
    <w:p w:rsidR="000E600A" w:rsidRDefault="000E600A" w:rsidP="000E600A">
      <w:pPr>
        <w:pStyle w:val="Nagwek5"/>
        <w:rPr>
          <w:rFonts w:cs="Arial"/>
          <w:sz w:val="24"/>
        </w:rPr>
      </w:pPr>
    </w:p>
    <w:p w:rsidR="000E600A" w:rsidRDefault="000E600A" w:rsidP="000E600A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0E600A" w:rsidRDefault="000E600A" w:rsidP="000E60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0E600A" w:rsidRDefault="000E600A" w:rsidP="000E600A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0E600A" w:rsidTr="00F63B65">
        <w:trPr>
          <w:trHeight w:val="620"/>
        </w:trPr>
        <w:tc>
          <w:tcPr>
            <w:tcW w:w="3614" w:type="dxa"/>
            <w:gridSpan w:val="2"/>
          </w:tcPr>
          <w:p w:rsidR="000E600A" w:rsidRDefault="000E600A" w:rsidP="00F63B6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0E600A" w:rsidRPr="00BA5F18" w:rsidRDefault="000E600A" w:rsidP="00F63B65"/>
        </w:tc>
        <w:tc>
          <w:tcPr>
            <w:tcW w:w="5464" w:type="dxa"/>
          </w:tcPr>
          <w:p w:rsidR="000E600A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/U/2013</w:t>
            </w:r>
          </w:p>
        </w:tc>
      </w:tr>
      <w:tr w:rsidR="000E600A" w:rsidTr="00F63B65">
        <w:trPr>
          <w:trHeight w:val="94"/>
        </w:trPr>
        <w:tc>
          <w:tcPr>
            <w:tcW w:w="2230" w:type="dxa"/>
          </w:tcPr>
          <w:p w:rsidR="000E600A" w:rsidRPr="003E4764" w:rsidRDefault="000E600A" w:rsidP="00F63B6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E600A" w:rsidRPr="0094453C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5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„Wykonanie projektu wielobranżowego modernizacji pomieszczenia Lakierni w Dziale Warsztatów </w:t>
            </w:r>
            <w:proofErr w:type="spellStart"/>
            <w:r w:rsidRPr="009445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ZGKiM</w:t>
            </w:r>
            <w:proofErr w:type="spellEnd"/>
            <w:r w:rsidRPr="009445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 Zielonej Górze”</w:t>
            </w:r>
          </w:p>
          <w:p w:rsidR="000E600A" w:rsidRDefault="000E600A" w:rsidP="00F63B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600A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0E600A" w:rsidRDefault="000E600A" w:rsidP="000E600A">
      <w:p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0E600A" w:rsidRDefault="000E600A" w:rsidP="000E600A">
      <w:pPr>
        <w:jc w:val="both"/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E600A" w:rsidRDefault="000E600A" w:rsidP="000E600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0E600A" w:rsidTr="00F63B6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E600A" w:rsidTr="00F63B6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600A" w:rsidTr="00F63B6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600A" w:rsidTr="00F63B6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600A" w:rsidRDefault="000E600A" w:rsidP="000E600A">
      <w:pPr>
        <w:jc w:val="both"/>
        <w:rPr>
          <w:rFonts w:ascii="Arial" w:hAnsi="Arial" w:cs="Arial"/>
          <w:sz w:val="18"/>
          <w:szCs w:val="18"/>
        </w:rPr>
      </w:pPr>
    </w:p>
    <w:p w:rsidR="000E600A" w:rsidRDefault="000E600A" w:rsidP="000E600A">
      <w:pPr>
        <w:jc w:val="both"/>
        <w:rPr>
          <w:rFonts w:ascii="Arial" w:hAnsi="Arial" w:cs="Arial"/>
          <w:sz w:val="18"/>
          <w:szCs w:val="18"/>
        </w:rPr>
      </w:pPr>
    </w:p>
    <w:p w:rsidR="000E600A" w:rsidRDefault="000E600A" w:rsidP="000E600A">
      <w:pPr>
        <w:jc w:val="both"/>
        <w:rPr>
          <w:rFonts w:ascii="Arial" w:hAnsi="Arial" w:cs="Arial"/>
          <w:sz w:val="18"/>
          <w:szCs w:val="18"/>
        </w:rPr>
      </w:pPr>
    </w:p>
    <w:p w:rsidR="000E600A" w:rsidRDefault="000E600A" w:rsidP="000E600A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0E600A" w:rsidRDefault="000E600A" w:rsidP="000E600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0E600A" w:rsidTr="00F63B6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600A" w:rsidRDefault="000E600A" w:rsidP="000E600A">
      <w:pPr>
        <w:jc w:val="both"/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jc w:val="both"/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jc w:val="both"/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0E600A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liśmy</w:t>
      </w:r>
      <w:proofErr w:type="spellEnd"/>
      <w:r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0E600A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0E600A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0E600A" w:rsidRDefault="000E600A" w:rsidP="000E600A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0E600A" w:rsidRPr="001548FF" w:rsidRDefault="000E600A" w:rsidP="000E600A">
      <w:pPr>
        <w:spacing w:after="120" w:line="360" w:lineRule="auto"/>
        <w:ind w:left="1077"/>
        <w:rPr>
          <w:rFonts w:ascii="Arial" w:hAnsi="Arial" w:cs="Arial"/>
          <w:sz w:val="20"/>
          <w:szCs w:val="20"/>
        </w:rPr>
      </w:pPr>
    </w:p>
    <w:p w:rsidR="000E600A" w:rsidRPr="001548FF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 w:line="360" w:lineRule="auto"/>
        <w:ind w:left="1077" w:hanging="540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>cena oferty za realizację zadania wynosi bez podatku VAT: ............................................... PLN (słownie PLN: ..............................................................................) plus należny podatek VAT ……% w wysokości ........................... PLN</w:t>
      </w:r>
    </w:p>
    <w:p w:rsidR="000E600A" w:rsidRPr="00DC22DC" w:rsidRDefault="000E600A" w:rsidP="000E600A">
      <w:pPr>
        <w:spacing w:after="120" w:line="360" w:lineRule="auto"/>
        <w:ind w:left="1077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(słownie PLN: ……………………………………………) co czyni łącznie </w:t>
      </w:r>
      <w:r w:rsidRPr="001548FF">
        <w:rPr>
          <w:rFonts w:ascii="Arial" w:hAnsi="Arial" w:cs="Arial"/>
          <w:b/>
          <w:sz w:val="20"/>
          <w:szCs w:val="20"/>
        </w:rPr>
        <w:t>całkowitą cenę (z podatkiem VAT) :</w:t>
      </w:r>
      <w:r w:rsidRPr="001548FF">
        <w:rPr>
          <w:rFonts w:ascii="Arial" w:hAnsi="Arial" w:cs="Arial"/>
          <w:sz w:val="20"/>
          <w:szCs w:val="20"/>
        </w:rPr>
        <w:t xml:space="preserve"> ...........................PLN (słownie PLN......................................);</w:t>
      </w:r>
    </w:p>
    <w:p w:rsidR="000E600A" w:rsidRPr="001548FF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termin związania ofertą  </w:t>
      </w:r>
      <w:r w:rsidRPr="001548FF">
        <w:rPr>
          <w:rFonts w:ascii="Arial" w:hAnsi="Arial" w:cs="Arial"/>
          <w:b/>
          <w:sz w:val="20"/>
          <w:szCs w:val="20"/>
        </w:rPr>
        <w:t>30 dni.</w:t>
      </w:r>
      <w:r w:rsidRPr="001548FF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0E600A" w:rsidRPr="0064137A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Oświadczamy iż osobą upoważnioną z naszej strony do kontaktowania się z Zamawiającym celem przekazywania wzajemnych uwag wynikających z realizacji zamówienia jest ………………………………, nr </w:t>
      </w:r>
      <w:proofErr w:type="spellStart"/>
      <w:r w:rsidRPr="001548FF">
        <w:rPr>
          <w:rFonts w:ascii="Arial" w:hAnsi="Arial" w:cs="Arial"/>
          <w:sz w:val="20"/>
          <w:szCs w:val="20"/>
        </w:rPr>
        <w:t>tel</w:t>
      </w:r>
      <w:proofErr w:type="spellEnd"/>
      <w:r w:rsidRPr="001548FF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0E600A" w:rsidRPr="001548FF" w:rsidRDefault="000E600A" w:rsidP="000E600A">
      <w:pPr>
        <w:numPr>
          <w:ilvl w:val="0"/>
          <w:numId w:val="10"/>
        </w:numPr>
        <w:tabs>
          <w:tab w:val="clear" w:pos="1440"/>
          <w:tab w:val="left" w:pos="180"/>
          <w:tab w:val="left" w:pos="5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miejscu i terminie, jakie zostaną wskazane przez Zamawiającego </w:t>
      </w:r>
    </w:p>
    <w:p w:rsidR="000E600A" w:rsidRPr="001548FF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imieniu]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</w:p>
    <w:p w:rsidR="000E600A" w:rsidRPr="00CB73D4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0E600A" w:rsidRPr="001548FF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na podstawie art. 8 ust. 3 ustawy z dnia 29 stycznia 2004 r. prawo zamówień publicznych 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Dz. U. z 2010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, Nr 113, poz. 759,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</w:p>
    <w:p w:rsidR="000E600A" w:rsidRDefault="000E600A" w:rsidP="000E600A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0E600A" w:rsidTr="00F63B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0E600A" w:rsidRDefault="000E600A" w:rsidP="00F63B65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0E600A" w:rsidRDefault="000E600A" w:rsidP="00F63B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E600A" w:rsidRDefault="000E600A" w:rsidP="00F63B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0E600A" w:rsidRDefault="000E600A" w:rsidP="00F63B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E600A" w:rsidTr="00F63B6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0E600A" w:rsidRDefault="000E600A" w:rsidP="00F63B65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E600A" w:rsidRDefault="000E600A" w:rsidP="00F63B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0E600A" w:rsidRDefault="000E600A" w:rsidP="00F63B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0E600A" w:rsidRDefault="000E600A" w:rsidP="00F63B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0E600A" w:rsidTr="00F63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E600A" w:rsidRDefault="000E600A" w:rsidP="000E600A">
            <w:pPr>
              <w:pStyle w:val="Tekstpodstawowy2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E600A" w:rsidRDefault="000E600A" w:rsidP="00F63B6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E600A" w:rsidRDefault="000E600A" w:rsidP="00F63B6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E600A" w:rsidRDefault="000E600A" w:rsidP="00F63B6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E600A" w:rsidTr="00F63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E600A" w:rsidRDefault="000E600A" w:rsidP="000E600A">
            <w:pPr>
              <w:pStyle w:val="Tekstpodstawowy2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E600A" w:rsidRDefault="000E600A" w:rsidP="00F63B6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E600A" w:rsidRDefault="000E600A" w:rsidP="00F63B6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E600A" w:rsidRDefault="000E600A" w:rsidP="00F63B6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E600A" w:rsidRDefault="000E600A" w:rsidP="000E600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0E600A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żadnej części niniejszego zamówienia/ następujące części niniejszego zamówienia zamierzam(y) powierzyć podwykonawcom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0E600A" w:rsidTr="00F63B6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0E600A" w:rsidRDefault="000E600A" w:rsidP="00F63B65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0E600A" w:rsidRDefault="000E600A" w:rsidP="00F63B6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0E600A" w:rsidTr="00F63B6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E600A" w:rsidRDefault="000E600A" w:rsidP="000E600A">
            <w:pPr>
              <w:pStyle w:val="Tekstpodstawowy2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0E600A" w:rsidRDefault="000E600A" w:rsidP="00F63B6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E600A" w:rsidTr="00F63B6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E600A" w:rsidRDefault="000E600A" w:rsidP="000E600A">
            <w:pPr>
              <w:pStyle w:val="Tekstpodstawowy2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0E600A" w:rsidRDefault="000E600A" w:rsidP="00F63B6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E600A" w:rsidRDefault="000E600A" w:rsidP="000E600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Tahoma" w:hAnsi="Tahoma" w:cs="Tahoma"/>
          <w:sz w:val="18"/>
          <w:szCs w:val="18"/>
        </w:rPr>
        <w:t xml:space="preserve"> Wykonawca usuwa niepotrzebne</w:t>
      </w:r>
    </w:p>
    <w:p w:rsidR="000E600A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8"/>
      </w:tblGrid>
      <w:tr w:rsidR="000E600A" w:rsidTr="00F63B65">
        <w:tc>
          <w:tcPr>
            <w:tcW w:w="2552" w:type="dxa"/>
          </w:tcPr>
          <w:p w:rsidR="000E600A" w:rsidRDefault="000E600A" w:rsidP="00F63B6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808" w:type="dxa"/>
          </w:tcPr>
          <w:p w:rsidR="000E600A" w:rsidRPr="003E4764" w:rsidRDefault="000E600A" w:rsidP="00F63B6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0E600A" w:rsidTr="00F63B65">
        <w:tc>
          <w:tcPr>
            <w:tcW w:w="2552" w:type="dxa"/>
            <w:vAlign w:val="center"/>
          </w:tcPr>
          <w:p w:rsidR="000E600A" w:rsidRDefault="000E600A" w:rsidP="00F63B6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c>
          <w:tcPr>
            <w:tcW w:w="2552" w:type="dxa"/>
            <w:vAlign w:val="center"/>
          </w:tcPr>
          <w:p w:rsidR="000E600A" w:rsidRDefault="000E600A" w:rsidP="00F63B6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c>
          <w:tcPr>
            <w:tcW w:w="2552" w:type="dxa"/>
            <w:vAlign w:val="center"/>
          </w:tcPr>
          <w:p w:rsidR="000E600A" w:rsidRDefault="000E600A" w:rsidP="00F63B6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c>
          <w:tcPr>
            <w:tcW w:w="2552" w:type="dxa"/>
            <w:vAlign w:val="center"/>
          </w:tcPr>
          <w:p w:rsidR="000E600A" w:rsidRDefault="000E600A" w:rsidP="00F63B6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c>
          <w:tcPr>
            <w:tcW w:w="2552" w:type="dxa"/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c>
          <w:tcPr>
            <w:tcW w:w="2552" w:type="dxa"/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c>
          <w:tcPr>
            <w:tcW w:w="2552" w:type="dxa"/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c>
          <w:tcPr>
            <w:tcW w:w="2552" w:type="dxa"/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c>
          <w:tcPr>
            <w:tcW w:w="2552" w:type="dxa"/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RPr="003E4764" w:rsidTr="00F63B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RPr="003E4764" w:rsidTr="00F63B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RPr="003E4764" w:rsidTr="00F63B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RPr="003E4764" w:rsidTr="00F63B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RPr="003E4764" w:rsidTr="00F63B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RPr="003E4764" w:rsidTr="00F63B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RPr="003E4764" w:rsidTr="00F63B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RPr="003E4764" w:rsidTr="00F63B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RPr="003E4764" w:rsidTr="00F63B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3E4764" w:rsidRDefault="000E600A" w:rsidP="00F63B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600A" w:rsidRDefault="000E600A" w:rsidP="000E600A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0E600A" w:rsidRDefault="000E600A" w:rsidP="000E600A">
      <w:pPr>
        <w:numPr>
          <w:ilvl w:val="0"/>
          <w:numId w:val="10"/>
        </w:numPr>
        <w:tabs>
          <w:tab w:val="clear" w:pos="1440"/>
          <w:tab w:val="num" w:pos="1080"/>
        </w:tabs>
        <w:spacing w:after="120"/>
        <w:ind w:left="1080" w:right="-29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0E600A" w:rsidRPr="00552CF8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552CF8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2013 roku.</w:t>
      </w: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0E600A" w:rsidRPr="00552CF8" w:rsidRDefault="000E600A" w:rsidP="000E600A">
      <w:pPr>
        <w:ind w:firstLine="708"/>
        <w:rPr>
          <w:rFonts w:ascii="Arial" w:hAnsi="Arial" w:cs="Arial"/>
          <w:sz w:val="20"/>
          <w:szCs w:val="20"/>
        </w:rPr>
      </w:pPr>
    </w:p>
    <w:p w:rsidR="000E600A" w:rsidRPr="00552CF8" w:rsidRDefault="000E600A" w:rsidP="000E600A">
      <w:pPr>
        <w:sectPr w:rsidR="000E600A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0E600A" w:rsidRDefault="000E600A" w:rsidP="000E600A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0E600A" w:rsidRDefault="000E600A" w:rsidP="000E600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260"/>
        <w:gridCol w:w="5588"/>
      </w:tblGrid>
      <w:tr w:rsidR="000E600A" w:rsidTr="00F63B65">
        <w:trPr>
          <w:trHeight w:val="620"/>
        </w:trPr>
        <w:tc>
          <w:tcPr>
            <w:tcW w:w="3490" w:type="dxa"/>
            <w:gridSpan w:val="2"/>
          </w:tcPr>
          <w:p w:rsidR="000E600A" w:rsidRDefault="000E600A" w:rsidP="00F63B6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0E600A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00A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0E600A" w:rsidTr="00F63B65">
        <w:trPr>
          <w:trHeight w:val="94"/>
        </w:trPr>
        <w:tc>
          <w:tcPr>
            <w:tcW w:w="2230" w:type="dxa"/>
          </w:tcPr>
          <w:p w:rsidR="000E600A" w:rsidRPr="003E4764" w:rsidRDefault="000E600A" w:rsidP="00F63B6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E600A" w:rsidRPr="0064137A" w:rsidRDefault="000E600A" w:rsidP="00F63B6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„Wykonanie projektu wielobranżowego modernizacji pomieszczenia Lakierni w Dziale Warsztatów </w:t>
            </w:r>
            <w:proofErr w:type="spellStart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ZGKiM</w:t>
            </w:r>
            <w:proofErr w:type="spellEnd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 Zielonej Górze”</w:t>
            </w:r>
          </w:p>
          <w:p w:rsidR="000E600A" w:rsidRPr="00F5251E" w:rsidRDefault="000E600A" w:rsidP="00F63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600A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0E600A" w:rsidRDefault="000E600A" w:rsidP="000E600A">
      <w:p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0E600A" w:rsidTr="00F63B6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E600A" w:rsidTr="00F63B6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600A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0E600A" w:rsidRDefault="000E600A" w:rsidP="000E600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0E600A" w:rsidRPr="00DF025C" w:rsidRDefault="000E600A" w:rsidP="000E600A">
      <w:pPr>
        <w:rPr>
          <w:rFonts w:ascii="Arial" w:hAnsi="Arial" w:cs="Arial"/>
          <w:b/>
          <w:bCs/>
          <w:iCs/>
          <w:sz w:val="22"/>
          <w:szCs w:val="22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0E600A" w:rsidRPr="0064137A" w:rsidRDefault="000E600A" w:rsidP="000E60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„</w:t>
      </w:r>
      <w:r w:rsidRPr="0064137A">
        <w:rPr>
          <w:rFonts w:ascii="Arial" w:hAnsi="Arial" w:cs="Arial"/>
          <w:b/>
          <w:bCs/>
          <w:iCs/>
          <w:sz w:val="20"/>
          <w:szCs w:val="20"/>
        </w:rPr>
        <w:t xml:space="preserve">Wykonanie projektu wielobranżowego modernizacji pomieszczenia Lakierni w Dziale Warsztatów </w:t>
      </w:r>
      <w:proofErr w:type="spellStart"/>
      <w:r w:rsidRPr="0064137A">
        <w:rPr>
          <w:rFonts w:ascii="Arial" w:hAnsi="Arial" w:cs="Arial"/>
          <w:b/>
          <w:bCs/>
          <w:iCs/>
          <w:sz w:val="20"/>
          <w:szCs w:val="20"/>
        </w:rPr>
        <w:t>ZGKiM</w:t>
      </w:r>
      <w:proofErr w:type="spellEnd"/>
      <w:r w:rsidRPr="0064137A">
        <w:rPr>
          <w:rFonts w:ascii="Arial" w:hAnsi="Arial" w:cs="Arial"/>
          <w:b/>
          <w:bCs/>
          <w:iCs/>
          <w:sz w:val="20"/>
          <w:szCs w:val="20"/>
        </w:rPr>
        <w:t xml:space="preserve"> w Zielonej Górze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</w:p>
    <w:p w:rsidR="000E600A" w:rsidRPr="00F5251E" w:rsidRDefault="000E600A" w:rsidP="000E600A">
      <w:pPr>
        <w:rPr>
          <w:rFonts w:ascii="Arial" w:hAnsi="Arial" w:cs="Arial"/>
          <w:b/>
          <w:sz w:val="22"/>
          <w:szCs w:val="22"/>
        </w:rPr>
      </w:pPr>
    </w:p>
    <w:p w:rsidR="000E600A" w:rsidRDefault="000E600A" w:rsidP="000E6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0E600A" w:rsidRDefault="000E600A" w:rsidP="000E600A">
      <w:pPr>
        <w:numPr>
          <w:ilvl w:val="0"/>
          <w:numId w:val="9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Posiadam(y) wiedzę i doświadczenie</w:t>
      </w:r>
    </w:p>
    <w:p w:rsidR="000E600A" w:rsidRDefault="000E600A" w:rsidP="000E600A">
      <w:pPr>
        <w:numPr>
          <w:ilvl w:val="0"/>
          <w:numId w:val="9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 xml:space="preserve">y)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E600A" w:rsidRDefault="000E600A" w:rsidP="000E600A">
      <w:pPr>
        <w:numPr>
          <w:ilvl w:val="0"/>
          <w:numId w:val="9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 się w sytuacji ekonomicznej i finansowej zapewniającej wykonanie niniejszego zamówienia;</w:t>
      </w:r>
    </w:p>
    <w:p w:rsidR="000E600A" w:rsidRDefault="000E600A" w:rsidP="000E600A">
      <w:pPr>
        <w:jc w:val="both"/>
        <w:rPr>
          <w:rFonts w:ascii="Arial" w:hAnsi="Arial" w:cs="Arial"/>
          <w:sz w:val="20"/>
          <w:szCs w:val="20"/>
        </w:rPr>
      </w:pPr>
    </w:p>
    <w:p w:rsidR="000E600A" w:rsidRDefault="000E600A" w:rsidP="000E600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Miejscowość ....................................... dnia ........................................... 2013 roku.</w:t>
      </w:r>
    </w:p>
    <w:p w:rsidR="000E600A" w:rsidRDefault="000E600A" w:rsidP="000E600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i podpis osoby uprawnionej do składania</w:t>
      </w: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oświadczeń woli w imieniu Wykonawcy)</w:t>
      </w:r>
    </w:p>
    <w:p w:rsidR="000E600A" w:rsidRDefault="000E600A" w:rsidP="000E600A">
      <w:pPr>
        <w:pStyle w:val="Nagwek4"/>
        <w:rPr>
          <w:rFonts w:cs="Arial"/>
          <w:sz w:val="20"/>
          <w:szCs w:val="20"/>
        </w:rPr>
        <w:sectPr w:rsidR="000E600A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0E600A" w:rsidRPr="00EE10B6" w:rsidRDefault="000E600A" w:rsidP="000E600A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(tekst jednolity: Dz. U. z 2010 r. Nr 113 poz. 759 z p. zm.)</w:t>
      </w:r>
    </w:p>
    <w:p w:rsidR="000E600A" w:rsidRDefault="000E600A" w:rsidP="000E600A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0E600A" w:rsidTr="00F63B65">
        <w:trPr>
          <w:trHeight w:val="620"/>
        </w:trPr>
        <w:tc>
          <w:tcPr>
            <w:tcW w:w="3614" w:type="dxa"/>
            <w:gridSpan w:val="2"/>
          </w:tcPr>
          <w:p w:rsidR="000E600A" w:rsidRDefault="000E600A" w:rsidP="00F63B6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0E600A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/U/2013</w:t>
            </w:r>
          </w:p>
        </w:tc>
      </w:tr>
      <w:tr w:rsidR="000E600A" w:rsidTr="00F63B65">
        <w:trPr>
          <w:trHeight w:val="94"/>
        </w:trPr>
        <w:tc>
          <w:tcPr>
            <w:tcW w:w="2230" w:type="dxa"/>
          </w:tcPr>
          <w:p w:rsidR="000E600A" w:rsidRPr="003E4764" w:rsidRDefault="000E600A" w:rsidP="00F63B6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E600A" w:rsidRPr="0064137A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</w:t>
            </w:r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Wykonanie projektu wielobranżowego modernizacji pomieszczenia Lakierni w Dziale Warsztatów </w:t>
            </w:r>
            <w:proofErr w:type="spellStart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ZGKiM</w:t>
            </w:r>
            <w:proofErr w:type="spellEnd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 Zielonej Górze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”</w:t>
            </w:r>
          </w:p>
          <w:p w:rsidR="000E600A" w:rsidRDefault="000E600A" w:rsidP="00F63B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600A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0E600A" w:rsidRDefault="000E600A" w:rsidP="000E600A">
      <w:p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0E600A" w:rsidTr="00F63B6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Default="000E600A" w:rsidP="00F63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E600A" w:rsidTr="00F63B6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00A" w:rsidTr="00F63B6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600A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0E600A" w:rsidRDefault="000E600A" w:rsidP="000E600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Dz. U. 2010 Nr 113 poz. 759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>. zm.).</w:t>
      </w:r>
    </w:p>
    <w:p w:rsidR="000E600A" w:rsidRDefault="000E600A" w:rsidP="000E600A">
      <w:pPr>
        <w:jc w:val="both"/>
        <w:rPr>
          <w:rFonts w:ascii="Arial" w:hAnsi="Arial" w:cs="Arial"/>
          <w:sz w:val="20"/>
          <w:szCs w:val="20"/>
        </w:rPr>
      </w:pPr>
    </w:p>
    <w:p w:rsidR="000E600A" w:rsidRPr="00552CF8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552CF8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552CF8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552CF8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2013 roku.</w:t>
      </w: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E600A" w:rsidRDefault="000E600A" w:rsidP="000E600A">
      <w:pPr>
        <w:pStyle w:val="Nagwek1"/>
        <w:numPr>
          <w:ilvl w:val="0"/>
          <w:numId w:val="0"/>
        </w:numPr>
        <w:ind w:left="851"/>
        <w:rPr>
          <w:sz w:val="20"/>
          <w:szCs w:val="20"/>
        </w:rPr>
        <w:sectPr w:rsidR="000E600A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0E600A" w:rsidRPr="00E83DD2" w:rsidRDefault="000E600A" w:rsidP="000E600A">
      <w:pPr>
        <w:pStyle w:val="Nagwek1"/>
        <w:numPr>
          <w:ilvl w:val="0"/>
          <w:numId w:val="0"/>
        </w:numPr>
        <w:ind w:left="851"/>
        <w:rPr>
          <w:sz w:val="20"/>
          <w:szCs w:val="20"/>
        </w:rPr>
      </w:pPr>
      <w:bookmarkStart w:id="0" w:name="_Toc351633111"/>
      <w:bookmarkStart w:id="1" w:name="_Toc351633281"/>
      <w:bookmarkStart w:id="2" w:name="_Toc351709693"/>
      <w:bookmarkStart w:id="3" w:name="_Toc362949509"/>
      <w:bookmarkStart w:id="4" w:name="_Toc363027256"/>
      <w:r w:rsidRPr="00552CF8">
        <w:rPr>
          <w:sz w:val="20"/>
          <w:szCs w:val="20"/>
        </w:rPr>
        <w:lastRenderedPageBreak/>
        <w:t xml:space="preserve">Załącznik nr 2.3. – wzór oświadczenia Wykonawcy w zakresie art. 24 ust 2 </w:t>
      </w:r>
      <w:proofErr w:type="spellStart"/>
      <w:r w:rsidRPr="00552CF8">
        <w:rPr>
          <w:sz w:val="20"/>
          <w:szCs w:val="20"/>
        </w:rPr>
        <w:t>pkt</w:t>
      </w:r>
      <w:proofErr w:type="spellEnd"/>
      <w:r w:rsidRPr="00552CF8">
        <w:rPr>
          <w:sz w:val="20"/>
          <w:szCs w:val="20"/>
        </w:rPr>
        <w:t xml:space="preserve"> 5) ustawy Prawo zamówień publicznych (tekst jednolity: Dz. U. z 2</w:t>
      </w:r>
      <w:r>
        <w:rPr>
          <w:sz w:val="20"/>
          <w:szCs w:val="20"/>
        </w:rPr>
        <w:t>010 r. Nr 113 poz. 759 z p. zm.</w:t>
      </w:r>
      <w:bookmarkEnd w:id="0"/>
      <w:bookmarkEnd w:id="1"/>
      <w:bookmarkEnd w:id="2"/>
      <w:bookmarkEnd w:id="3"/>
      <w:bookmarkEnd w:id="4"/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0E600A" w:rsidTr="00F63B65">
        <w:trPr>
          <w:trHeight w:val="620"/>
        </w:trPr>
        <w:tc>
          <w:tcPr>
            <w:tcW w:w="3614" w:type="dxa"/>
            <w:gridSpan w:val="2"/>
          </w:tcPr>
          <w:p w:rsidR="000E600A" w:rsidRDefault="000E600A" w:rsidP="00F63B6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0E600A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K/30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/U/2013</w:t>
            </w:r>
          </w:p>
        </w:tc>
      </w:tr>
      <w:tr w:rsidR="000E600A" w:rsidTr="00F63B65">
        <w:trPr>
          <w:trHeight w:val="94"/>
        </w:trPr>
        <w:tc>
          <w:tcPr>
            <w:tcW w:w="2230" w:type="dxa"/>
          </w:tcPr>
          <w:p w:rsidR="000E600A" w:rsidRPr="003E4764" w:rsidRDefault="000E600A" w:rsidP="00F63B6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E600A" w:rsidRPr="0064137A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„Wykonanie projektu wielobranżowego modernizacji pomieszczenia Lakierni w Dziale Warsztatów </w:t>
            </w:r>
            <w:proofErr w:type="spellStart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ZGKiM</w:t>
            </w:r>
            <w:proofErr w:type="spellEnd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 Zielonej Górze”</w:t>
            </w:r>
          </w:p>
          <w:p w:rsidR="000E600A" w:rsidRDefault="000E600A" w:rsidP="00F63B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600A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E600A" w:rsidRDefault="000E600A" w:rsidP="000E600A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0E600A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E600A" w:rsidRPr="00C0272C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0E600A" w:rsidRPr="00C0272C" w:rsidTr="00F63B6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Pr="00C0272C" w:rsidRDefault="000E600A" w:rsidP="00F6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Pr="00C0272C" w:rsidRDefault="000E600A" w:rsidP="00F6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A" w:rsidRPr="00C0272C" w:rsidRDefault="000E600A" w:rsidP="00F6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0E600A" w:rsidRPr="00C0272C" w:rsidTr="00F63B6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C0272C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600A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600A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600A" w:rsidRPr="00C0272C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C0272C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00A" w:rsidRPr="00C0272C" w:rsidTr="00F63B6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C0272C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600A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600A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600A" w:rsidRPr="00C0272C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A" w:rsidRPr="00C0272C" w:rsidRDefault="000E600A" w:rsidP="00F63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00A" w:rsidRPr="00C0272C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E600A" w:rsidRPr="006B2EF4" w:rsidRDefault="000E600A" w:rsidP="000E600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OŚWIADCZAM(Y), ŻE:</w:t>
      </w: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 xml:space="preserve">z niniejszego postępowania z powodu zaistnienia przesłanek, o których mowa art. 24 ust. 2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a)</w:t>
      </w:r>
      <w:r w:rsidRPr="000B7E89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14 ustawy z dnia 16 lutego</w:t>
      </w: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zm.) </w:t>
      </w:r>
      <w:r w:rsidRPr="000B7E89">
        <w:rPr>
          <w:rFonts w:ascii="Arial" w:hAnsi="Arial" w:cs="Arial"/>
          <w:b/>
          <w:sz w:val="20"/>
          <w:szCs w:val="20"/>
        </w:rPr>
        <w:t>*</w:t>
      </w:r>
      <w:r w:rsidRPr="000B7E89">
        <w:rPr>
          <w:rFonts w:ascii="Arial" w:hAnsi="Arial" w:cs="Arial"/>
          <w:sz w:val="20"/>
          <w:szCs w:val="20"/>
        </w:rPr>
        <w:t>,</w:t>
      </w: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0E600A" w:rsidRPr="000B7E89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E600A" w:rsidRPr="000B7E89" w:rsidRDefault="000E600A" w:rsidP="000E600A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0E600A" w:rsidRPr="000B7E89" w:rsidRDefault="000E600A" w:rsidP="000E600A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0E600A" w:rsidRPr="000B7E89" w:rsidRDefault="000E600A" w:rsidP="000E600A">
      <w:pPr>
        <w:rPr>
          <w:rFonts w:ascii="Arial" w:hAnsi="Arial" w:cs="Arial"/>
          <w:b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albo</w:t>
      </w:r>
    </w:p>
    <w:p w:rsidR="000E600A" w:rsidRPr="000B7E89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b) należymy do tej samej grupy kapitałowej, w rozumieniu art. 4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zm.),  </w:t>
      </w:r>
      <w:r w:rsidRPr="000B7E89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0B7E89">
        <w:rPr>
          <w:rFonts w:ascii="Arial" w:hAnsi="Arial" w:cs="Arial"/>
          <w:sz w:val="20"/>
          <w:szCs w:val="20"/>
        </w:rPr>
        <w:t xml:space="preserve">. </w:t>
      </w: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0E600A" w:rsidRPr="000B7E89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E600A" w:rsidRPr="000B7E89" w:rsidRDefault="000E600A" w:rsidP="000E600A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0E600A" w:rsidRPr="000B7E89" w:rsidRDefault="000E600A" w:rsidP="000E600A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0E600A" w:rsidRPr="000B7E89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EA0354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EA0354" w:rsidRDefault="000E600A" w:rsidP="000E6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0E600A" w:rsidRDefault="000E600A" w:rsidP="000E600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0E600A" w:rsidRDefault="000E600A" w:rsidP="000E600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0E600A" w:rsidRPr="00EA0354" w:rsidRDefault="000E600A" w:rsidP="000E600A">
      <w:pPr>
        <w:rPr>
          <w:rFonts w:ascii="Arial" w:hAnsi="Arial" w:cs="Arial"/>
          <w:sz w:val="20"/>
          <w:szCs w:val="20"/>
        </w:rPr>
        <w:sectPr w:rsidR="000E600A" w:rsidRPr="00EA0354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</w:t>
      </w:r>
    </w:p>
    <w:p w:rsidR="000E600A" w:rsidRDefault="000E600A" w:rsidP="000E600A">
      <w:pPr>
        <w:pStyle w:val="Nagwek4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Pr="001D303F">
        <w:rPr>
          <w:sz w:val="20"/>
          <w:szCs w:val="20"/>
        </w:rPr>
        <w:t xml:space="preserve"> – wzór wykazu osób, które będą uczestniczyć w wykonaniu niniejszego zamówienia</w:t>
      </w:r>
      <w:r>
        <w:rPr>
          <w:sz w:val="20"/>
          <w:szCs w:val="20"/>
        </w:rPr>
        <w:t>.</w:t>
      </w:r>
    </w:p>
    <w:p w:rsidR="000E600A" w:rsidRPr="000B7A7E" w:rsidRDefault="000E600A" w:rsidP="000E600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0E600A" w:rsidRPr="001D303F" w:rsidTr="00F63B6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0E600A" w:rsidRPr="001D303F" w:rsidRDefault="000E600A" w:rsidP="00F63B65">
            <w:pPr>
              <w:pStyle w:val="Nagwek6"/>
              <w:rPr>
                <w:sz w:val="20"/>
                <w:szCs w:val="20"/>
              </w:rPr>
            </w:pPr>
            <w:r w:rsidRPr="001D303F">
              <w:rPr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E600A" w:rsidRPr="001D303F" w:rsidRDefault="000E600A" w:rsidP="00F63B65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1D303F">
              <w:rPr>
                <w:rFonts w:ascii="Arial" w:hAnsi="Arial"/>
                <w:b/>
                <w:i/>
                <w:sz w:val="20"/>
                <w:szCs w:val="20"/>
              </w:rPr>
              <w:t>K/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30</w:t>
            </w:r>
            <w:r w:rsidRPr="001D303F">
              <w:rPr>
                <w:rFonts w:ascii="Arial" w:hAnsi="Arial"/>
                <w:b/>
                <w:i/>
                <w:sz w:val="20"/>
                <w:szCs w:val="20"/>
              </w:rPr>
              <w:t>/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U</w:t>
            </w:r>
            <w:r w:rsidRPr="001D303F">
              <w:rPr>
                <w:rFonts w:ascii="Arial" w:hAnsi="Arial"/>
                <w:b/>
                <w:i/>
                <w:sz w:val="20"/>
                <w:szCs w:val="20"/>
              </w:rPr>
              <w:t>/201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</w:p>
        </w:tc>
      </w:tr>
    </w:tbl>
    <w:p w:rsidR="000E600A" w:rsidRDefault="000E600A" w:rsidP="000E600A">
      <w:pPr>
        <w:numPr>
          <w:ilvl w:val="12"/>
          <w:numId w:val="0"/>
        </w:numPr>
        <w:rPr>
          <w:rFonts w:ascii="Arial" w:hAnsi="Arial"/>
          <w:b/>
          <w:sz w:val="20"/>
          <w:szCs w:val="20"/>
        </w:rPr>
      </w:pPr>
    </w:p>
    <w:p w:rsidR="000E600A" w:rsidRDefault="000E600A" w:rsidP="000E600A">
      <w:pPr>
        <w:numPr>
          <w:ilvl w:val="12"/>
          <w:numId w:val="0"/>
        </w:numPr>
        <w:rPr>
          <w:rFonts w:ascii="Arial" w:hAnsi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0E600A" w:rsidTr="00F63B65">
        <w:trPr>
          <w:trHeight w:val="94"/>
        </w:trPr>
        <w:tc>
          <w:tcPr>
            <w:tcW w:w="2050" w:type="dxa"/>
          </w:tcPr>
          <w:p w:rsidR="000E600A" w:rsidRPr="003E4764" w:rsidRDefault="000E600A" w:rsidP="00F63B6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E600A" w:rsidRPr="0064137A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„Wykonanie projektu wielobranżowego modernizacji pomieszczenia Lakierni w Dziale Warsztatów </w:t>
            </w:r>
            <w:proofErr w:type="spellStart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ZGKiM</w:t>
            </w:r>
            <w:proofErr w:type="spellEnd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 Zielonej Górze”</w:t>
            </w:r>
          </w:p>
          <w:p w:rsidR="000E600A" w:rsidRDefault="000E600A" w:rsidP="00F63B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600A" w:rsidRDefault="000E600A" w:rsidP="000E600A">
      <w:pPr>
        <w:numPr>
          <w:ilvl w:val="12"/>
          <w:numId w:val="0"/>
        </w:numPr>
        <w:rPr>
          <w:rFonts w:ascii="Arial" w:hAnsi="Arial"/>
          <w:b/>
          <w:sz w:val="20"/>
          <w:szCs w:val="20"/>
        </w:rPr>
      </w:pPr>
    </w:p>
    <w:p w:rsidR="000E600A" w:rsidRPr="001D303F" w:rsidRDefault="000E600A" w:rsidP="000E600A">
      <w:pPr>
        <w:numPr>
          <w:ilvl w:val="12"/>
          <w:numId w:val="0"/>
        </w:numPr>
        <w:rPr>
          <w:rFonts w:ascii="Arial" w:hAnsi="Arial"/>
          <w:b/>
          <w:sz w:val="20"/>
          <w:szCs w:val="20"/>
        </w:rPr>
      </w:pPr>
    </w:p>
    <w:p w:rsidR="000E600A" w:rsidRPr="001D303F" w:rsidRDefault="000E600A" w:rsidP="000E600A">
      <w:pPr>
        <w:rPr>
          <w:rFonts w:ascii="Arial" w:hAnsi="Arial"/>
          <w:b/>
          <w:sz w:val="20"/>
          <w:szCs w:val="20"/>
        </w:rPr>
      </w:pPr>
      <w:r w:rsidRPr="001D303F">
        <w:rPr>
          <w:rFonts w:ascii="Arial" w:hAnsi="Arial"/>
          <w:b/>
          <w:sz w:val="20"/>
          <w:szCs w:val="20"/>
        </w:rPr>
        <w:t>ZAMAWIAJĄCY:</w:t>
      </w:r>
    </w:p>
    <w:p w:rsidR="000E600A" w:rsidRPr="001D303F" w:rsidRDefault="000E600A" w:rsidP="000E600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1D303F">
        <w:rPr>
          <w:rFonts w:ascii="Arial" w:hAnsi="Arial" w:cs="Arial"/>
          <w:sz w:val="20"/>
          <w:szCs w:val="20"/>
        </w:rPr>
        <w:t>Zakład Gospodarki Komunalnej i Mieszkaniowej</w:t>
      </w:r>
    </w:p>
    <w:p w:rsidR="000E600A" w:rsidRPr="001D303F" w:rsidRDefault="000E600A" w:rsidP="000E600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1D303F">
        <w:rPr>
          <w:rFonts w:ascii="Arial" w:hAnsi="Arial" w:cs="Arial"/>
          <w:sz w:val="20"/>
          <w:szCs w:val="20"/>
        </w:rPr>
        <w:t>Al. Zjednoczenia 110</w:t>
      </w:r>
    </w:p>
    <w:p w:rsidR="000E600A" w:rsidRPr="001D303F" w:rsidRDefault="000E600A" w:rsidP="000E600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1D303F">
        <w:rPr>
          <w:rFonts w:ascii="Arial" w:hAnsi="Arial" w:cs="Arial"/>
          <w:sz w:val="20"/>
          <w:szCs w:val="20"/>
        </w:rPr>
        <w:t>65-120 Zielona Góra</w:t>
      </w:r>
    </w:p>
    <w:p w:rsidR="000E600A" w:rsidRPr="001D303F" w:rsidRDefault="000E600A" w:rsidP="000E600A">
      <w:pPr>
        <w:numPr>
          <w:ilvl w:val="12"/>
          <w:numId w:val="0"/>
        </w:numPr>
        <w:rPr>
          <w:rFonts w:ascii="Arial" w:hAnsi="Arial"/>
          <w:b/>
          <w:sz w:val="20"/>
          <w:szCs w:val="20"/>
        </w:rPr>
      </w:pPr>
    </w:p>
    <w:p w:rsidR="000E600A" w:rsidRPr="001D303F" w:rsidRDefault="000E600A" w:rsidP="000E600A">
      <w:pPr>
        <w:numPr>
          <w:ilvl w:val="12"/>
          <w:numId w:val="0"/>
        </w:numPr>
        <w:rPr>
          <w:rFonts w:ascii="Arial" w:hAnsi="Arial"/>
          <w:b/>
          <w:sz w:val="20"/>
          <w:szCs w:val="20"/>
        </w:rPr>
      </w:pPr>
      <w:r w:rsidRPr="001D303F">
        <w:rPr>
          <w:rFonts w:ascii="Arial" w:hAnsi="Arial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0E600A" w:rsidRPr="001D303F" w:rsidTr="00F63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E600A" w:rsidRPr="001D303F" w:rsidRDefault="000E600A" w:rsidP="00F63B6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D303F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0E600A" w:rsidRPr="001D303F" w:rsidRDefault="000E600A" w:rsidP="00F63B6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303F"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E600A" w:rsidRPr="001D303F" w:rsidRDefault="000E600A" w:rsidP="00F63B6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303F">
              <w:rPr>
                <w:rFonts w:ascii="Arial" w:hAnsi="Arial"/>
                <w:b/>
                <w:sz w:val="20"/>
                <w:szCs w:val="20"/>
              </w:rPr>
              <w:t>Adres(y) Wykonawcy(ów)</w:t>
            </w:r>
          </w:p>
        </w:tc>
      </w:tr>
      <w:tr w:rsidR="000E600A" w:rsidTr="00F63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E600A" w:rsidRDefault="000E600A" w:rsidP="00F63B6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0E600A" w:rsidRDefault="000E600A" w:rsidP="00F63B65">
            <w:pPr>
              <w:jc w:val="both"/>
              <w:rPr>
                <w:rFonts w:ascii="Arial" w:hAnsi="Arial"/>
                <w:b/>
                <w:lang w:val="de-DE"/>
              </w:rPr>
            </w:pPr>
          </w:p>
          <w:p w:rsidR="000E600A" w:rsidRDefault="000E600A" w:rsidP="00F63B65">
            <w:pPr>
              <w:jc w:val="both"/>
              <w:rPr>
                <w:rFonts w:ascii="Arial" w:hAnsi="Arial"/>
                <w:b/>
                <w:lang w:val="de-DE"/>
              </w:rPr>
            </w:pPr>
          </w:p>
          <w:p w:rsidR="000E600A" w:rsidRDefault="000E600A" w:rsidP="00F63B6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0E600A" w:rsidRDefault="000E600A" w:rsidP="00F63B6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0E600A" w:rsidRDefault="000E600A" w:rsidP="000E600A">
      <w:pPr>
        <w:numPr>
          <w:ilvl w:val="12"/>
          <w:numId w:val="0"/>
        </w:numPr>
        <w:rPr>
          <w:rFonts w:ascii="Arial" w:hAnsi="Arial"/>
          <w:b/>
        </w:rPr>
      </w:pPr>
    </w:p>
    <w:p w:rsidR="000E600A" w:rsidRPr="001D303F" w:rsidRDefault="000E600A" w:rsidP="000E600A">
      <w:pPr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  <w:r w:rsidRPr="001D303F">
        <w:rPr>
          <w:rFonts w:ascii="Arial" w:hAnsi="Arial" w:cs="Arial"/>
          <w:b/>
          <w:sz w:val="16"/>
          <w:szCs w:val="16"/>
        </w:rPr>
        <w:t>OŚWIADCZAM(Y), ŻE:</w:t>
      </w:r>
    </w:p>
    <w:p w:rsidR="000E600A" w:rsidRPr="001D303F" w:rsidRDefault="000E600A" w:rsidP="000E600A">
      <w:pPr>
        <w:pStyle w:val="Tekstpodstawowy2"/>
        <w:rPr>
          <w:sz w:val="16"/>
          <w:szCs w:val="16"/>
        </w:rPr>
      </w:pPr>
      <w:r w:rsidRPr="001D303F">
        <w:rPr>
          <w:sz w:val="16"/>
          <w:szCs w:val="16"/>
        </w:rPr>
        <w:t>Zamówienie niniejsze wykonywać będą następujące osoby:</w:t>
      </w:r>
    </w:p>
    <w:tbl>
      <w:tblPr>
        <w:tblW w:w="9837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"/>
        <w:gridCol w:w="2028"/>
        <w:gridCol w:w="2268"/>
        <w:gridCol w:w="2664"/>
        <w:gridCol w:w="2395"/>
        <w:tblGridChange w:id="5">
          <w:tblGrid>
            <w:gridCol w:w="482"/>
            <w:gridCol w:w="2028"/>
            <w:gridCol w:w="2268"/>
            <w:gridCol w:w="2664"/>
            <w:gridCol w:w="2395"/>
          </w:tblGrid>
        </w:tblGridChange>
      </w:tblGrid>
      <w:tr w:rsidR="000E600A" w:rsidRPr="001D303F" w:rsidTr="00F63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</w:tcPr>
          <w:p w:rsidR="000E600A" w:rsidRPr="001D303F" w:rsidRDefault="000E600A" w:rsidP="00F63B65">
            <w:pPr>
              <w:pStyle w:val="Tekstpodstawowy2"/>
              <w:rPr>
                <w:b/>
                <w:sz w:val="16"/>
                <w:szCs w:val="16"/>
              </w:rPr>
            </w:pPr>
            <w:r w:rsidRPr="001D303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028" w:type="dxa"/>
          </w:tcPr>
          <w:p w:rsidR="000E600A" w:rsidRPr="001D303F" w:rsidRDefault="000E600A" w:rsidP="00F63B65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1D303F">
              <w:rPr>
                <w:b/>
                <w:sz w:val="16"/>
                <w:szCs w:val="16"/>
              </w:rPr>
              <w:t>Imię i nazwisko/Nazwa</w:t>
            </w:r>
          </w:p>
        </w:tc>
        <w:tc>
          <w:tcPr>
            <w:tcW w:w="2268" w:type="dxa"/>
          </w:tcPr>
          <w:p w:rsidR="000E600A" w:rsidRPr="001D303F" w:rsidRDefault="000E600A" w:rsidP="00F63B65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1D303F">
              <w:rPr>
                <w:b/>
                <w:sz w:val="16"/>
                <w:szCs w:val="16"/>
              </w:rPr>
              <w:t>Zakres wykonywanych czynności/zajmowane stanowisko</w:t>
            </w:r>
          </w:p>
        </w:tc>
        <w:tc>
          <w:tcPr>
            <w:tcW w:w="2664" w:type="dxa"/>
          </w:tcPr>
          <w:p w:rsidR="000E600A" w:rsidRPr="001D303F" w:rsidRDefault="000E600A" w:rsidP="00F63B65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1D303F">
              <w:rPr>
                <w:b/>
                <w:sz w:val="16"/>
                <w:szCs w:val="16"/>
              </w:rPr>
              <w:t>Kwalifikacje</w:t>
            </w:r>
          </w:p>
          <w:p w:rsidR="000E600A" w:rsidRPr="001D303F" w:rsidRDefault="000E600A" w:rsidP="00F63B65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1D303F">
              <w:rPr>
                <w:b/>
                <w:sz w:val="16"/>
                <w:szCs w:val="16"/>
              </w:rPr>
              <w:t>zawodowe</w:t>
            </w:r>
          </w:p>
        </w:tc>
        <w:tc>
          <w:tcPr>
            <w:tcW w:w="2395" w:type="dxa"/>
          </w:tcPr>
          <w:p w:rsidR="000E600A" w:rsidRPr="001D303F" w:rsidRDefault="000E600A" w:rsidP="00F63B65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1D303F">
              <w:rPr>
                <w:rFonts w:cs="Times New Roman"/>
                <w:b/>
                <w:bCs/>
                <w:sz w:val="16"/>
                <w:szCs w:val="16"/>
              </w:rPr>
              <w:t>Informacja o podstawie do dysponowania osobami</w:t>
            </w:r>
          </w:p>
        </w:tc>
      </w:tr>
      <w:tr w:rsidR="000E600A" w:rsidRPr="001D303F" w:rsidTr="00F63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</w:tcPr>
          <w:p w:rsidR="000E600A" w:rsidRPr="001D303F" w:rsidRDefault="000E600A" w:rsidP="00F63B65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1D30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8" w:type="dxa"/>
          </w:tcPr>
          <w:p w:rsidR="000E600A" w:rsidRPr="00685090" w:rsidRDefault="000E600A" w:rsidP="00F63B65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6850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E600A" w:rsidRPr="00685090" w:rsidRDefault="000E600A" w:rsidP="00F63B65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6850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64" w:type="dxa"/>
          </w:tcPr>
          <w:p w:rsidR="000E600A" w:rsidRPr="00685090" w:rsidRDefault="000E600A" w:rsidP="00F63B65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6850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95" w:type="dxa"/>
          </w:tcPr>
          <w:p w:rsidR="000E600A" w:rsidRPr="00685090" w:rsidRDefault="000E600A" w:rsidP="00F63B65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685090">
              <w:rPr>
                <w:b/>
                <w:sz w:val="16"/>
                <w:szCs w:val="16"/>
              </w:rPr>
              <w:t>6</w:t>
            </w:r>
          </w:p>
        </w:tc>
      </w:tr>
      <w:tr w:rsidR="000E600A" w:rsidRPr="001D303F" w:rsidTr="00F63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</w:tcPr>
          <w:p w:rsidR="000E600A" w:rsidRPr="001D303F" w:rsidRDefault="000E600A" w:rsidP="000E600A">
            <w:pPr>
              <w:pStyle w:val="Tekstpodstawowy2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</w:tcPr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0E600A" w:rsidRPr="001D303F" w:rsidTr="00F63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</w:tcPr>
          <w:p w:rsidR="000E600A" w:rsidRPr="001D303F" w:rsidRDefault="000E600A" w:rsidP="000E600A">
            <w:pPr>
              <w:pStyle w:val="Tekstpodstawowy2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</w:tcPr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0E600A" w:rsidRPr="001D303F" w:rsidTr="00F63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</w:tcPr>
          <w:p w:rsidR="000E600A" w:rsidRPr="001D303F" w:rsidRDefault="000E600A" w:rsidP="000E600A">
            <w:pPr>
              <w:pStyle w:val="Tekstpodstawowy2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</w:tcPr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:rsidR="000E600A" w:rsidRPr="001D303F" w:rsidRDefault="000E600A" w:rsidP="00F63B65">
            <w:pPr>
              <w:pStyle w:val="Tekstpodstawowy2"/>
              <w:rPr>
                <w:sz w:val="16"/>
                <w:szCs w:val="16"/>
              </w:rPr>
            </w:pPr>
          </w:p>
        </w:tc>
      </w:tr>
    </w:tbl>
    <w:p w:rsidR="000E600A" w:rsidRDefault="000E600A" w:rsidP="000E600A">
      <w:pPr>
        <w:pStyle w:val="Tekstpodstawowy2"/>
        <w:rPr>
          <w:sz w:val="22"/>
          <w:szCs w:val="22"/>
        </w:rPr>
      </w:pPr>
    </w:p>
    <w:p w:rsidR="000E600A" w:rsidRPr="001D303F" w:rsidRDefault="000E600A" w:rsidP="000E600A">
      <w:pPr>
        <w:pStyle w:val="Tekstpodstawowy2"/>
        <w:jc w:val="center"/>
        <w:rPr>
          <w:sz w:val="22"/>
          <w:szCs w:val="22"/>
        </w:rPr>
      </w:pPr>
      <w:r w:rsidRPr="001D303F">
        <w:rPr>
          <w:b/>
          <w:sz w:val="22"/>
          <w:szCs w:val="22"/>
        </w:rPr>
        <w:t>ORAZ OŚWIADCZAM(Y), ŻE:</w:t>
      </w:r>
    </w:p>
    <w:p w:rsidR="000E600A" w:rsidRPr="001D303F" w:rsidRDefault="000E600A" w:rsidP="000E600A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osoby, które</w:t>
      </w:r>
      <w:r w:rsidRPr="001D303F">
        <w:rPr>
          <w:sz w:val="22"/>
          <w:szCs w:val="22"/>
        </w:rPr>
        <w:t xml:space="preserve"> będą uczestniczyć w wykonywaniu zamówienia, posiadają wymagane uprawnienia, jeżeli ustawy nakładają obowiązek posiadania takich uprawnień.</w:t>
      </w:r>
    </w:p>
    <w:p w:rsidR="000E600A" w:rsidRDefault="000E600A" w:rsidP="000E600A">
      <w:pPr>
        <w:jc w:val="both"/>
        <w:rPr>
          <w:rFonts w:ascii="Arial" w:hAnsi="Arial" w:cs="Arial"/>
          <w:sz w:val="16"/>
          <w:szCs w:val="16"/>
        </w:rPr>
      </w:pPr>
    </w:p>
    <w:p w:rsidR="000E600A" w:rsidRDefault="000E600A" w:rsidP="000E600A">
      <w:pPr>
        <w:jc w:val="both"/>
        <w:rPr>
          <w:rFonts w:ascii="Arial" w:hAnsi="Arial" w:cs="Arial"/>
          <w:sz w:val="16"/>
          <w:szCs w:val="16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0E600A" w:rsidRPr="005907E0" w:rsidRDefault="000E600A" w:rsidP="000E600A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7E0">
        <w:rPr>
          <w:rFonts w:ascii="Arial" w:hAnsi="Arial" w:cs="Arial"/>
          <w:b/>
          <w:sz w:val="20"/>
          <w:szCs w:val="20"/>
        </w:rPr>
        <w:t xml:space="preserve">– Wzór Pełnomocnictwa *). </w:t>
      </w:r>
    </w:p>
    <w:p w:rsidR="000E600A" w:rsidRPr="005907E0" w:rsidRDefault="000E600A" w:rsidP="000E600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0E600A" w:rsidTr="00F63B65">
        <w:trPr>
          <w:trHeight w:val="94"/>
        </w:trPr>
        <w:tc>
          <w:tcPr>
            <w:tcW w:w="2050" w:type="dxa"/>
          </w:tcPr>
          <w:p w:rsidR="000E600A" w:rsidRPr="003E4764" w:rsidRDefault="000E600A" w:rsidP="00F63B6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E600A" w:rsidRPr="0064137A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„Wykonanie projektu wielobranżowego modernizacji pomieszczenia Lakierni w Dziale Warsztatów </w:t>
            </w:r>
            <w:proofErr w:type="spellStart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ZGKiM</w:t>
            </w:r>
            <w:proofErr w:type="spellEnd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 Zielonej Górze”</w:t>
            </w:r>
          </w:p>
          <w:p w:rsidR="000E600A" w:rsidRDefault="000E600A" w:rsidP="00F63B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600A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E600A" w:rsidRPr="005907E0" w:rsidRDefault="000E600A" w:rsidP="000E600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E600A" w:rsidRPr="005907E0" w:rsidRDefault="000E600A" w:rsidP="000E600A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0E600A" w:rsidRPr="005907E0" w:rsidRDefault="000E600A" w:rsidP="000E600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0E600A" w:rsidRPr="005907E0" w:rsidRDefault="000E600A" w:rsidP="000E600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Al. Zjednoczenia 110</w:t>
      </w:r>
    </w:p>
    <w:p w:rsidR="000E600A" w:rsidRPr="00C47145" w:rsidRDefault="000E600A" w:rsidP="000E600A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E600A" w:rsidRPr="005907E0" w:rsidRDefault="000E600A" w:rsidP="000E600A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0E600A" w:rsidRPr="005907E0" w:rsidTr="00F63B65">
        <w:trPr>
          <w:cantSplit/>
        </w:trPr>
        <w:tc>
          <w:tcPr>
            <w:tcW w:w="9360" w:type="dxa"/>
          </w:tcPr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E600A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0E600A" w:rsidRPr="005907E0" w:rsidTr="00F63B65">
        <w:trPr>
          <w:cantSplit/>
        </w:trPr>
        <w:tc>
          <w:tcPr>
            <w:tcW w:w="9360" w:type="dxa"/>
          </w:tcPr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0E600A" w:rsidRPr="005907E0" w:rsidTr="00F63B65">
        <w:trPr>
          <w:cantSplit/>
        </w:trPr>
        <w:tc>
          <w:tcPr>
            <w:tcW w:w="9360" w:type="dxa"/>
          </w:tcPr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E600A" w:rsidRPr="005907E0" w:rsidTr="00F63B65">
        <w:trPr>
          <w:cantSplit/>
        </w:trPr>
        <w:tc>
          <w:tcPr>
            <w:tcW w:w="9360" w:type="dxa"/>
          </w:tcPr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E600A" w:rsidRPr="005907E0" w:rsidTr="00F63B65">
        <w:trPr>
          <w:cantSplit/>
        </w:trPr>
        <w:tc>
          <w:tcPr>
            <w:tcW w:w="9360" w:type="dxa"/>
          </w:tcPr>
          <w:p w:rsidR="000E600A" w:rsidRPr="008A6F6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0E600A" w:rsidRPr="005907E0" w:rsidRDefault="000E600A" w:rsidP="00F63B6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0E600A" w:rsidRPr="005907E0" w:rsidRDefault="000E600A" w:rsidP="000E600A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0E600A" w:rsidRPr="005907E0" w:rsidRDefault="000E600A" w:rsidP="000E600A">
      <w:pPr>
        <w:jc w:val="both"/>
        <w:rPr>
          <w:rFonts w:ascii="Arial" w:hAnsi="Arial" w:cs="Arial"/>
          <w:b/>
          <w:sz w:val="20"/>
          <w:szCs w:val="20"/>
        </w:rPr>
      </w:pPr>
    </w:p>
    <w:p w:rsidR="000E600A" w:rsidRPr="005907E0" w:rsidRDefault="000E600A" w:rsidP="000E600A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0E600A" w:rsidRPr="005907E0" w:rsidRDefault="000E600A" w:rsidP="000E600A">
      <w:pPr>
        <w:jc w:val="both"/>
        <w:rPr>
          <w:rFonts w:ascii="Arial" w:hAnsi="Arial" w:cs="Arial"/>
          <w:b/>
          <w:sz w:val="20"/>
          <w:szCs w:val="20"/>
        </w:rPr>
      </w:pPr>
    </w:p>
    <w:p w:rsidR="000E600A" w:rsidRPr="005907E0" w:rsidRDefault="000E600A" w:rsidP="000E600A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0E600A" w:rsidRPr="005907E0" w:rsidRDefault="000E600A" w:rsidP="000E600A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0E600A" w:rsidRPr="005907E0" w:rsidRDefault="000E600A" w:rsidP="000E600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0E600A" w:rsidRPr="005907E0" w:rsidRDefault="000E600A" w:rsidP="000E600A">
      <w:pPr>
        <w:rPr>
          <w:rFonts w:ascii="Arial" w:hAnsi="Arial" w:cs="Arial"/>
          <w:sz w:val="20"/>
          <w:szCs w:val="20"/>
        </w:rPr>
        <w:sectPr w:rsidR="000E600A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600A" w:rsidRPr="005907E0" w:rsidRDefault="000E600A" w:rsidP="000E600A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0E600A" w:rsidTr="00F63B65">
        <w:trPr>
          <w:trHeight w:val="94"/>
        </w:trPr>
        <w:tc>
          <w:tcPr>
            <w:tcW w:w="2050" w:type="dxa"/>
          </w:tcPr>
          <w:p w:rsidR="000E600A" w:rsidRDefault="000E600A" w:rsidP="00F63B6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0E600A" w:rsidRPr="003E4764" w:rsidRDefault="000E600A" w:rsidP="00F63B6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E600A" w:rsidRDefault="000E600A" w:rsidP="00F63B6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E600A" w:rsidRPr="0064137A" w:rsidRDefault="000E600A" w:rsidP="00F63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„Wykonanie projektu wielobranżowego modernizacji pomieszczenia Lakierni w Dziale Warsztatów </w:t>
            </w:r>
            <w:proofErr w:type="spellStart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ZGKiM</w:t>
            </w:r>
            <w:proofErr w:type="spellEnd"/>
            <w:r w:rsidRPr="006413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 Zielonej Górze”</w:t>
            </w:r>
          </w:p>
          <w:p w:rsidR="000E600A" w:rsidRDefault="000E600A" w:rsidP="00F63B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600A" w:rsidRPr="005907E0" w:rsidRDefault="000E600A" w:rsidP="000E600A">
      <w:pPr>
        <w:rPr>
          <w:rFonts w:ascii="Arial" w:hAnsi="Arial" w:cs="Arial"/>
          <w:b/>
          <w:color w:val="000000"/>
          <w:sz w:val="20"/>
          <w:szCs w:val="20"/>
        </w:rPr>
      </w:pPr>
    </w:p>
    <w:p w:rsidR="000E600A" w:rsidRPr="005907E0" w:rsidRDefault="000E600A" w:rsidP="000E600A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0E600A" w:rsidRPr="005907E0" w:rsidRDefault="000E600A" w:rsidP="000E600A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0E600A" w:rsidRPr="005907E0" w:rsidRDefault="000E600A" w:rsidP="000E600A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Al. Zjednoczenia 110</w:t>
      </w:r>
    </w:p>
    <w:p w:rsidR="000E600A" w:rsidRPr="005907E0" w:rsidRDefault="000E600A" w:rsidP="000E600A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E600A" w:rsidRPr="005907E0" w:rsidRDefault="000E600A" w:rsidP="000E600A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0E600A" w:rsidRPr="005907E0" w:rsidRDefault="000E600A" w:rsidP="000E600A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0E600A" w:rsidRPr="005907E0" w:rsidTr="00F63B65">
        <w:trPr>
          <w:cantSplit/>
        </w:trPr>
        <w:tc>
          <w:tcPr>
            <w:tcW w:w="610" w:type="dxa"/>
          </w:tcPr>
          <w:p w:rsidR="000E600A" w:rsidRPr="005907E0" w:rsidRDefault="000E600A" w:rsidP="00F63B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0E600A" w:rsidRPr="005907E0" w:rsidRDefault="000E600A" w:rsidP="00F63B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E600A" w:rsidRPr="005907E0" w:rsidRDefault="000E600A" w:rsidP="00F63B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0E600A" w:rsidRPr="005907E0" w:rsidTr="00F63B65">
        <w:trPr>
          <w:cantSplit/>
        </w:trPr>
        <w:tc>
          <w:tcPr>
            <w:tcW w:w="610" w:type="dxa"/>
          </w:tcPr>
          <w:p w:rsidR="000E600A" w:rsidRPr="005907E0" w:rsidRDefault="000E600A" w:rsidP="00F63B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E600A" w:rsidRPr="005907E0" w:rsidRDefault="000E600A" w:rsidP="00F63B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E600A" w:rsidRPr="005907E0" w:rsidRDefault="000E600A" w:rsidP="00F63B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600A" w:rsidRPr="005907E0" w:rsidTr="00F63B65">
        <w:trPr>
          <w:cantSplit/>
        </w:trPr>
        <w:tc>
          <w:tcPr>
            <w:tcW w:w="610" w:type="dxa"/>
          </w:tcPr>
          <w:p w:rsidR="000E600A" w:rsidRPr="005907E0" w:rsidRDefault="000E600A" w:rsidP="00F63B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E600A" w:rsidRPr="005907E0" w:rsidRDefault="000E600A" w:rsidP="00F63B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E600A" w:rsidRPr="005907E0" w:rsidRDefault="000E600A" w:rsidP="00F63B6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E600A" w:rsidRPr="005907E0" w:rsidRDefault="000E600A" w:rsidP="000E600A">
      <w:pPr>
        <w:rPr>
          <w:rFonts w:ascii="Arial" w:hAnsi="Arial" w:cs="Arial"/>
          <w:sz w:val="20"/>
          <w:szCs w:val="20"/>
        </w:rPr>
      </w:pPr>
    </w:p>
    <w:p w:rsidR="000E600A" w:rsidRPr="00C47145" w:rsidRDefault="000E600A" w:rsidP="000E600A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0E600A" w:rsidRPr="00AC20FA" w:rsidRDefault="000E600A" w:rsidP="000E600A">
      <w:pPr>
        <w:pStyle w:val="Tekstpodstawowy2"/>
        <w:rPr>
          <w:color w:val="000000"/>
          <w:sz w:val="20"/>
          <w:szCs w:val="20"/>
        </w:rPr>
      </w:pPr>
      <w:r w:rsidRPr="00AC20FA">
        <w:rPr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AC20FA">
        <w:rPr>
          <w:color w:val="000000"/>
          <w:sz w:val="20"/>
          <w:szCs w:val="20"/>
        </w:rPr>
        <w:t xml:space="preserve">(tekst jednolity Dz.U.10.113.759 z </w:t>
      </w:r>
      <w:proofErr w:type="spellStart"/>
      <w:r w:rsidRPr="00AC20FA">
        <w:rPr>
          <w:color w:val="000000"/>
          <w:sz w:val="20"/>
          <w:szCs w:val="20"/>
        </w:rPr>
        <w:t>późn</w:t>
      </w:r>
      <w:proofErr w:type="spellEnd"/>
      <w:r w:rsidRPr="00AC20FA">
        <w:rPr>
          <w:color w:val="000000"/>
          <w:sz w:val="20"/>
          <w:szCs w:val="20"/>
        </w:rPr>
        <w:t>. zm.</w:t>
      </w:r>
      <w:r w:rsidRPr="00AC20FA">
        <w:rPr>
          <w:sz w:val="20"/>
          <w:szCs w:val="20"/>
        </w:rPr>
        <w:t>), ja ………………………………………………..</w:t>
      </w:r>
      <w:r w:rsidRPr="00AC20FA">
        <w:rPr>
          <w:i/>
          <w:sz w:val="20"/>
          <w:szCs w:val="20"/>
        </w:rPr>
        <w:t xml:space="preserve">(imię i nazwisko) </w:t>
      </w:r>
      <w:r w:rsidRPr="00AC20FA">
        <w:rPr>
          <w:sz w:val="20"/>
          <w:szCs w:val="20"/>
        </w:rPr>
        <w:t>upoważniony do</w:t>
      </w:r>
      <w:r w:rsidRPr="00AC20FA">
        <w:rPr>
          <w:i/>
          <w:sz w:val="20"/>
          <w:szCs w:val="20"/>
        </w:rPr>
        <w:t xml:space="preserve"> </w:t>
      </w:r>
      <w:r w:rsidRPr="00AC20FA">
        <w:rPr>
          <w:sz w:val="20"/>
          <w:szCs w:val="20"/>
        </w:rPr>
        <w:t>reprezentowania …...………………………………………………….</w:t>
      </w:r>
      <w:r w:rsidRPr="00AC20FA">
        <w:rPr>
          <w:i/>
          <w:sz w:val="20"/>
          <w:szCs w:val="20"/>
        </w:rPr>
        <w:t xml:space="preserve">(nazwa podmiotu/ów) </w:t>
      </w:r>
      <w:r w:rsidRPr="00AC20FA">
        <w:rPr>
          <w:sz w:val="20"/>
          <w:szCs w:val="20"/>
        </w:rPr>
        <w:t>zobowiązuję się</w:t>
      </w:r>
      <w:r w:rsidRPr="00AC20FA">
        <w:rPr>
          <w:i/>
          <w:sz w:val="20"/>
          <w:szCs w:val="20"/>
        </w:rPr>
        <w:t xml:space="preserve"> </w:t>
      </w:r>
      <w:r w:rsidRPr="00AC20FA">
        <w:rPr>
          <w:noProof/>
          <w:sz w:val="20"/>
          <w:szCs w:val="20"/>
        </w:rPr>
        <w:t xml:space="preserve"> </w:t>
      </w:r>
      <w:r w:rsidRPr="00AC20FA">
        <w:rPr>
          <w:color w:val="000000"/>
          <w:sz w:val="20"/>
          <w:szCs w:val="20"/>
        </w:rPr>
        <w:t xml:space="preserve">do </w:t>
      </w:r>
      <w:r w:rsidRPr="00AC20FA">
        <w:rPr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AC20FA">
        <w:rPr>
          <w:i/>
          <w:sz w:val="20"/>
          <w:szCs w:val="20"/>
        </w:rPr>
        <w:t>(nazwa i adres/y Wykonawcy/ów)</w:t>
      </w:r>
      <w:r w:rsidRPr="00AC20FA">
        <w:rPr>
          <w:sz w:val="20"/>
          <w:szCs w:val="20"/>
        </w:rPr>
        <w:t xml:space="preserve"> do dyspozycji następujących niezbędnych zasobów w zakresie wiedzy i doświadczenia*, osób zdolnych do wykonania zamówienia*, zdolności finansowych* na okres korzystania z nich przy wykonywaniu zamówienia </w:t>
      </w:r>
    </w:p>
    <w:p w:rsidR="000E600A" w:rsidRPr="00DF025C" w:rsidRDefault="000E600A" w:rsidP="000E600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E600A" w:rsidRPr="0064137A" w:rsidRDefault="000E600A" w:rsidP="000E600A">
      <w:pPr>
        <w:rPr>
          <w:rFonts w:ascii="Arial" w:hAnsi="Arial" w:cs="Arial"/>
          <w:b/>
          <w:sz w:val="20"/>
          <w:szCs w:val="20"/>
        </w:rPr>
      </w:pPr>
      <w:r w:rsidRPr="0064137A">
        <w:rPr>
          <w:rFonts w:ascii="Arial" w:hAnsi="Arial" w:cs="Arial"/>
          <w:b/>
          <w:bCs/>
          <w:iCs/>
          <w:sz w:val="20"/>
          <w:szCs w:val="20"/>
        </w:rPr>
        <w:t xml:space="preserve">„Wykonanie projektu wielobranżowego modernizacji pomieszczenia Lakierni w Dziale Warsztatów </w:t>
      </w:r>
      <w:proofErr w:type="spellStart"/>
      <w:r w:rsidRPr="0064137A">
        <w:rPr>
          <w:rFonts w:ascii="Arial" w:hAnsi="Arial" w:cs="Arial"/>
          <w:b/>
          <w:bCs/>
          <w:iCs/>
          <w:sz w:val="20"/>
          <w:szCs w:val="20"/>
        </w:rPr>
        <w:t>ZGKiM</w:t>
      </w:r>
      <w:proofErr w:type="spellEnd"/>
      <w:r w:rsidRPr="0064137A">
        <w:rPr>
          <w:rFonts w:ascii="Arial" w:hAnsi="Arial" w:cs="Arial"/>
          <w:b/>
          <w:bCs/>
          <w:iCs/>
          <w:sz w:val="20"/>
          <w:szCs w:val="20"/>
        </w:rPr>
        <w:t xml:space="preserve"> w Zielonej Górze”</w:t>
      </w:r>
    </w:p>
    <w:p w:rsidR="000E600A" w:rsidRPr="005907E0" w:rsidRDefault="000E600A" w:rsidP="000E600A">
      <w:pPr>
        <w:pStyle w:val="Tekstpodstawowy2"/>
        <w:rPr>
          <w:b/>
          <w:color w:val="000000"/>
          <w:sz w:val="20"/>
          <w:szCs w:val="20"/>
        </w:rPr>
      </w:pPr>
      <w:r w:rsidRPr="00AC20FA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00A" w:rsidRDefault="000E600A" w:rsidP="000E600A">
      <w:pPr>
        <w:pStyle w:val="Tekstpodstawowy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Forma w jakiej zostaną udostępnione zasoby to:</w:t>
      </w:r>
    </w:p>
    <w:p w:rsidR="000E600A" w:rsidRPr="00774F90" w:rsidRDefault="000E600A" w:rsidP="000E600A">
      <w:pPr>
        <w:pStyle w:val="Tekstpodstawowy2"/>
        <w:rPr>
          <w:color w:val="000000"/>
          <w:sz w:val="20"/>
          <w:szCs w:val="20"/>
        </w:rPr>
      </w:pPr>
      <w:r w:rsidRPr="00E5060E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00A" w:rsidRDefault="000E600A" w:rsidP="000E600A">
      <w:pPr>
        <w:pStyle w:val="Tekstpodstawowy2"/>
        <w:rPr>
          <w:color w:val="000000"/>
          <w:sz w:val="20"/>
          <w:szCs w:val="20"/>
        </w:rPr>
      </w:pPr>
    </w:p>
    <w:p w:rsidR="000E600A" w:rsidRPr="005907E0" w:rsidRDefault="000E600A" w:rsidP="000E600A">
      <w:pPr>
        <w:pStyle w:val="Tekstpodstawowy2"/>
        <w:rPr>
          <w:color w:val="000000"/>
          <w:sz w:val="20"/>
          <w:szCs w:val="20"/>
        </w:rPr>
      </w:pPr>
    </w:p>
    <w:p w:rsidR="000E600A" w:rsidRDefault="000E600A" w:rsidP="000E600A">
      <w:pPr>
        <w:pStyle w:val="Tekstpodstawowywcity"/>
        <w:ind w:left="0"/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0E600A" w:rsidRPr="000B7E89" w:rsidRDefault="000E600A" w:rsidP="000E600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0E600A" w:rsidRPr="001D303F" w:rsidRDefault="000E600A" w:rsidP="000E600A">
      <w:pPr>
        <w:jc w:val="both"/>
        <w:rPr>
          <w:rFonts w:ascii="Arial" w:hAnsi="Arial" w:cs="Arial"/>
          <w:sz w:val="16"/>
          <w:szCs w:val="16"/>
        </w:rPr>
      </w:pPr>
    </w:p>
    <w:p w:rsidR="00333E8C" w:rsidRPr="000E600A" w:rsidRDefault="00333E8C" w:rsidP="000E600A">
      <w:pPr>
        <w:rPr>
          <w:sz w:val="20"/>
          <w:szCs w:val="20"/>
        </w:rPr>
      </w:pPr>
    </w:p>
    <w:sectPr w:rsidR="00333E8C" w:rsidRPr="000E600A" w:rsidSect="003858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0A" w:rsidRDefault="000E600A" w:rsidP="000E600A">
      <w:r>
        <w:separator/>
      </w:r>
    </w:p>
  </w:endnote>
  <w:endnote w:type="continuationSeparator" w:id="0">
    <w:p w:rsidR="000E600A" w:rsidRDefault="000E600A" w:rsidP="000E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A" w:rsidRDefault="000E600A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600A" w:rsidRDefault="000E60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A" w:rsidRDefault="000E600A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600A" w:rsidRDefault="000E600A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0E600A" w:rsidRPr="00A65404" w:rsidRDefault="000E600A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>SIWZ dla przetargu nieograniczonego na:</w:t>
    </w:r>
  </w:p>
  <w:p w:rsidR="000E600A" w:rsidRPr="004511C5" w:rsidRDefault="000E600A" w:rsidP="004511C5">
    <w:pPr>
      <w:jc w:val="center"/>
      <w:rPr>
        <w:rFonts w:ascii="Arial" w:hAnsi="Arial" w:cs="Arial"/>
        <w:b/>
        <w:sz w:val="14"/>
        <w:szCs w:val="16"/>
      </w:rPr>
    </w:pPr>
    <w:r w:rsidRPr="004511C5">
      <w:rPr>
        <w:rFonts w:ascii="Arial" w:hAnsi="Arial" w:cs="Arial"/>
        <w:b/>
        <w:bCs/>
        <w:iCs/>
        <w:sz w:val="14"/>
        <w:szCs w:val="16"/>
      </w:rPr>
      <w:t xml:space="preserve">Wykonanie projektu wielobranżowego modernizacji pomieszczenia Lakierni w Dziale Warsztatów </w:t>
    </w:r>
    <w:proofErr w:type="spellStart"/>
    <w:r w:rsidRPr="004511C5">
      <w:rPr>
        <w:rFonts w:ascii="Arial" w:hAnsi="Arial" w:cs="Arial"/>
        <w:b/>
        <w:bCs/>
        <w:iCs/>
        <w:sz w:val="14"/>
        <w:szCs w:val="16"/>
      </w:rPr>
      <w:t>ZGKiM</w:t>
    </w:r>
    <w:proofErr w:type="spellEnd"/>
    <w:r w:rsidRPr="004511C5">
      <w:rPr>
        <w:rFonts w:ascii="Arial" w:hAnsi="Arial" w:cs="Arial"/>
        <w:b/>
        <w:bCs/>
        <w:iCs/>
        <w:sz w:val="14"/>
        <w:szCs w:val="16"/>
      </w:rPr>
      <w:t xml:space="preserve"> w Zielonej Górze</w:t>
    </w:r>
  </w:p>
  <w:p w:rsidR="000E600A" w:rsidRDefault="000E600A" w:rsidP="00D84B8F">
    <w:pPr>
      <w:pStyle w:val="Stopka"/>
      <w:tabs>
        <w:tab w:val="right" w:pos="-2340"/>
        <w:tab w:val="left" w:pos="2880"/>
      </w:tabs>
      <w:ind w:left="2832" w:hanging="2832"/>
      <w:rPr>
        <w:i/>
        <w:sz w:val="16"/>
        <w:szCs w:val="16"/>
      </w:rPr>
    </w:pPr>
  </w:p>
  <w:p w:rsidR="000E600A" w:rsidRDefault="000E60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A" w:rsidRDefault="000E6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600A" w:rsidRDefault="000E600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A" w:rsidRDefault="000E6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0E600A" w:rsidRDefault="000E60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0A" w:rsidRDefault="000E600A" w:rsidP="000E600A">
      <w:r>
        <w:separator/>
      </w:r>
    </w:p>
  </w:footnote>
  <w:footnote w:type="continuationSeparator" w:id="0">
    <w:p w:rsidR="000E600A" w:rsidRDefault="000E600A" w:rsidP="000E600A">
      <w:r>
        <w:continuationSeparator/>
      </w:r>
    </w:p>
  </w:footnote>
  <w:footnote w:id="1">
    <w:p w:rsidR="000E600A" w:rsidRDefault="000E600A" w:rsidP="000E600A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A" w:rsidRDefault="000E600A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_x0000_s2051" style="position:absolute;left:0;text-align:left;flip:y;z-index:251662336" from="0,62.5pt" to="459pt,62.55pt" strokeweight="1.25pt"/>
      </w:pict>
    </w:r>
    <w:r>
      <w:rPr>
        <w:rFonts w:ascii="Arial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3pt;margin-top:-.5pt;width:33.75pt;height:56.25pt;z-index:-251655168">
          <v:imagedata r:id="rId1" o:title="Logo_MPWiK_wzór"/>
        </v:shape>
      </w:pict>
    </w:r>
    <w:r>
      <w:rPr>
        <w:rFonts w:ascii="Arial" w:hAnsi="Arial" w:cs="Arial"/>
        <w:b/>
        <w:noProof/>
        <w:sz w:val="18"/>
        <w:szCs w:val="18"/>
      </w:rPr>
      <w:pict>
        <v:shape id="_x0000_s2049" type="#_x0000_t75" style="position:absolute;left:0;text-align:left;margin-left:0;margin-top:-.5pt;width:55.5pt;height:36.85pt;z-index:-251656192">
          <v:imagedata r:id="rId2" o:title="eu-flagUE"/>
        </v:shape>
      </w:pict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0E600A" w:rsidRDefault="000E600A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0E600A" w:rsidRDefault="000E60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A" w:rsidRDefault="000E60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600A" w:rsidRDefault="000E600A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A" w:rsidRDefault="000E60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9C1"/>
    <w:multiLevelType w:val="multilevel"/>
    <w:tmpl w:val="18C2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E16AA"/>
    <w:multiLevelType w:val="multilevel"/>
    <w:tmpl w:val="755A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62CCF"/>
    <w:multiLevelType w:val="multilevel"/>
    <w:tmpl w:val="D29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71D22"/>
    <w:multiLevelType w:val="multilevel"/>
    <w:tmpl w:val="9A1A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4955D9"/>
    <w:multiLevelType w:val="hybridMultilevel"/>
    <w:tmpl w:val="A5ECE6A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F636E"/>
    <w:multiLevelType w:val="multilevel"/>
    <w:tmpl w:val="0C0EE044"/>
    <w:lvl w:ilvl="0">
      <w:start w:val="1"/>
      <w:numFmt w:val="decimal"/>
      <w:pStyle w:val="Nagwek1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3449F"/>
    <w:multiLevelType w:val="multilevel"/>
    <w:tmpl w:val="8BC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13A82"/>
    <w:multiLevelType w:val="multilevel"/>
    <w:tmpl w:val="8540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3A4B55"/>
    <w:multiLevelType w:val="hybridMultilevel"/>
    <w:tmpl w:val="4F1A2AC4"/>
    <w:lvl w:ilvl="0" w:tplc="7BB43A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364BC"/>
    <w:multiLevelType w:val="multilevel"/>
    <w:tmpl w:val="83C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57C2"/>
    <w:rsid w:val="000457C2"/>
    <w:rsid w:val="000E600A"/>
    <w:rsid w:val="00333E8C"/>
    <w:rsid w:val="006F5963"/>
    <w:rsid w:val="00C9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0E600A"/>
    <w:pPr>
      <w:keepNext/>
      <w:numPr>
        <w:numId w:val="8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0E600A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E600A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E600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57C2"/>
  </w:style>
  <w:style w:type="paragraph" w:customStyle="1" w:styleId="khheader">
    <w:name w:val="kh_header"/>
    <w:basedOn w:val="Normalny"/>
    <w:rsid w:val="000457C2"/>
    <w:pPr>
      <w:spacing w:line="420" w:lineRule="atLeast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0457C2"/>
    <w:pPr>
      <w:spacing w:before="254" w:after="152"/>
    </w:pPr>
    <w:rPr>
      <w:b/>
      <w:bCs/>
      <w:u w:val="single"/>
    </w:rPr>
  </w:style>
  <w:style w:type="paragraph" w:customStyle="1" w:styleId="bold">
    <w:name w:val="bold"/>
    <w:basedOn w:val="Normalny"/>
    <w:rsid w:val="000457C2"/>
  </w:style>
  <w:style w:type="character" w:customStyle="1" w:styleId="Nagwek1Znak">
    <w:name w:val="Nagłówek 1 Znak"/>
    <w:basedOn w:val="Domylnaczcionkaakapitu"/>
    <w:link w:val="Nagwek1"/>
    <w:rsid w:val="000E600A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E600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600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E600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0E6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600A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00A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E600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E600A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0E600A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E600A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0E600A"/>
  </w:style>
  <w:style w:type="character" w:styleId="Odwoanieprzypisudolnego">
    <w:name w:val="footnote reference"/>
    <w:basedOn w:val="Domylnaczcionkaakapitu"/>
    <w:rsid w:val="000E600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E6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6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0E600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0E600A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1950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2013-08-01T09:37:00Z</dcterms:created>
  <dcterms:modified xsi:type="dcterms:W3CDTF">2013-08-01T09:37:00Z</dcterms:modified>
</cp:coreProperties>
</file>